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D87" w:rsidRPr="00477EA2" w:rsidRDefault="005324FB" w:rsidP="00B44A3F">
      <w:pPr>
        <w:spacing w:line="276" w:lineRule="auto"/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>
        <w:rPr>
          <w:rFonts w:cs="Times New Roman"/>
          <w:b/>
          <w:bCs/>
          <w:sz w:val="28"/>
          <w:szCs w:val="28"/>
          <w:lang w:eastAsia="fa-IR" w:bidi="fa-IR"/>
        </w:rPr>
        <w:t xml:space="preserve">ОНЛАЙН </w:t>
      </w:r>
      <w:r w:rsidR="00E85D87" w:rsidRPr="00477EA2">
        <w:rPr>
          <w:rFonts w:cs="Times New Roman"/>
          <w:b/>
          <w:bCs/>
          <w:sz w:val="28"/>
          <w:szCs w:val="28"/>
          <w:lang w:eastAsia="fa-IR" w:bidi="fa-IR"/>
        </w:rPr>
        <w:t>ПЛАН</w:t>
      </w:r>
    </w:p>
    <w:p w:rsidR="00477EA2" w:rsidRDefault="00E85D87" w:rsidP="00A71D4F">
      <w:pPr>
        <w:spacing w:line="276" w:lineRule="auto"/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 w:rsidRPr="00477EA2">
        <w:rPr>
          <w:rFonts w:cs="Times New Roman"/>
          <w:b/>
          <w:bCs/>
          <w:sz w:val="28"/>
          <w:szCs w:val="28"/>
          <w:lang w:eastAsia="fa-IR" w:bidi="fa-IR"/>
        </w:rPr>
        <w:t xml:space="preserve">мероприятий </w:t>
      </w:r>
      <w:r w:rsidRPr="00477EA2">
        <w:rPr>
          <w:b/>
          <w:bCs/>
          <w:sz w:val="28"/>
          <w:szCs w:val="28"/>
          <w:lang w:eastAsia="fa-IR" w:bidi="fa-IR"/>
        </w:rPr>
        <w:t xml:space="preserve">Районного Дома Культуры </w:t>
      </w:r>
      <w:r w:rsidR="00E35550" w:rsidRPr="00477EA2">
        <w:rPr>
          <w:b/>
          <w:bCs/>
          <w:sz w:val="28"/>
          <w:szCs w:val="28"/>
          <w:lang w:eastAsia="fa-IR" w:bidi="fa-IR"/>
        </w:rPr>
        <w:t xml:space="preserve"> </w:t>
      </w:r>
      <w:r w:rsidR="00415899">
        <w:rPr>
          <w:rFonts w:cs="Times New Roman"/>
          <w:b/>
          <w:bCs/>
          <w:sz w:val="28"/>
          <w:szCs w:val="28"/>
          <w:lang w:eastAsia="fa-IR" w:bidi="fa-IR"/>
        </w:rPr>
        <w:t xml:space="preserve"> с 06.07</w:t>
      </w:r>
      <w:r w:rsidR="006210DE">
        <w:rPr>
          <w:rFonts w:cs="Times New Roman"/>
          <w:b/>
          <w:bCs/>
          <w:sz w:val="28"/>
          <w:szCs w:val="28"/>
          <w:lang w:eastAsia="fa-IR" w:bidi="fa-IR"/>
        </w:rPr>
        <w:t>.</w:t>
      </w:r>
      <w:r w:rsidR="00AF426B" w:rsidRPr="00477EA2">
        <w:rPr>
          <w:rFonts w:cs="Times New Roman"/>
          <w:b/>
          <w:bCs/>
          <w:sz w:val="28"/>
          <w:szCs w:val="28"/>
          <w:lang w:eastAsia="fa-IR" w:bidi="fa-IR"/>
        </w:rPr>
        <w:t>2020</w:t>
      </w:r>
      <w:r w:rsidR="00715F97">
        <w:rPr>
          <w:rFonts w:cs="Times New Roman"/>
          <w:b/>
          <w:bCs/>
          <w:sz w:val="28"/>
          <w:szCs w:val="28"/>
          <w:lang w:eastAsia="fa-IR" w:bidi="fa-IR"/>
        </w:rPr>
        <w:t xml:space="preserve"> г.</w:t>
      </w:r>
      <w:r w:rsidR="00415899">
        <w:rPr>
          <w:rFonts w:cs="Times New Roman"/>
          <w:b/>
          <w:bCs/>
          <w:sz w:val="28"/>
          <w:szCs w:val="28"/>
          <w:lang w:eastAsia="fa-IR" w:bidi="fa-IR"/>
        </w:rPr>
        <w:t xml:space="preserve"> – 12</w:t>
      </w:r>
      <w:r w:rsidR="006210DE">
        <w:rPr>
          <w:rFonts w:cs="Times New Roman"/>
          <w:b/>
          <w:bCs/>
          <w:sz w:val="28"/>
          <w:szCs w:val="28"/>
          <w:lang w:eastAsia="fa-IR" w:bidi="fa-IR"/>
        </w:rPr>
        <w:t>.07.2020г.</w:t>
      </w:r>
    </w:p>
    <w:p w:rsidR="0099016F" w:rsidRPr="00477EA2" w:rsidRDefault="0099016F" w:rsidP="00A71D4F">
      <w:pPr>
        <w:spacing w:line="276" w:lineRule="auto"/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</w:p>
    <w:tbl>
      <w:tblPr>
        <w:tblW w:w="1601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418"/>
        <w:gridCol w:w="1135"/>
        <w:gridCol w:w="9071"/>
        <w:gridCol w:w="4394"/>
      </w:tblGrid>
      <w:tr w:rsidR="000943ED" w:rsidRPr="00971C70" w:rsidTr="00227424">
        <w:trPr>
          <w:trHeight w:val="65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3ED" w:rsidRPr="00971C70" w:rsidRDefault="000943ED" w:rsidP="00E34ACE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971C70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 xml:space="preserve">Дата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3ED" w:rsidRPr="00971C70" w:rsidRDefault="000943ED" w:rsidP="00E34ACE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971C70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Время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3ED" w:rsidRPr="00227424" w:rsidRDefault="000943ED" w:rsidP="00227424">
            <w:pPr>
              <w:pStyle w:val="a3"/>
              <w:jc w:val="center"/>
              <w:rPr>
                <w:rFonts w:cs="Times New Roman"/>
                <w:b/>
                <w:sz w:val="28"/>
                <w:szCs w:val="28"/>
                <w:lang w:eastAsia="fa-IR" w:bidi="fa-IR"/>
              </w:rPr>
            </w:pPr>
            <w:r w:rsidRPr="00971C70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Наименование</w:t>
            </w:r>
            <w:r w:rsidR="00227424">
              <w:rPr>
                <w:rFonts w:cs="Times New Roman"/>
                <w:b/>
                <w:sz w:val="28"/>
                <w:szCs w:val="28"/>
                <w:lang w:eastAsia="fa-IR" w:bidi="fa-IR"/>
              </w:rPr>
              <w:t xml:space="preserve">   </w:t>
            </w:r>
            <w:r w:rsidRPr="00971C70">
              <w:rPr>
                <w:rFonts w:cs="Times New Roman"/>
                <w:b/>
                <w:sz w:val="28"/>
                <w:szCs w:val="28"/>
                <w:lang w:eastAsia="fa-IR" w:bidi="fa-IR"/>
              </w:rPr>
              <w:t>мероприятия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3ED" w:rsidRPr="00227424" w:rsidRDefault="000943ED" w:rsidP="00227424">
            <w:pPr>
              <w:pStyle w:val="a3"/>
              <w:jc w:val="center"/>
              <w:rPr>
                <w:rFonts w:cs="Times New Roman"/>
                <w:b/>
                <w:sz w:val="28"/>
                <w:szCs w:val="28"/>
                <w:lang w:eastAsia="fa-IR" w:bidi="fa-IR"/>
              </w:rPr>
            </w:pPr>
            <w:r w:rsidRPr="00971C70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Место</w:t>
            </w:r>
            <w:r w:rsidR="00227424">
              <w:rPr>
                <w:rFonts w:cs="Times New Roman"/>
                <w:b/>
                <w:sz w:val="28"/>
                <w:szCs w:val="28"/>
                <w:lang w:eastAsia="fa-IR" w:bidi="fa-IR"/>
              </w:rPr>
              <w:t xml:space="preserve"> </w:t>
            </w:r>
            <w:r w:rsidRPr="00971C70">
              <w:rPr>
                <w:rFonts w:cs="Times New Roman"/>
                <w:b/>
                <w:sz w:val="28"/>
                <w:szCs w:val="28"/>
                <w:lang w:eastAsia="fa-IR" w:bidi="fa-IR"/>
              </w:rPr>
              <w:t>проведения</w:t>
            </w:r>
          </w:p>
        </w:tc>
      </w:tr>
      <w:tr w:rsidR="002B4B50" w:rsidRPr="00971C70" w:rsidTr="00227424">
        <w:trPr>
          <w:trHeight w:val="47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415899" w:rsidP="00C751D5">
            <w:pPr>
              <w:pStyle w:val="a3"/>
              <w:jc w:val="center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  <w:r>
              <w:rPr>
                <w:rFonts w:cs="Times New Roman"/>
                <w:bCs/>
                <w:sz w:val="28"/>
                <w:szCs w:val="28"/>
                <w:lang w:eastAsia="fa-IR" w:bidi="fa-IR"/>
              </w:rPr>
              <w:t>07.07</w:t>
            </w:r>
            <w:r w:rsidR="008F3DAD">
              <w:rPr>
                <w:rFonts w:cs="Times New Roman"/>
                <w:bCs/>
                <w:sz w:val="28"/>
                <w:szCs w:val="28"/>
                <w:lang w:eastAsia="fa-IR" w:bidi="fa-IR"/>
              </w:rPr>
              <w:t>.20г.</w:t>
            </w:r>
            <w:r w:rsidR="00C751D5">
              <w:rPr>
                <w:rFonts w:cs="Times New Roman"/>
                <w:bCs/>
                <w:sz w:val="28"/>
                <w:szCs w:val="28"/>
                <w:lang w:eastAsia="fa-IR" w:bidi="fa-IR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F418A7" w:rsidP="00DD41AF">
            <w:pPr>
              <w:pStyle w:val="a3"/>
              <w:jc w:val="center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  <w:r>
              <w:rPr>
                <w:rFonts w:cs="Times New Roman"/>
                <w:bCs/>
                <w:sz w:val="28"/>
                <w:szCs w:val="28"/>
                <w:lang w:eastAsia="fa-IR" w:bidi="fa-IR"/>
              </w:rPr>
              <w:t xml:space="preserve"> 10</w:t>
            </w:r>
            <w:r w:rsidR="004D57A9">
              <w:rPr>
                <w:rFonts w:cs="Times New Roman"/>
                <w:bCs/>
                <w:sz w:val="28"/>
                <w:szCs w:val="28"/>
                <w:lang w:eastAsia="fa-IR" w:bidi="fa-IR"/>
              </w:rPr>
              <w:t>.0</w:t>
            </w:r>
            <w:r w:rsidR="008F3DAD">
              <w:rPr>
                <w:rFonts w:cs="Times New Roman"/>
                <w:bCs/>
                <w:sz w:val="28"/>
                <w:szCs w:val="28"/>
                <w:lang w:eastAsia="fa-IR" w:bidi="fa-IR"/>
              </w:rPr>
              <w:t>0</w:t>
            </w:r>
            <w:r w:rsidR="00C751D5">
              <w:rPr>
                <w:rFonts w:cs="Times New Roman"/>
                <w:bCs/>
                <w:sz w:val="28"/>
                <w:szCs w:val="28"/>
                <w:lang w:eastAsia="fa-IR" w:bidi="fa-IR"/>
              </w:rPr>
              <w:t xml:space="preserve"> 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6210DE" w:rsidRDefault="00473BA2" w:rsidP="00686AFE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6210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210DE" w:rsidRPr="006210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158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15899" w:rsidRPr="00415899">
              <w:rPr>
                <w:rFonts w:ascii="Times New Roman" w:hAnsi="Times New Roman" w:cs="Times New Roman"/>
                <w:b/>
                <w:sz w:val="28"/>
                <w:szCs w:val="28"/>
              </w:rPr>
              <w:t>Флешмоб</w:t>
            </w:r>
            <w:proofErr w:type="spellEnd"/>
            <w:r w:rsidR="00415899" w:rsidRPr="0041589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#</w:t>
            </w:r>
            <w:r w:rsidR="00686A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686AFE">
              <w:rPr>
                <w:rFonts w:ascii="Times New Roman" w:hAnsi="Times New Roman" w:cs="Times New Roman"/>
                <w:b/>
                <w:sz w:val="28"/>
                <w:szCs w:val="28"/>
              </w:rPr>
              <w:t>ФотоСемья</w:t>
            </w:r>
            <w:proofErr w:type="spellEnd"/>
            <w:r w:rsidR="00415899" w:rsidRPr="004158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15899" w:rsidRPr="0041589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#</w:t>
            </w:r>
            <w:proofErr w:type="spellStart"/>
            <w:r w:rsidR="00415899" w:rsidRPr="00415899">
              <w:rPr>
                <w:rFonts w:ascii="Times New Roman" w:hAnsi="Times New Roman" w:cs="Times New Roman"/>
                <w:b/>
                <w:sz w:val="28"/>
                <w:szCs w:val="28"/>
              </w:rPr>
              <w:t>МУКЦКСПетровского</w:t>
            </w:r>
            <w:proofErr w:type="spellEnd"/>
            <w:r w:rsidR="00415899" w:rsidRPr="004158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</w:t>
            </w:r>
            <w:r w:rsidR="00415899" w:rsidRPr="004158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2B4B50" w:rsidP="002B4B50">
            <w:pPr>
              <w:jc w:val="center"/>
              <w:rPr>
                <w:sz w:val="28"/>
                <w:szCs w:val="28"/>
              </w:rPr>
            </w:pPr>
            <w:r w:rsidRPr="00971C70">
              <w:rPr>
                <w:sz w:val="28"/>
                <w:szCs w:val="28"/>
              </w:rPr>
              <w:t xml:space="preserve">Районный </w:t>
            </w:r>
          </w:p>
          <w:p w:rsidR="002B4B50" w:rsidRPr="00971C70" w:rsidRDefault="002B4B50" w:rsidP="002B4B50">
            <w:pPr>
              <w:jc w:val="center"/>
              <w:rPr>
                <w:sz w:val="28"/>
                <w:szCs w:val="28"/>
              </w:rPr>
            </w:pPr>
            <w:r w:rsidRPr="00971C70">
              <w:rPr>
                <w:sz w:val="28"/>
                <w:szCs w:val="28"/>
              </w:rPr>
              <w:t>Дом культуры</w:t>
            </w:r>
          </w:p>
        </w:tc>
      </w:tr>
      <w:tr w:rsidR="002B4B50" w:rsidRPr="00971C70" w:rsidTr="00473BA2">
        <w:trPr>
          <w:trHeight w:val="5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415899" w:rsidP="00DC25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  <w:r w:rsidR="006210DE">
              <w:rPr>
                <w:sz w:val="28"/>
                <w:szCs w:val="28"/>
              </w:rPr>
              <w:t>.07</w:t>
            </w:r>
            <w:r w:rsidR="00C66011">
              <w:rPr>
                <w:sz w:val="28"/>
                <w:szCs w:val="28"/>
              </w:rPr>
              <w:t>.20г.</w:t>
            </w:r>
          </w:p>
          <w:p w:rsidR="002B4B50" w:rsidRPr="00971C70" w:rsidRDefault="002B4B50" w:rsidP="00DC25A7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Default="00F418A7" w:rsidP="00DC25A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3A521F">
              <w:rPr>
                <w:sz w:val="28"/>
                <w:szCs w:val="28"/>
              </w:rPr>
              <w:t>.0</w:t>
            </w:r>
            <w:r w:rsidR="002B4B50" w:rsidRPr="00971C70">
              <w:rPr>
                <w:sz w:val="28"/>
                <w:szCs w:val="28"/>
              </w:rPr>
              <w:t xml:space="preserve">0 </w:t>
            </w:r>
          </w:p>
          <w:p w:rsidR="00C26370" w:rsidRPr="00971C70" w:rsidRDefault="00473BA2" w:rsidP="00473B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F418A7" w:rsidRDefault="006210DE" w:rsidP="00415899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473BA2">
              <w:rPr>
                <w:b/>
                <w:sz w:val="28"/>
                <w:szCs w:val="28"/>
              </w:rPr>
              <w:t xml:space="preserve"> </w:t>
            </w:r>
            <w:r w:rsidR="00415899">
              <w:rPr>
                <w:b/>
                <w:sz w:val="28"/>
                <w:szCs w:val="28"/>
              </w:rPr>
              <w:t xml:space="preserve"> «Великое чудо семья» </w:t>
            </w:r>
            <w:r w:rsidR="00415899" w:rsidRPr="00415899">
              <w:rPr>
                <w:sz w:val="28"/>
                <w:szCs w:val="28"/>
              </w:rPr>
              <w:t xml:space="preserve">- литературно-музыкальная </w:t>
            </w:r>
            <w:proofErr w:type="spellStart"/>
            <w:r w:rsidR="00415899" w:rsidRPr="00415899">
              <w:rPr>
                <w:sz w:val="28"/>
                <w:szCs w:val="28"/>
              </w:rPr>
              <w:t>гостинная</w:t>
            </w:r>
            <w:proofErr w:type="spellEnd"/>
            <w:r w:rsidRPr="006210DE">
              <w:rPr>
                <w:b/>
                <w:sz w:val="28"/>
                <w:szCs w:val="28"/>
              </w:rPr>
              <w:t xml:space="preserve"> </w:t>
            </w:r>
            <w:r w:rsidRPr="006210DE">
              <w:rPr>
                <w:sz w:val="28"/>
                <w:szCs w:val="28"/>
              </w:rPr>
              <w:t xml:space="preserve">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2B4B50" w:rsidP="000943ED">
            <w:pPr>
              <w:jc w:val="center"/>
              <w:rPr>
                <w:sz w:val="28"/>
                <w:szCs w:val="28"/>
              </w:rPr>
            </w:pPr>
            <w:r w:rsidRPr="00971C70">
              <w:rPr>
                <w:sz w:val="28"/>
                <w:szCs w:val="28"/>
              </w:rPr>
              <w:t xml:space="preserve"> Районный </w:t>
            </w:r>
          </w:p>
          <w:p w:rsidR="002B4B50" w:rsidRPr="00971C70" w:rsidRDefault="002B4B50" w:rsidP="000943ED">
            <w:pPr>
              <w:jc w:val="center"/>
              <w:rPr>
                <w:sz w:val="28"/>
                <w:szCs w:val="28"/>
              </w:rPr>
            </w:pPr>
            <w:r w:rsidRPr="00971C70">
              <w:rPr>
                <w:sz w:val="28"/>
                <w:szCs w:val="28"/>
              </w:rPr>
              <w:t>Дом культуры</w:t>
            </w:r>
          </w:p>
        </w:tc>
      </w:tr>
      <w:tr w:rsidR="004D57A9" w:rsidRPr="00971C70" w:rsidTr="00227424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9" w:rsidRPr="004D57A9" w:rsidRDefault="00415899" w:rsidP="004D57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  <w:r w:rsidR="006210DE">
              <w:rPr>
                <w:sz w:val="28"/>
                <w:szCs w:val="28"/>
              </w:rPr>
              <w:t>.07</w:t>
            </w:r>
            <w:r w:rsidR="004D57A9" w:rsidRPr="004D57A9">
              <w:rPr>
                <w:sz w:val="28"/>
                <w:szCs w:val="28"/>
              </w:rPr>
              <w:t>.20г.</w:t>
            </w:r>
          </w:p>
          <w:p w:rsidR="004D57A9" w:rsidRDefault="004D57A9" w:rsidP="00DC25A7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9" w:rsidRDefault="00686AFE" w:rsidP="00DC25A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4D57A9">
              <w:rPr>
                <w:sz w:val="28"/>
                <w:szCs w:val="28"/>
              </w:rPr>
              <w:t>.00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9" w:rsidRPr="006210DE" w:rsidRDefault="006210DE" w:rsidP="00415899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6210DE">
              <w:rPr>
                <w:sz w:val="28"/>
                <w:szCs w:val="28"/>
              </w:rPr>
              <w:t xml:space="preserve">Архив видеозаписи  </w:t>
            </w:r>
            <w:r w:rsidR="00873DAF">
              <w:rPr>
                <w:sz w:val="28"/>
                <w:szCs w:val="28"/>
              </w:rPr>
              <w:t xml:space="preserve">развлекательной программы </w:t>
            </w:r>
            <w:r w:rsidRPr="00415899">
              <w:rPr>
                <w:sz w:val="28"/>
                <w:szCs w:val="28"/>
              </w:rPr>
              <w:t>«</w:t>
            </w:r>
            <w:r w:rsidR="00415899" w:rsidRPr="00415899">
              <w:rPr>
                <w:sz w:val="28"/>
                <w:szCs w:val="28"/>
              </w:rPr>
              <w:t>День  семьи, любви и верности</w:t>
            </w:r>
            <w:r w:rsidRPr="00415899">
              <w:rPr>
                <w:sz w:val="28"/>
                <w:szCs w:val="28"/>
              </w:rPr>
              <w:t>»</w:t>
            </w:r>
            <w:r w:rsidRPr="006210DE">
              <w:rPr>
                <w:sz w:val="28"/>
                <w:szCs w:val="28"/>
              </w:rPr>
              <w:t xml:space="preserve"> </w:t>
            </w:r>
            <w:r w:rsidR="00415899">
              <w:rPr>
                <w:sz w:val="28"/>
                <w:szCs w:val="28"/>
              </w:rPr>
              <w:t xml:space="preserve"> за 2016г.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21F" w:rsidRPr="003A521F" w:rsidRDefault="003A521F" w:rsidP="003A521F">
            <w:pPr>
              <w:jc w:val="center"/>
              <w:rPr>
                <w:sz w:val="28"/>
                <w:szCs w:val="28"/>
              </w:rPr>
            </w:pPr>
            <w:r w:rsidRPr="003A521F">
              <w:rPr>
                <w:sz w:val="28"/>
                <w:szCs w:val="28"/>
              </w:rPr>
              <w:t xml:space="preserve">Районный </w:t>
            </w:r>
          </w:p>
          <w:p w:rsidR="004D57A9" w:rsidRPr="00971C70" w:rsidRDefault="003A521F" w:rsidP="003A521F">
            <w:pPr>
              <w:jc w:val="center"/>
              <w:rPr>
                <w:sz w:val="28"/>
                <w:szCs w:val="28"/>
              </w:rPr>
            </w:pPr>
            <w:r w:rsidRPr="003A521F">
              <w:rPr>
                <w:sz w:val="28"/>
                <w:szCs w:val="28"/>
              </w:rPr>
              <w:t>Дом культуры</w:t>
            </w:r>
          </w:p>
        </w:tc>
      </w:tr>
      <w:tr w:rsidR="00415899" w:rsidRPr="00971C70" w:rsidTr="00227424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899" w:rsidRDefault="00415899" w:rsidP="004D57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  <w:r w:rsidRPr="00415899">
              <w:rPr>
                <w:sz w:val="28"/>
                <w:szCs w:val="28"/>
              </w:rPr>
              <w:t>.07.20г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899" w:rsidRDefault="00686AFE" w:rsidP="00DC25A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10.00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899" w:rsidRPr="00415899" w:rsidRDefault="00415899" w:rsidP="006210DE">
            <w:pPr>
              <w:rPr>
                <w:sz w:val="28"/>
                <w:szCs w:val="28"/>
              </w:rPr>
            </w:pPr>
            <w:r w:rsidRPr="00415899">
              <w:rPr>
                <w:sz w:val="28"/>
                <w:szCs w:val="28"/>
              </w:rPr>
              <w:t>Архив видеозаписи  развлекательной программы «День  семьи, любви и верности»  за 2018г.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C6D" w:rsidRPr="00C80C6D" w:rsidRDefault="00C80C6D" w:rsidP="00C80C6D">
            <w:pPr>
              <w:jc w:val="center"/>
              <w:rPr>
                <w:sz w:val="28"/>
                <w:szCs w:val="28"/>
              </w:rPr>
            </w:pPr>
            <w:r w:rsidRPr="00C80C6D">
              <w:rPr>
                <w:sz w:val="28"/>
                <w:szCs w:val="28"/>
              </w:rPr>
              <w:t xml:space="preserve">Районный </w:t>
            </w:r>
          </w:p>
          <w:p w:rsidR="00415899" w:rsidRPr="003A521F" w:rsidRDefault="00C80C6D" w:rsidP="00C80C6D">
            <w:pPr>
              <w:jc w:val="center"/>
              <w:rPr>
                <w:sz w:val="28"/>
                <w:szCs w:val="28"/>
              </w:rPr>
            </w:pPr>
            <w:r w:rsidRPr="00C80C6D">
              <w:rPr>
                <w:sz w:val="28"/>
                <w:szCs w:val="28"/>
              </w:rPr>
              <w:t>Дом культуры</w:t>
            </w:r>
            <w:bookmarkStart w:id="0" w:name="_GoBack"/>
            <w:bookmarkEnd w:id="0"/>
          </w:p>
        </w:tc>
      </w:tr>
    </w:tbl>
    <w:p w:rsidR="00477EA2" w:rsidRPr="00971C70" w:rsidRDefault="00477EA2" w:rsidP="00E34ACE">
      <w:pPr>
        <w:shd w:val="clear" w:color="auto" w:fill="FFFFFF"/>
        <w:jc w:val="center"/>
        <w:rPr>
          <w:rFonts w:cs="Times New Roman"/>
          <w:b/>
          <w:sz w:val="28"/>
          <w:szCs w:val="28"/>
        </w:rPr>
      </w:pPr>
    </w:p>
    <w:p w:rsidR="00B419A6" w:rsidRDefault="00B419A6" w:rsidP="00E34ACE">
      <w:pPr>
        <w:shd w:val="clear" w:color="auto" w:fill="FFFFFF"/>
        <w:jc w:val="center"/>
        <w:rPr>
          <w:rFonts w:cs="Times New Roman"/>
          <w:b/>
          <w:sz w:val="28"/>
          <w:szCs w:val="28"/>
        </w:rPr>
      </w:pPr>
    </w:p>
    <w:p w:rsidR="009C7DE6" w:rsidRPr="00971C70" w:rsidRDefault="00E85D87" w:rsidP="00E34ACE">
      <w:pPr>
        <w:shd w:val="clear" w:color="auto" w:fill="FFFFFF"/>
        <w:jc w:val="center"/>
        <w:rPr>
          <w:rFonts w:cs="Times New Roman"/>
          <w:b/>
          <w:color w:val="000000"/>
          <w:sz w:val="28"/>
          <w:szCs w:val="28"/>
        </w:rPr>
      </w:pPr>
      <w:r w:rsidRPr="00971C70">
        <w:rPr>
          <w:rFonts w:cs="Times New Roman"/>
          <w:b/>
          <w:sz w:val="28"/>
          <w:szCs w:val="28"/>
        </w:rPr>
        <w:t xml:space="preserve">Директор МУК «ЦКС Петровского района»                             </w:t>
      </w:r>
      <w:r w:rsidR="00AE62D3" w:rsidRPr="00971C70">
        <w:rPr>
          <w:rFonts w:cs="Times New Roman"/>
          <w:b/>
          <w:sz w:val="28"/>
          <w:szCs w:val="28"/>
        </w:rPr>
        <w:t xml:space="preserve">                               </w:t>
      </w:r>
      <w:proofErr w:type="spellStart"/>
      <w:r w:rsidRPr="00971C70">
        <w:rPr>
          <w:rFonts w:cs="Times New Roman"/>
          <w:b/>
          <w:sz w:val="28"/>
          <w:szCs w:val="28"/>
        </w:rPr>
        <w:t>Е.Г.Тарасова</w:t>
      </w:r>
      <w:proofErr w:type="spellEnd"/>
    </w:p>
    <w:sectPr w:rsidR="009C7DE6" w:rsidRPr="00971C70" w:rsidSect="00E85D87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4E93BDB"/>
    <w:multiLevelType w:val="hybridMultilevel"/>
    <w:tmpl w:val="FD9A8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A802ED"/>
    <w:multiLevelType w:val="hybridMultilevel"/>
    <w:tmpl w:val="5C685922"/>
    <w:lvl w:ilvl="0" w:tplc="6CD4817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E2C"/>
    <w:rsid w:val="00004207"/>
    <w:rsid w:val="0000736B"/>
    <w:rsid w:val="00020BB6"/>
    <w:rsid w:val="000304FE"/>
    <w:rsid w:val="0003429F"/>
    <w:rsid w:val="0004614D"/>
    <w:rsid w:val="000466BD"/>
    <w:rsid w:val="00057B52"/>
    <w:rsid w:val="000643F6"/>
    <w:rsid w:val="000657D4"/>
    <w:rsid w:val="0006718C"/>
    <w:rsid w:val="000836C9"/>
    <w:rsid w:val="000943ED"/>
    <w:rsid w:val="000D3FBF"/>
    <w:rsid w:val="000E2926"/>
    <w:rsid w:val="000F5DE3"/>
    <w:rsid w:val="0011161F"/>
    <w:rsid w:val="00112FBE"/>
    <w:rsid w:val="001165F7"/>
    <w:rsid w:val="0012469F"/>
    <w:rsid w:val="001350C8"/>
    <w:rsid w:val="00135F89"/>
    <w:rsid w:val="001527F4"/>
    <w:rsid w:val="00162FA0"/>
    <w:rsid w:val="00163929"/>
    <w:rsid w:val="00170B02"/>
    <w:rsid w:val="001718FB"/>
    <w:rsid w:val="001813E5"/>
    <w:rsid w:val="001925E3"/>
    <w:rsid w:val="00192CB0"/>
    <w:rsid w:val="001A214E"/>
    <w:rsid w:val="001B1C3E"/>
    <w:rsid w:val="001B7FA9"/>
    <w:rsid w:val="001C52BA"/>
    <w:rsid w:val="001E6D33"/>
    <w:rsid w:val="002037A9"/>
    <w:rsid w:val="00221C7A"/>
    <w:rsid w:val="00227424"/>
    <w:rsid w:val="0024499D"/>
    <w:rsid w:val="002455E7"/>
    <w:rsid w:val="002462D8"/>
    <w:rsid w:val="00250B20"/>
    <w:rsid w:val="00253091"/>
    <w:rsid w:val="00254F66"/>
    <w:rsid w:val="00255BBA"/>
    <w:rsid w:val="00263167"/>
    <w:rsid w:val="00263EFD"/>
    <w:rsid w:val="002649DF"/>
    <w:rsid w:val="00267354"/>
    <w:rsid w:val="0027249B"/>
    <w:rsid w:val="002733F8"/>
    <w:rsid w:val="002734DC"/>
    <w:rsid w:val="0028737B"/>
    <w:rsid w:val="00294E44"/>
    <w:rsid w:val="002A09A1"/>
    <w:rsid w:val="002A6E51"/>
    <w:rsid w:val="002B05FF"/>
    <w:rsid w:val="002B4B50"/>
    <w:rsid w:val="002D18AB"/>
    <w:rsid w:val="002F0A63"/>
    <w:rsid w:val="003121C9"/>
    <w:rsid w:val="003336EF"/>
    <w:rsid w:val="00341C22"/>
    <w:rsid w:val="00344E40"/>
    <w:rsid w:val="00347C2E"/>
    <w:rsid w:val="003531BE"/>
    <w:rsid w:val="00361078"/>
    <w:rsid w:val="00361DDA"/>
    <w:rsid w:val="003658D2"/>
    <w:rsid w:val="00371512"/>
    <w:rsid w:val="003760E3"/>
    <w:rsid w:val="0039477D"/>
    <w:rsid w:val="003953F6"/>
    <w:rsid w:val="003A42C8"/>
    <w:rsid w:val="003A521F"/>
    <w:rsid w:val="003B2730"/>
    <w:rsid w:val="003B70F1"/>
    <w:rsid w:val="003C7DC2"/>
    <w:rsid w:val="003D48D6"/>
    <w:rsid w:val="003D5489"/>
    <w:rsid w:val="003E0B8D"/>
    <w:rsid w:val="003E184F"/>
    <w:rsid w:val="003E53F3"/>
    <w:rsid w:val="003F0985"/>
    <w:rsid w:val="003F6976"/>
    <w:rsid w:val="004016B2"/>
    <w:rsid w:val="00410DA0"/>
    <w:rsid w:val="00415899"/>
    <w:rsid w:val="00417BAC"/>
    <w:rsid w:val="0042035C"/>
    <w:rsid w:val="00443C81"/>
    <w:rsid w:val="00444FC2"/>
    <w:rsid w:val="0047016C"/>
    <w:rsid w:val="00473BA2"/>
    <w:rsid w:val="00477EA2"/>
    <w:rsid w:val="00483C81"/>
    <w:rsid w:val="004860A0"/>
    <w:rsid w:val="004869E9"/>
    <w:rsid w:val="00491F6B"/>
    <w:rsid w:val="00494F11"/>
    <w:rsid w:val="004A0743"/>
    <w:rsid w:val="004A1EB1"/>
    <w:rsid w:val="004B48E8"/>
    <w:rsid w:val="004B6394"/>
    <w:rsid w:val="004B6607"/>
    <w:rsid w:val="004D2BBE"/>
    <w:rsid w:val="004D57A9"/>
    <w:rsid w:val="005037AB"/>
    <w:rsid w:val="0053150D"/>
    <w:rsid w:val="005324FB"/>
    <w:rsid w:val="00532EEE"/>
    <w:rsid w:val="0053392E"/>
    <w:rsid w:val="00533ED4"/>
    <w:rsid w:val="00536BB6"/>
    <w:rsid w:val="00537A38"/>
    <w:rsid w:val="005417B4"/>
    <w:rsid w:val="00546FBF"/>
    <w:rsid w:val="005515DA"/>
    <w:rsid w:val="00552BAF"/>
    <w:rsid w:val="00553EE1"/>
    <w:rsid w:val="0057208D"/>
    <w:rsid w:val="00584841"/>
    <w:rsid w:val="00586C7B"/>
    <w:rsid w:val="005944D2"/>
    <w:rsid w:val="005A0A55"/>
    <w:rsid w:val="005B0E17"/>
    <w:rsid w:val="005C47B9"/>
    <w:rsid w:val="005D239A"/>
    <w:rsid w:val="005D7877"/>
    <w:rsid w:val="00607E90"/>
    <w:rsid w:val="0061407D"/>
    <w:rsid w:val="00620FFB"/>
    <w:rsid w:val="006210DE"/>
    <w:rsid w:val="00631E33"/>
    <w:rsid w:val="0063599B"/>
    <w:rsid w:val="00636551"/>
    <w:rsid w:val="00643E00"/>
    <w:rsid w:val="00644B94"/>
    <w:rsid w:val="00647B3C"/>
    <w:rsid w:val="00686AFE"/>
    <w:rsid w:val="00691DCE"/>
    <w:rsid w:val="00692269"/>
    <w:rsid w:val="006930D3"/>
    <w:rsid w:val="006A0469"/>
    <w:rsid w:val="006B4292"/>
    <w:rsid w:val="006B5170"/>
    <w:rsid w:val="006C132D"/>
    <w:rsid w:val="006C1A70"/>
    <w:rsid w:val="006C7141"/>
    <w:rsid w:val="006E11C9"/>
    <w:rsid w:val="006E318C"/>
    <w:rsid w:val="006E37ED"/>
    <w:rsid w:val="006E6B3D"/>
    <w:rsid w:val="0070581C"/>
    <w:rsid w:val="007073B9"/>
    <w:rsid w:val="00715F97"/>
    <w:rsid w:val="007415C3"/>
    <w:rsid w:val="00742158"/>
    <w:rsid w:val="00745403"/>
    <w:rsid w:val="0075612F"/>
    <w:rsid w:val="00757A78"/>
    <w:rsid w:val="00776340"/>
    <w:rsid w:val="00777EEF"/>
    <w:rsid w:val="00795CA5"/>
    <w:rsid w:val="007A3A81"/>
    <w:rsid w:val="007A3DA8"/>
    <w:rsid w:val="007A4885"/>
    <w:rsid w:val="007A5552"/>
    <w:rsid w:val="007B2166"/>
    <w:rsid w:val="007B45C1"/>
    <w:rsid w:val="007C172E"/>
    <w:rsid w:val="007D1283"/>
    <w:rsid w:val="007D38B1"/>
    <w:rsid w:val="007E68C0"/>
    <w:rsid w:val="007F1725"/>
    <w:rsid w:val="007F22E1"/>
    <w:rsid w:val="008218A9"/>
    <w:rsid w:val="00822EDC"/>
    <w:rsid w:val="008263A3"/>
    <w:rsid w:val="00827E17"/>
    <w:rsid w:val="00836E7E"/>
    <w:rsid w:val="00837EFA"/>
    <w:rsid w:val="00840BE7"/>
    <w:rsid w:val="00841490"/>
    <w:rsid w:val="00852073"/>
    <w:rsid w:val="00853108"/>
    <w:rsid w:val="00862338"/>
    <w:rsid w:val="00862C65"/>
    <w:rsid w:val="00873DAF"/>
    <w:rsid w:val="00883727"/>
    <w:rsid w:val="008928F3"/>
    <w:rsid w:val="008B1B8C"/>
    <w:rsid w:val="008C5E5C"/>
    <w:rsid w:val="008F3B0F"/>
    <w:rsid w:val="008F3DAD"/>
    <w:rsid w:val="008F742C"/>
    <w:rsid w:val="00900FB0"/>
    <w:rsid w:val="00901B39"/>
    <w:rsid w:val="00910C26"/>
    <w:rsid w:val="00940428"/>
    <w:rsid w:val="0094418B"/>
    <w:rsid w:val="00945EB3"/>
    <w:rsid w:val="00954528"/>
    <w:rsid w:val="0096511D"/>
    <w:rsid w:val="009661FB"/>
    <w:rsid w:val="00966349"/>
    <w:rsid w:val="009707D2"/>
    <w:rsid w:val="00971C70"/>
    <w:rsid w:val="0099016F"/>
    <w:rsid w:val="00990EFA"/>
    <w:rsid w:val="009928F2"/>
    <w:rsid w:val="009A5B01"/>
    <w:rsid w:val="009B2B58"/>
    <w:rsid w:val="009B2BBE"/>
    <w:rsid w:val="009C7DE6"/>
    <w:rsid w:val="009D0092"/>
    <w:rsid w:val="009D1F49"/>
    <w:rsid w:val="009E64FD"/>
    <w:rsid w:val="009F5E9A"/>
    <w:rsid w:val="00A00547"/>
    <w:rsid w:val="00A04B16"/>
    <w:rsid w:val="00A12BAF"/>
    <w:rsid w:val="00A21735"/>
    <w:rsid w:val="00A274E9"/>
    <w:rsid w:val="00A339B2"/>
    <w:rsid w:val="00A401BE"/>
    <w:rsid w:val="00A45583"/>
    <w:rsid w:val="00A55316"/>
    <w:rsid w:val="00A71D4F"/>
    <w:rsid w:val="00A86014"/>
    <w:rsid w:val="00A947AA"/>
    <w:rsid w:val="00AA7A34"/>
    <w:rsid w:val="00AB44B8"/>
    <w:rsid w:val="00AC6CAD"/>
    <w:rsid w:val="00AD5188"/>
    <w:rsid w:val="00AD7B86"/>
    <w:rsid w:val="00AE17E6"/>
    <w:rsid w:val="00AE62D3"/>
    <w:rsid w:val="00AF36B8"/>
    <w:rsid w:val="00AF426B"/>
    <w:rsid w:val="00B032CA"/>
    <w:rsid w:val="00B14594"/>
    <w:rsid w:val="00B16457"/>
    <w:rsid w:val="00B31BDF"/>
    <w:rsid w:val="00B3479B"/>
    <w:rsid w:val="00B40464"/>
    <w:rsid w:val="00B419A6"/>
    <w:rsid w:val="00B44A3F"/>
    <w:rsid w:val="00B469C7"/>
    <w:rsid w:val="00B50F2D"/>
    <w:rsid w:val="00B516F4"/>
    <w:rsid w:val="00B54359"/>
    <w:rsid w:val="00B62A44"/>
    <w:rsid w:val="00B63C49"/>
    <w:rsid w:val="00B646EF"/>
    <w:rsid w:val="00B67769"/>
    <w:rsid w:val="00B9122C"/>
    <w:rsid w:val="00BA3328"/>
    <w:rsid w:val="00BA742F"/>
    <w:rsid w:val="00BA7844"/>
    <w:rsid w:val="00BB0DB2"/>
    <w:rsid w:val="00BD2B1E"/>
    <w:rsid w:val="00BD3D78"/>
    <w:rsid w:val="00BD7A5B"/>
    <w:rsid w:val="00BE7833"/>
    <w:rsid w:val="00BF3E8C"/>
    <w:rsid w:val="00BF7148"/>
    <w:rsid w:val="00C215C5"/>
    <w:rsid w:val="00C26370"/>
    <w:rsid w:val="00C267E2"/>
    <w:rsid w:val="00C313D0"/>
    <w:rsid w:val="00C579A1"/>
    <w:rsid w:val="00C57A87"/>
    <w:rsid w:val="00C6054B"/>
    <w:rsid w:val="00C63994"/>
    <w:rsid w:val="00C66011"/>
    <w:rsid w:val="00C667C8"/>
    <w:rsid w:val="00C70D57"/>
    <w:rsid w:val="00C751D5"/>
    <w:rsid w:val="00C80C6D"/>
    <w:rsid w:val="00C83973"/>
    <w:rsid w:val="00C93681"/>
    <w:rsid w:val="00CA12C1"/>
    <w:rsid w:val="00CB4E06"/>
    <w:rsid w:val="00CB4F5E"/>
    <w:rsid w:val="00CB7593"/>
    <w:rsid w:val="00CD1547"/>
    <w:rsid w:val="00CD6009"/>
    <w:rsid w:val="00CD758C"/>
    <w:rsid w:val="00CE22F3"/>
    <w:rsid w:val="00CE368C"/>
    <w:rsid w:val="00D0031F"/>
    <w:rsid w:val="00D0599B"/>
    <w:rsid w:val="00D06FF9"/>
    <w:rsid w:val="00D070B9"/>
    <w:rsid w:val="00D1339C"/>
    <w:rsid w:val="00D20CB3"/>
    <w:rsid w:val="00D3156D"/>
    <w:rsid w:val="00D3520C"/>
    <w:rsid w:val="00D61915"/>
    <w:rsid w:val="00D668D0"/>
    <w:rsid w:val="00D6756F"/>
    <w:rsid w:val="00D71309"/>
    <w:rsid w:val="00D94AE2"/>
    <w:rsid w:val="00DA0CF9"/>
    <w:rsid w:val="00DA3A5B"/>
    <w:rsid w:val="00DB05E8"/>
    <w:rsid w:val="00DC551C"/>
    <w:rsid w:val="00DC555D"/>
    <w:rsid w:val="00DC5DD0"/>
    <w:rsid w:val="00DD672E"/>
    <w:rsid w:val="00DE4FFD"/>
    <w:rsid w:val="00DE6A37"/>
    <w:rsid w:val="00DF58C2"/>
    <w:rsid w:val="00E001CB"/>
    <w:rsid w:val="00E03383"/>
    <w:rsid w:val="00E03737"/>
    <w:rsid w:val="00E06915"/>
    <w:rsid w:val="00E07117"/>
    <w:rsid w:val="00E1002E"/>
    <w:rsid w:val="00E12500"/>
    <w:rsid w:val="00E174C2"/>
    <w:rsid w:val="00E31F77"/>
    <w:rsid w:val="00E34ACE"/>
    <w:rsid w:val="00E35550"/>
    <w:rsid w:val="00E35A6C"/>
    <w:rsid w:val="00E3606C"/>
    <w:rsid w:val="00E54AD4"/>
    <w:rsid w:val="00E61097"/>
    <w:rsid w:val="00E621FC"/>
    <w:rsid w:val="00E66B51"/>
    <w:rsid w:val="00E717D4"/>
    <w:rsid w:val="00E85C42"/>
    <w:rsid w:val="00E85D87"/>
    <w:rsid w:val="00E871B1"/>
    <w:rsid w:val="00EA0778"/>
    <w:rsid w:val="00EA2DB5"/>
    <w:rsid w:val="00EC43E4"/>
    <w:rsid w:val="00EC5FDE"/>
    <w:rsid w:val="00ED5D0E"/>
    <w:rsid w:val="00ED62F0"/>
    <w:rsid w:val="00EE0544"/>
    <w:rsid w:val="00EE184F"/>
    <w:rsid w:val="00EE7A1E"/>
    <w:rsid w:val="00EF4050"/>
    <w:rsid w:val="00F07C60"/>
    <w:rsid w:val="00F11011"/>
    <w:rsid w:val="00F1612A"/>
    <w:rsid w:val="00F418A7"/>
    <w:rsid w:val="00F43AAA"/>
    <w:rsid w:val="00F45EDA"/>
    <w:rsid w:val="00F54C9F"/>
    <w:rsid w:val="00F62F5C"/>
    <w:rsid w:val="00F66227"/>
    <w:rsid w:val="00F84EBE"/>
    <w:rsid w:val="00F91863"/>
    <w:rsid w:val="00F91E9A"/>
    <w:rsid w:val="00F92BCA"/>
    <w:rsid w:val="00FC3383"/>
    <w:rsid w:val="00FD0BDA"/>
    <w:rsid w:val="00FD35A6"/>
    <w:rsid w:val="00FD7E2C"/>
    <w:rsid w:val="00FE5764"/>
    <w:rsid w:val="00FE5B0F"/>
    <w:rsid w:val="00FF0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7B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styleId="a6">
    <w:name w:val="List Paragraph"/>
    <w:basedOn w:val="a"/>
    <w:uiPriority w:val="34"/>
    <w:qFormat/>
    <w:rsid w:val="00F418A7"/>
    <w:pPr>
      <w:ind w:left="720"/>
      <w:contextualSpacing/>
    </w:pPr>
    <w:rPr>
      <w:szCs w:val="21"/>
    </w:rPr>
  </w:style>
  <w:style w:type="character" w:styleId="a7">
    <w:name w:val="Hyperlink"/>
    <w:basedOn w:val="a0"/>
    <w:uiPriority w:val="99"/>
    <w:unhideWhenUsed/>
    <w:rsid w:val="00B646E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7B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styleId="a6">
    <w:name w:val="List Paragraph"/>
    <w:basedOn w:val="a"/>
    <w:uiPriority w:val="34"/>
    <w:qFormat/>
    <w:rsid w:val="00F418A7"/>
    <w:pPr>
      <w:ind w:left="720"/>
      <w:contextualSpacing/>
    </w:pPr>
    <w:rPr>
      <w:szCs w:val="21"/>
    </w:rPr>
  </w:style>
  <w:style w:type="character" w:styleId="a7">
    <w:name w:val="Hyperlink"/>
    <w:basedOn w:val="a0"/>
    <w:uiPriority w:val="99"/>
    <w:unhideWhenUsed/>
    <w:rsid w:val="00B646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8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2686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RDK Меташова</dc:creator>
  <cp:keywords/>
  <dc:description/>
  <cp:lastModifiedBy>User</cp:lastModifiedBy>
  <cp:revision>285</cp:revision>
  <dcterms:created xsi:type="dcterms:W3CDTF">2019-01-29T04:42:00Z</dcterms:created>
  <dcterms:modified xsi:type="dcterms:W3CDTF">2020-07-03T09:44:00Z</dcterms:modified>
</cp:coreProperties>
</file>