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D87" w:rsidRPr="00477EA2" w:rsidRDefault="005324FB" w:rsidP="00B44A3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>
        <w:rPr>
          <w:rFonts w:cs="Times New Roman"/>
          <w:b/>
          <w:bCs/>
          <w:sz w:val="28"/>
          <w:szCs w:val="28"/>
          <w:lang w:eastAsia="fa-IR" w:bidi="fa-IR"/>
        </w:rPr>
        <w:t xml:space="preserve">ОНЛАЙН </w:t>
      </w:r>
      <w:r w:rsidR="00E85D87" w:rsidRPr="00477EA2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:rsidR="00477EA2" w:rsidRDefault="00E85D87" w:rsidP="00A71D4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</w:t>
      </w:r>
      <w:r w:rsidRPr="00477EA2">
        <w:rPr>
          <w:b/>
          <w:bCs/>
          <w:sz w:val="28"/>
          <w:szCs w:val="28"/>
          <w:lang w:eastAsia="fa-IR" w:bidi="fa-IR"/>
        </w:rPr>
        <w:t xml:space="preserve">Районного Дома Культуры </w:t>
      </w:r>
      <w:r w:rsidR="00E35550" w:rsidRPr="00477EA2">
        <w:rPr>
          <w:b/>
          <w:bCs/>
          <w:sz w:val="28"/>
          <w:szCs w:val="28"/>
          <w:lang w:eastAsia="fa-IR" w:bidi="fa-IR"/>
        </w:rPr>
        <w:t xml:space="preserve"> </w:t>
      </w:r>
      <w:r w:rsidR="00DC2F84">
        <w:rPr>
          <w:rFonts w:cs="Times New Roman"/>
          <w:b/>
          <w:bCs/>
          <w:sz w:val="28"/>
          <w:szCs w:val="28"/>
          <w:lang w:eastAsia="fa-IR" w:bidi="fa-IR"/>
        </w:rPr>
        <w:t xml:space="preserve"> с</w:t>
      </w:r>
      <w:r w:rsidR="003D6950">
        <w:rPr>
          <w:rFonts w:cs="Times New Roman"/>
          <w:b/>
          <w:bCs/>
          <w:sz w:val="28"/>
          <w:szCs w:val="28"/>
          <w:lang w:eastAsia="fa-IR" w:bidi="fa-IR"/>
        </w:rPr>
        <w:t xml:space="preserve"> 17</w:t>
      </w:r>
      <w:r w:rsidR="00DC2F84">
        <w:rPr>
          <w:rFonts w:cs="Times New Roman"/>
          <w:b/>
          <w:bCs/>
          <w:sz w:val="28"/>
          <w:szCs w:val="28"/>
          <w:lang w:eastAsia="fa-IR" w:bidi="fa-IR"/>
        </w:rPr>
        <w:t>.08</w:t>
      </w:r>
      <w:r w:rsidR="006210DE">
        <w:rPr>
          <w:rFonts w:cs="Times New Roman"/>
          <w:b/>
          <w:bCs/>
          <w:sz w:val="28"/>
          <w:szCs w:val="28"/>
          <w:lang w:eastAsia="fa-IR" w:bidi="fa-IR"/>
        </w:rPr>
        <w:t>.</w:t>
      </w:r>
      <w:r w:rsidR="00AF426B" w:rsidRPr="00477EA2">
        <w:rPr>
          <w:rFonts w:cs="Times New Roman"/>
          <w:b/>
          <w:bCs/>
          <w:sz w:val="28"/>
          <w:szCs w:val="28"/>
          <w:lang w:eastAsia="fa-IR" w:bidi="fa-IR"/>
        </w:rPr>
        <w:t>2020</w:t>
      </w:r>
      <w:r w:rsidR="00715F97">
        <w:rPr>
          <w:rFonts w:cs="Times New Roman"/>
          <w:b/>
          <w:bCs/>
          <w:sz w:val="28"/>
          <w:szCs w:val="28"/>
          <w:lang w:eastAsia="fa-IR" w:bidi="fa-IR"/>
        </w:rPr>
        <w:t xml:space="preserve"> г.</w:t>
      </w:r>
      <w:r w:rsidR="003D6950">
        <w:rPr>
          <w:rFonts w:cs="Times New Roman"/>
          <w:b/>
          <w:bCs/>
          <w:sz w:val="28"/>
          <w:szCs w:val="28"/>
          <w:lang w:eastAsia="fa-IR" w:bidi="fa-IR"/>
        </w:rPr>
        <w:t xml:space="preserve"> – 21</w:t>
      </w:r>
      <w:bookmarkStart w:id="0" w:name="_GoBack"/>
      <w:bookmarkEnd w:id="0"/>
      <w:r w:rsidR="00946A41">
        <w:rPr>
          <w:rFonts w:cs="Times New Roman"/>
          <w:b/>
          <w:bCs/>
          <w:sz w:val="28"/>
          <w:szCs w:val="28"/>
          <w:lang w:eastAsia="fa-IR" w:bidi="fa-IR"/>
        </w:rPr>
        <w:t>.08</w:t>
      </w:r>
      <w:r w:rsidR="006210DE">
        <w:rPr>
          <w:rFonts w:cs="Times New Roman"/>
          <w:b/>
          <w:bCs/>
          <w:sz w:val="28"/>
          <w:szCs w:val="28"/>
          <w:lang w:eastAsia="fa-IR" w:bidi="fa-IR"/>
        </w:rPr>
        <w:t>.2020г.</w:t>
      </w:r>
    </w:p>
    <w:p w:rsidR="0099016F" w:rsidRPr="00477EA2" w:rsidRDefault="0099016F" w:rsidP="00A71D4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18"/>
        <w:gridCol w:w="1135"/>
        <w:gridCol w:w="9071"/>
        <w:gridCol w:w="4394"/>
      </w:tblGrid>
      <w:tr w:rsidR="000943ED" w:rsidRPr="00971C70" w:rsidTr="00227424">
        <w:trPr>
          <w:trHeight w:val="65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971C70" w:rsidRDefault="000943ED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 xml:space="preserve">Дата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971C70" w:rsidRDefault="000943ED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Время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227424" w:rsidRDefault="000943ED" w:rsidP="00227424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Наименование</w:t>
            </w:r>
            <w:r w:rsidR="00227424">
              <w:rPr>
                <w:rFonts w:cs="Times New Roman"/>
                <w:b/>
                <w:sz w:val="28"/>
                <w:szCs w:val="28"/>
                <w:lang w:eastAsia="fa-IR" w:bidi="fa-IR"/>
              </w:rPr>
              <w:t xml:space="preserve">   </w:t>
            </w:r>
            <w:r w:rsidRPr="00971C70">
              <w:rPr>
                <w:rFonts w:cs="Times New Roman"/>
                <w:b/>
                <w:sz w:val="28"/>
                <w:szCs w:val="28"/>
                <w:lang w:eastAsia="fa-IR" w:bidi="fa-IR"/>
              </w:rPr>
              <w:t>мероприятия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227424" w:rsidRDefault="000943ED" w:rsidP="00227424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Место</w:t>
            </w:r>
            <w:r w:rsidR="00227424">
              <w:rPr>
                <w:rFonts w:cs="Times New Roman"/>
                <w:b/>
                <w:sz w:val="28"/>
                <w:szCs w:val="28"/>
                <w:lang w:eastAsia="fa-IR" w:bidi="fa-IR"/>
              </w:rPr>
              <w:t xml:space="preserve"> </w:t>
            </w:r>
            <w:r w:rsidRPr="00971C70">
              <w:rPr>
                <w:rFonts w:cs="Times New Roman"/>
                <w:b/>
                <w:sz w:val="28"/>
                <w:szCs w:val="28"/>
                <w:lang w:eastAsia="fa-IR" w:bidi="fa-IR"/>
              </w:rPr>
              <w:t>проведения</w:t>
            </w:r>
          </w:p>
        </w:tc>
      </w:tr>
      <w:tr w:rsidR="002B4B50" w:rsidRPr="00971C70" w:rsidTr="00227424">
        <w:trPr>
          <w:trHeight w:val="4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3D6950" w:rsidP="00C751D5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>19</w:t>
            </w:r>
            <w:r w:rsidR="00DC2F84">
              <w:rPr>
                <w:rFonts w:cs="Times New Roman"/>
                <w:bCs/>
                <w:sz w:val="28"/>
                <w:szCs w:val="28"/>
                <w:lang w:eastAsia="fa-IR" w:bidi="fa-IR"/>
              </w:rPr>
              <w:t>.08</w:t>
            </w:r>
            <w:r w:rsidR="008F3DAD">
              <w:rPr>
                <w:rFonts w:cs="Times New Roman"/>
                <w:bCs/>
                <w:sz w:val="28"/>
                <w:szCs w:val="28"/>
                <w:lang w:eastAsia="fa-IR" w:bidi="fa-IR"/>
              </w:rPr>
              <w:t>.20г.</w:t>
            </w:r>
            <w:r w:rsidR="00C751D5">
              <w:rPr>
                <w:rFonts w:cs="Times New Roman"/>
                <w:bCs/>
                <w:sz w:val="28"/>
                <w:szCs w:val="28"/>
                <w:lang w:eastAsia="fa-IR" w:bidi="fa-IR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3D6950" w:rsidP="00DD41AF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 xml:space="preserve"> 09</w:t>
            </w:r>
            <w:r w:rsidR="004D57A9">
              <w:rPr>
                <w:rFonts w:cs="Times New Roman"/>
                <w:bCs/>
                <w:sz w:val="28"/>
                <w:szCs w:val="28"/>
                <w:lang w:eastAsia="fa-IR" w:bidi="fa-IR"/>
              </w:rPr>
              <w:t>.0</w:t>
            </w:r>
            <w:r w:rsidR="008F3DAD">
              <w:rPr>
                <w:rFonts w:cs="Times New Roman"/>
                <w:bCs/>
                <w:sz w:val="28"/>
                <w:szCs w:val="28"/>
                <w:lang w:eastAsia="fa-IR" w:bidi="fa-IR"/>
              </w:rPr>
              <w:t>0</w:t>
            </w:r>
            <w:r w:rsidR="00C751D5">
              <w:rPr>
                <w:rFonts w:cs="Times New Roman"/>
                <w:bCs/>
                <w:sz w:val="28"/>
                <w:szCs w:val="28"/>
                <w:lang w:eastAsia="fa-IR" w:bidi="fa-IR"/>
              </w:rPr>
              <w:t xml:space="preserve"> 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6210DE" w:rsidRDefault="00473BA2" w:rsidP="003D6950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6210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6950" w:rsidRPr="003D6950">
              <w:rPr>
                <w:rFonts w:ascii="Times New Roman" w:hAnsi="Times New Roman" w:cs="Times New Roman"/>
                <w:sz w:val="28"/>
                <w:szCs w:val="28"/>
              </w:rPr>
              <w:t>Народный календарь</w:t>
            </w:r>
            <w:r w:rsidR="003D69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«Яблочный спас»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DC2F84" w:rsidP="003717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РДК</w:t>
            </w:r>
          </w:p>
        </w:tc>
      </w:tr>
      <w:tr w:rsidR="002B4B50" w:rsidRPr="00971C70" w:rsidTr="00473BA2">
        <w:trPr>
          <w:trHeight w:val="5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3D6950" w:rsidP="00DC25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CE3F3F">
              <w:rPr>
                <w:sz w:val="28"/>
                <w:szCs w:val="28"/>
              </w:rPr>
              <w:t>.08</w:t>
            </w:r>
            <w:r w:rsidR="00C66011">
              <w:rPr>
                <w:sz w:val="28"/>
                <w:szCs w:val="28"/>
              </w:rPr>
              <w:t>.20г.</w:t>
            </w:r>
          </w:p>
          <w:p w:rsidR="002B4B50" w:rsidRPr="00971C70" w:rsidRDefault="002B4B50" w:rsidP="00DC25A7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Default="00CE3F3F" w:rsidP="00DC25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  <w:r w:rsidR="003A521F">
              <w:rPr>
                <w:sz w:val="28"/>
                <w:szCs w:val="28"/>
              </w:rPr>
              <w:t>.0</w:t>
            </w:r>
            <w:r w:rsidR="002B4B50" w:rsidRPr="00971C70">
              <w:rPr>
                <w:sz w:val="28"/>
                <w:szCs w:val="28"/>
              </w:rPr>
              <w:t xml:space="preserve">0 </w:t>
            </w:r>
          </w:p>
          <w:p w:rsidR="00C26370" w:rsidRPr="00971C70" w:rsidRDefault="00473BA2" w:rsidP="00473B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60772B" w:rsidRDefault="0060772B" w:rsidP="003D6950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3D6950" w:rsidRPr="003D6950">
              <w:rPr>
                <w:b/>
                <w:sz w:val="28"/>
                <w:szCs w:val="28"/>
              </w:rPr>
              <w:t xml:space="preserve">«Флаг, овеянный славой» - </w:t>
            </w:r>
            <w:r w:rsidR="003D6950">
              <w:rPr>
                <w:b/>
                <w:sz w:val="28"/>
                <w:szCs w:val="28"/>
              </w:rPr>
              <w:t xml:space="preserve"> </w:t>
            </w:r>
            <w:r w:rsidR="003D6950" w:rsidRPr="003D6950">
              <w:rPr>
                <w:sz w:val="28"/>
                <w:szCs w:val="28"/>
              </w:rPr>
              <w:t>онлайн мероприятие, посвященное Дню флага РФ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DC2F84" w:rsidP="003717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РДК</w:t>
            </w:r>
          </w:p>
        </w:tc>
      </w:tr>
    </w:tbl>
    <w:p w:rsidR="00477EA2" w:rsidRPr="00971C70" w:rsidRDefault="00477EA2" w:rsidP="00E34ACE">
      <w:pPr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B419A6" w:rsidRDefault="00B419A6" w:rsidP="00E34ACE">
      <w:pPr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9C7DE6" w:rsidRPr="00971C70" w:rsidRDefault="00E85D87" w:rsidP="00E34ACE">
      <w:pPr>
        <w:shd w:val="clear" w:color="auto" w:fill="FFFFFF"/>
        <w:jc w:val="center"/>
        <w:rPr>
          <w:rFonts w:cs="Times New Roman"/>
          <w:b/>
          <w:color w:val="000000"/>
          <w:sz w:val="28"/>
          <w:szCs w:val="28"/>
        </w:rPr>
      </w:pPr>
      <w:r w:rsidRPr="00971C70">
        <w:rPr>
          <w:rFonts w:cs="Times New Roman"/>
          <w:b/>
          <w:sz w:val="28"/>
          <w:szCs w:val="28"/>
        </w:rPr>
        <w:t xml:space="preserve">Директор МУК «ЦКС Петровского района»                             </w:t>
      </w:r>
      <w:r w:rsidR="00AE62D3" w:rsidRPr="00971C70">
        <w:rPr>
          <w:rFonts w:cs="Times New Roman"/>
          <w:b/>
          <w:sz w:val="28"/>
          <w:szCs w:val="28"/>
        </w:rPr>
        <w:t xml:space="preserve">                               </w:t>
      </w:r>
      <w:proofErr w:type="spellStart"/>
      <w:r w:rsidRPr="00971C70">
        <w:rPr>
          <w:rFonts w:cs="Times New Roman"/>
          <w:b/>
          <w:sz w:val="28"/>
          <w:szCs w:val="28"/>
        </w:rPr>
        <w:t>Е.Г.Тарасова</w:t>
      </w:r>
      <w:proofErr w:type="spellEnd"/>
    </w:p>
    <w:sectPr w:rsidR="009C7DE6" w:rsidRPr="00971C70" w:rsidSect="00E85D8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4E93BDB"/>
    <w:multiLevelType w:val="hybridMultilevel"/>
    <w:tmpl w:val="FD9A8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802ED"/>
    <w:multiLevelType w:val="hybridMultilevel"/>
    <w:tmpl w:val="5C685922"/>
    <w:lvl w:ilvl="0" w:tplc="6CD4817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4207"/>
    <w:rsid w:val="0000736B"/>
    <w:rsid w:val="00020BB6"/>
    <w:rsid w:val="000304FE"/>
    <w:rsid w:val="0003429F"/>
    <w:rsid w:val="0004614D"/>
    <w:rsid w:val="000466BD"/>
    <w:rsid w:val="00057B52"/>
    <w:rsid w:val="000643F6"/>
    <w:rsid w:val="000657D4"/>
    <w:rsid w:val="0006718C"/>
    <w:rsid w:val="00072833"/>
    <w:rsid w:val="000836C9"/>
    <w:rsid w:val="000943ED"/>
    <w:rsid w:val="000D3FBF"/>
    <w:rsid w:val="000E2926"/>
    <w:rsid w:val="000F5DE3"/>
    <w:rsid w:val="00102157"/>
    <w:rsid w:val="0011161F"/>
    <w:rsid w:val="00112FBE"/>
    <w:rsid w:val="001165F7"/>
    <w:rsid w:val="0012469F"/>
    <w:rsid w:val="001350C8"/>
    <w:rsid w:val="00135F89"/>
    <w:rsid w:val="001527F4"/>
    <w:rsid w:val="00162FA0"/>
    <w:rsid w:val="00163929"/>
    <w:rsid w:val="00170B02"/>
    <w:rsid w:val="001718FB"/>
    <w:rsid w:val="001813E5"/>
    <w:rsid w:val="001925E3"/>
    <w:rsid w:val="00192CB0"/>
    <w:rsid w:val="001A214E"/>
    <w:rsid w:val="001B1C3E"/>
    <w:rsid w:val="001B7FA9"/>
    <w:rsid w:val="001C52BA"/>
    <w:rsid w:val="001E6D33"/>
    <w:rsid w:val="002037A9"/>
    <w:rsid w:val="00221C7A"/>
    <w:rsid w:val="00227424"/>
    <w:rsid w:val="0024499D"/>
    <w:rsid w:val="002455E7"/>
    <w:rsid w:val="002462D8"/>
    <w:rsid w:val="00250B20"/>
    <w:rsid w:val="00253091"/>
    <w:rsid w:val="00254F66"/>
    <w:rsid w:val="00255BBA"/>
    <w:rsid w:val="00263167"/>
    <w:rsid w:val="00263EFD"/>
    <w:rsid w:val="002646F7"/>
    <w:rsid w:val="002649DF"/>
    <w:rsid w:val="00267354"/>
    <w:rsid w:val="0027249B"/>
    <w:rsid w:val="002733F8"/>
    <w:rsid w:val="002734DC"/>
    <w:rsid w:val="0028737B"/>
    <w:rsid w:val="00294E44"/>
    <w:rsid w:val="002A09A1"/>
    <w:rsid w:val="002A6E51"/>
    <w:rsid w:val="002B05FF"/>
    <w:rsid w:val="002B2F4E"/>
    <w:rsid w:val="002B4B50"/>
    <w:rsid w:val="002D18AB"/>
    <w:rsid w:val="002F0A63"/>
    <w:rsid w:val="003121C9"/>
    <w:rsid w:val="0033362A"/>
    <w:rsid w:val="003336EF"/>
    <w:rsid w:val="00341C22"/>
    <w:rsid w:val="00344E40"/>
    <w:rsid w:val="00347C2E"/>
    <w:rsid w:val="003531BE"/>
    <w:rsid w:val="00361078"/>
    <w:rsid w:val="00361DDA"/>
    <w:rsid w:val="003658D2"/>
    <w:rsid w:val="00371512"/>
    <w:rsid w:val="00371754"/>
    <w:rsid w:val="003760E3"/>
    <w:rsid w:val="0039477D"/>
    <w:rsid w:val="003953F6"/>
    <w:rsid w:val="003A42C8"/>
    <w:rsid w:val="003A521F"/>
    <w:rsid w:val="003B2730"/>
    <w:rsid w:val="003B70F1"/>
    <w:rsid w:val="003C7DC2"/>
    <w:rsid w:val="003D48D6"/>
    <w:rsid w:val="003D5489"/>
    <w:rsid w:val="003D6950"/>
    <w:rsid w:val="003E0B8D"/>
    <w:rsid w:val="003E184F"/>
    <w:rsid w:val="003E53F3"/>
    <w:rsid w:val="003F0985"/>
    <w:rsid w:val="003F6976"/>
    <w:rsid w:val="004016B2"/>
    <w:rsid w:val="00410DA0"/>
    <w:rsid w:val="00415899"/>
    <w:rsid w:val="00417BAC"/>
    <w:rsid w:val="0042035C"/>
    <w:rsid w:val="00443C81"/>
    <w:rsid w:val="00444FC2"/>
    <w:rsid w:val="0047016C"/>
    <w:rsid w:val="00473BA2"/>
    <w:rsid w:val="00477EA2"/>
    <w:rsid w:val="00483C81"/>
    <w:rsid w:val="004860A0"/>
    <w:rsid w:val="004869E9"/>
    <w:rsid w:val="00491F6B"/>
    <w:rsid w:val="00494F11"/>
    <w:rsid w:val="004A0743"/>
    <w:rsid w:val="004A1EB1"/>
    <w:rsid w:val="004B48E8"/>
    <w:rsid w:val="004B6394"/>
    <w:rsid w:val="004B6607"/>
    <w:rsid w:val="004C7CEE"/>
    <w:rsid w:val="004D2BBE"/>
    <w:rsid w:val="004D57A9"/>
    <w:rsid w:val="004D6110"/>
    <w:rsid w:val="004F4382"/>
    <w:rsid w:val="005037AB"/>
    <w:rsid w:val="0053150D"/>
    <w:rsid w:val="005324FB"/>
    <w:rsid w:val="00532EEE"/>
    <w:rsid w:val="0053392E"/>
    <w:rsid w:val="00533ED4"/>
    <w:rsid w:val="00536BB6"/>
    <w:rsid w:val="00537A38"/>
    <w:rsid w:val="005417B4"/>
    <w:rsid w:val="00546FBF"/>
    <w:rsid w:val="005515DA"/>
    <w:rsid w:val="00552BAF"/>
    <w:rsid w:val="00553EE1"/>
    <w:rsid w:val="0057208D"/>
    <w:rsid w:val="00584841"/>
    <w:rsid w:val="00586C7B"/>
    <w:rsid w:val="005944D2"/>
    <w:rsid w:val="005A0A55"/>
    <w:rsid w:val="005B0E17"/>
    <w:rsid w:val="005C47B9"/>
    <w:rsid w:val="005D239A"/>
    <w:rsid w:val="005D7877"/>
    <w:rsid w:val="0060772B"/>
    <w:rsid w:val="00607E90"/>
    <w:rsid w:val="0061407D"/>
    <w:rsid w:val="00620FFB"/>
    <w:rsid w:val="006210DE"/>
    <w:rsid w:val="00631E33"/>
    <w:rsid w:val="0063599B"/>
    <w:rsid w:val="00636551"/>
    <w:rsid w:val="00643E00"/>
    <w:rsid w:val="00644B94"/>
    <w:rsid w:val="00647B3C"/>
    <w:rsid w:val="00686AFE"/>
    <w:rsid w:val="00691DCE"/>
    <w:rsid w:val="00692269"/>
    <w:rsid w:val="006930D3"/>
    <w:rsid w:val="006A0469"/>
    <w:rsid w:val="006B4292"/>
    <w:rsid w:val="006B5170"/>
    <w:rsid w:val="006C132D"/>
    <w:rsid w:val="006C1A70"/>
    <w:rsid w:val="006C7141"/>
    <w:rsid w:val="006E11C9"/>
    <w:rsid w:val="006E318C"/>
    <w:rsid w:val="006E37ED"/>
    <w:rsid w:val="006E6B3D"/>
    <w:rsid w:val="0070581C"/>
    <w:rsid w:val="007073B9"/>
    <w:rsid w:val="00715F97"/>
    <w:rsid w:val="007415C3"/>
    <w:rsid w:val="00742158"/>
    <w:rsid w:val="00745403"/>
    <w:rsid w:val="0075612F"/>
    <w:rsid w:val="00757A78"/>
    <w:rsid w:val="00776340"/>
    <w:rsid w:val="00777EEF"/>
    <w:rsid w:val="00795CA5"/>
    <w:rsid w:val="007A3A81"/>
    <w:rsid w:val="007A3DA8"/>
    <w:rsid w:val="007A4885"/>
    <w:rsid w:val="007A5552"/>
    <w:rsid w:val="007B2166"/>
    <w:rsid w:val="007B45C1"/>
    <w:rsid w:val="007C172E"/>
    <w:rsid w:val="007D1283"/>
    <w:rsid w:val="007D38B1"/>
    <w:rsid w:val="007E68C0"/>
    <w:rsid w:val="007F1725"/>
    <w:rsid w:val="007F22E1"/>
    <w:rsid w:val="00811015"/>
    <w:rsid w:val="008218A9"/>
    <w:rsid w:val="00822EDC"/>
    <w:rsid w:val="008263A3"/>
    <w:rsid w:val="00827E17"/>
    <w:rsid w:val="00836E7E"/>
    <w:rsid w:val="00837EFA"/>
    <w:rsid w:val="00840BE7"/>
    <w:rsid w:val="00841490"/>
    <w:rsid w:val="00852073"/>
    <w:rsid w:val="00853108"/>
    <w:rsid w:val="00862338"/>
    <w:rsid w:val="00862C65"/>
    <w:rsid w:val="00873DAF"/>
    <w:rsid w:val="00883727"/>
    <w:rsid w:val="008928F3"/>
    <w:rsid w:val="008B1B8C"/>
    <w:rsid w:val="008C5E5C"/>
    <w:rsid w:val="008F3B0F"/>
    <w:rsid w:val="008F3DAD"/>
    <w:rsid w:val="008F742C"/>
    <w:rsid w:val="00900FB0"/>
    <w:rsid w:val="00901B39"/>
    <w:rsid w:val="00910C26"/>
    <w:rsid w:val="00940428"/>
    <w:rsid w:val="0094418B"/>
    <w:rsid w:val="00945EB3"/>
    <w:rsid w:val="00946A41"/>
    <w:rsid w:val="00954528"/>
    <w:rsid w:val="0096511D"/>
    <w:rsid w:val="009661FB"/>
    <w:rsid w:val="00966349"/>
    <w:rsid w:val="009707D2"/>
    <w:rsid w:val="00971C70"/>
    <w:rsid w:val="0099016F"/>
    <w:rsid w:val="00990EFA"/>
    <w:rsid w:val="009928F2"/>
    <w:rsid w:val="009A5B01"/>
    <w:rsid w:val="009B2B58"/>
    <w:rsid w:val="009B2BBE"/>
    <w:rsid w:val="009C7DE6"/>
    <w:rsid w:val="009D0092"/>
    <w:rsid w:val="009D1F49"/>
    <w:rsid w:val="009D5EE4"/>
    <w:rsid w:val="009E64FD"/>
    <w:rsid w:val="009F5E9A"/>
    <w:rsid w:val="00A00547"/>
    <w:rsid w:val="00A04B16"/>
    <w:rsid w:val="00A12BAF"/>
    <w:rsid w:val="00A21735"/>
    <w:rsid w:val="00A274E9"/>
    <w:rsid w:val="00A339B2"/>
    <w:rsid w:val="00A401BE"/>
    <w:rsid w:val="00A45583"/>
    <w:rsid w:val="00A55316"/>
    <w:rsid w:val="00A71D4F"/>
    <w:rsid w:val="00A86014"/>
    <w:rsid w:val="00A947AA"/>
    <w:rsid w:val="00AA7A34"/>
    <w:rsid w:val="00AB44B8"/>
    <w:rsid w:val="00AC6CAD"/>
    <w:rsid w:val="00AD5188"/>
    <w:rsid w:val="00AD7B86"/>
    <w:rsid w:val="00AE17E6"/>
    <w:rsid w:val="00AE62D3"/>
    <w:rsid w:val="00AF36B8"/>
    <w:rsid w:val="00AF426B"/>
    <w:rsid w:val="00B032CA"/>
    <w:rsid w:val="00B14594"/>
    <w:rsid w:val="00B16457"/>
    <w:rsid w:val="00B31BDF"/>
    <w:rsid w:val="00B3479B"/>
    <w:rsid w:val="00B40464"/>
    <w:rsid w:val="00B419A6"/>
    <w:rsid w:val="00B44A3F"/>
    <w:rsid w:val="00B469C7"/>
    <w:rsid w:val="00B50F2D"/>
    <w:rsid w:val="00B516F4"/>
    <w:rsid w:val="00B54359"/>
    <w:rsid w:val="00B62A44"/>
    <w:rsid w:val="00B63C49"/>
    <w:rsid w:val="00B646EF"/>
    <w:rsid w:val="00B67769"/>
    <w:rsid w:val="00B9122C"/>
    <w:rsid w:val="00BA3328"/>
    <w:rsid w:val="00BA742F"/>
    <w:rsid w:val="00BA7844"/>
    <w:rsid w:val="00BB0DB2"/>
    <w:rsid w:val="00BD2B1E"/>
    <w:rsid w:val="00BD3D78"/>
    <w:rsid w:val="00BD7A5B"/>
    <w:rsid w:val="00BE7833"/>
    <w:rsid w:val="00BF3E8C"/>
    <w:rsid w:val="00BF7148"/>
    <w:rsid w:val="00C215C5"/>
    <w:rsid w:val="00C26370"/>
    <w:rsid w:val="00C267E2"/>
    <w:rsid w:val="00C313D0"/>
    <w:rsid w:val="00C579A1"/>
    <w:rsid w:val="00C57A87"/>
    <w:rsid w:val="00C6054B"/>
    <w:rsid w:val="00C63994"/>
    <w:rsid w:val="00C66011"/>
    <w:rsid w:val="00C667C8"/>
    <w:rsid w:val="00C70D57"/>
    <w:rsid w:val="00C751D5"/>
    <w:rsid w:val="00C80C6D"/>
    <w:rsid w:val="00C83973"/>
    <w:rsid w:val="00C93681"/>
    <w:rsid w:val="00CA12C1"/>
    <w:rsid w:val="00CB4E06"/>
    <w:rsid w:val="00CB4F5E"/>
    <w:rsid w:val="00CB7593"/>
    <w:rsid w:val="00CD1547"/>
    <w:rsid w:val="00CD6009"/>
    <w:rsid w:val="00CD758C"/>
    <w:rsid w:val="00CE22F3"/>
    <w:rsid w:val="00CE368C"/>
    <w:rsid w:val="00CE3F3F"/>
    <w:rsid w:val="00D0031F"/>
    <w:rsid w:val="00D0599B"/>
    <w:rsid w:val="00D06FF9"/>
    <w:rsid w:val="00D070B9"/>
    <w:rsid w:val="00D1339C"/>
    <w:rsid w:val="00D20CB3"/>
    <w:rsid w:val="00D3156D"/>
    <w:rsid w:val="00D3520C"/>
    <w:rsid w:val="00D61915"/>
    <w:rsid w:val="00D668D0"/>
    <w:rsid w:val="00D6756F"/>
    <w:rsid w:val="00D71309"/>
    <w:rsid w:val="00D94AE2"/>
    <w:rsid w:val="00DA0CF9"/>
    <w:rsid w:val="00DA0E01"/>
    <w:rsid w:val="00DA3A5B"/>
    <w:rsid w:val="00DB05E8"/>
    <w:rsid w:val="00DC2F84"/>
    <w:rsid w:val="00DC551C"/>
    <w:rsid w:val="00DC555D"/>
    <w:rsid w:val="00DC5DD0"/>
    <w:rsid w:val="00DD19E8"/>
    <w:rsid w:val="00DD672E"/>
    <w:rsid w:val="00DE4FFD"/>
    <w:rsid w:val="00DE6A37"/>
    <w:rsid w:val="00DF58C2"/>
    <w:rsid w:val="00E001CB"/>
    <w:rsid w:val="00E03383"/>
    <w:rsid w:val="00E03737"/>
    <w:rsid w:val="00E06915"/>
    <w:rsid w:val="00E07117"/>
    <w:rsid w:val="00E1002E"/>
    <w:rsid w:val="00E12500"/>
    <w:rsid w:val="00E174C2"/>
    <w:rsid w:val="00E31F77"/>
    <w:rsid w:val="00E34ACE"/>
    <w:rsid w:val="00E35550"/>
    <w:rsid w:val="00E35A6C"/>
    <w:rsid w:val="00E3606C"/>
    <w:rsid w:val="00E54AD4"/>
    <w:rsid w:val="00E61097"/>
    <w:rsid w:val="00E621FC"/>
    <w:rsid w:val="00E66B51"/>
    <w:rsid w:val="00E717D4"/>
    <w:rsid w:val="00E85C42"/>
    <w:rsid w:val="00E85D87"/>
    <w:rsid w:val="00E871B1"/>
    <w:rsid w:val="00EA0778"/>
    <w:rsid w:val="00EA2DB5"/>
    <w:rsid w:val="00EC43E4"/>
    <w:rsid w:val="00EC5FDE"/>
    <w:rsid w:val="00ED3D3B"/>
    <w:rsid w:val="00ED5D0E"/>
    <w:rsid w:val="00ED62F0"/>
    <w:rsid w:val="00EE0544"/>
    <w:rsid w:val="00EE184F"/>
    <w:rsid w:val="00EE7A1E"/>
    <w:rsid w:val="00EF4050"/>
    <w:rsid w:val="00F07C60"/>
    <w:rsid w:val="00F11011"/>
    <w:rsid w:val="00F1612A"/>
    <w:rsid w:val="00F418A7"/>
    <w:rsid w:val="00F43AAA"/>
    <w:rsid w:val="00F45EDA"/>
    <w:rsid w:val="00F54C9F"/>
    <w:rsid w:val="00F62F5C"/>
    <w:rsid w:val="00F66227"/>
    <w:rsid w:val="00F84EBE"/>
    <w:rsid w:val="00F91863"/>
    <w:rsid w:val="00F91E9A"/>
    <w:rsid w:val="00F92BCA"/>
    <w:rsid w:val="00FC3383"/>
    <w:rsid w:val="00FC6F21"/>
    <w:rsid w:val="00FD0BDA"/>
    <w:rsid w:val="00FD35A6"/>
    <w:rsid w:val="00FD7224"/>
    <w:rsid w:val="00FD7E2C"/>
    <w:rsid w:val="00FE5764"/>
    <w:rsid w:val="00FE5B0F"/>
    <w:rsid w:val="00FF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7B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List Paragraph"/>
    <w:basedOn w:val="a"/>
    <w:uiPriority w:val="34"/>
    <w:qFormat/>
    <w:rsid w:val="00F418A7"/>
    <w:pPr>
      <w:ind w:left="720"/>
      <w:contextualSpacing/>
    </w:pPr>
    <w:rPr>
      <w:szCs w:val="21"/>
    </w:rPr>
  </w:style>
  <w:style w:type="character" w:styleId="a7">
    <w:name w:val="Hyperlink"/>
    <w:basedOn w:val="a0"/>
    <w:uiPriority w:val="99"/>
    <w:unhideWhenUsed/>
    <w:rsid w:val="00B646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7B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List Paragraph"/>
    <w:basedOn w:val="a"/>
    <w:uiPriority w:val="34"/>
    <w:qFormat/>
    <w:rsid w:val="00F418A7"/>
    <w:pPr>
      <w:ind w:left="720"/>
      <w:contextualSpacing/>
    </w:pPr>
    <w:rPr>
      <w:szCs w:val="21"/>
    </w:rPr>
  </w:style>
  <w:style w:type="character" w:styleId="a7">
    <w:name w:val="Hyperlink"/>
    <w:basedOn w:val="a0"/>
    <w:uiPriority w:val="99"/>
    <w:unhideWhenUsed/>
    <w:rsid w:val="00B646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2820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302</cp:revision>
  <dcterms:created xsi:type="dcterms:W3CDTF">2019-01-29T04:42:00Z</dcterms:created>
  <dcterms:modified xsi:type="dcterms:W3CDTF">2020-08-11T07:30:00Z</dcterms:modified>
</cp:coreProperties>
</file>