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477EA2" w:rsidRDefault="00E85D87" w:rsidP="00B44A3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477EA2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477EA2" w:rsidRPr="00477EA2" w:rsidRDefault="00E85D87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</w:t>
      </w:r>
      <w:r w:rsidRPr="00477EA2">
        <w:rPr>
          <w:b/>
          <w:bCs/>
          <w:sz w:val="28"/>
          <w:szCs w:val="28"/>
          <w:lang w:eastAsia="fa-IR" w:bidi="fa-IR"/>
        </w:rPr>
        <w:t xml:space="preserve">Районного Дома Культуры </w:t>
      </w:r>
      <w:r w:rsidR="00E35550" w:rsidRPr="00477EA2">
        <w:rPr>
          <w:b/>
          <w:bCs/>
          <w:sz w:val="28"/>
          <w:szCs w:val="28"/>
          <w:lang w:eastAsia="fa-IR" w:bidi="fa-IR"/>
        </w:rPr>
        <w:t xml:space="preserve"> </w:t>
      </w:r>
      <w:r w:rsidR="00DC551C">
        <w:rPr>
          <w:rFonts w:cs="Times New Roman"/>
          <w:b/>
          <w:bCs/>
          <w:sz w:val="28"/>
          <w:szCs w:val="28"/>
          <w:lang w:eastAsia="fa-IR" w:bidi="fa-IR"/>
        </w:rPr>
        <w:t xml:space="preserve"> с </w:t>
      </w:r>
      <w:r w:rsidR="0025151D">
        <w:rPr>
          <w:rFonts w:cs="Times New Roman"/>
          <w:b/>
          <w:bCs/>
          <w:sz w:val="28"/>
          <w:szCs w:val="28"/>
          <w:lang w:eastAsia="fa-IR" w:bidi="fa-IR"/>
        </w:rPr>
        <w:t>24 по 30 августа</w:t>
      </w:r>
      <w:r w:rsidR="002462D8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AF426B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2020</w:t>
      </w:r>
      <w:r w:rsidR="00715F97">
        <w:rPr>
          <w:rFonts w:cs="Times New Roman"/>
          <w:b/>
          <w:bCs/>
          <w:sz w:val="28"/>
          <w:szCs w:val="28"/>
          <w:lang w:eastAsia="fa-IR" w:bidi="fa-IR"/>
        </w:rPr>
        <w:t xml:space="preserve"> г.</w:t>
      </w:r>
    </w:p>
    <w:tbl>
      <w:tblPr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8"/>
        <w:gridCol w:w="1135"/>
        <w:gridCol w:w="9071"/>
        <w:gridCol w:w="3544"/>
      </w:tblGrid>
      <w:tr w:rsidR="000943ED" w:rsidRPr="00971C70" w:rsidTr="000943ED">
        <w:trPr>
          <w:trHeight w:val="65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853718" w:rsidRDefault="000943ED" w:rsidP="00E34ACE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853718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</w:p>
          <w:p w:rsidR="000943ED" w:rsidRPr="00853718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853718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</w:p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</w:tr>
      <w:tr w:rsidR="00853718" w:rsidRPr="00971C70" w:rsidTr="000943ED">
        <w:trPr>
          <w:trHeight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718" w:rsidRDefault="00853718" w:rsidP="00E34ACE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sz w:val="28"/>
                <w:szCs w:val="28"/>
              </w:rPr>
              <w:t>25.08</w:t>
            </w:r>
            <w:r w:rsidRPr="00971C70">
              <w:rPr>
                <w:sz w:val="28"/>
                <w:szCs w:val="28"/>
              </w:rPr>
              <w:t>.20г.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718" w:rsidRDefault="00853718" w:rsidP="00E34ACE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sz w:val="28"/>
                <w:szCs w:val="28"/>
              </w:rPr>
              <w:t>11</w:t>
            </w:r>
            <w:r w:rsidRPr="00971C70">
              <w:rPr>
                <w:sz w:val="28"/>
                <w:szCs w:val="28"/>
              </w:rPr>
              <w:t>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718" w:rsidRPr="00853718" w:rsidRDefault="00853718" w:rsidP="00853718">
            <w:pPr>
              <w:pStyle w:val="1"/>
            </w:pPr>
            <w:r w:rsidRPr="00853718">
              <w:t xml:space="preserve">«Угадай </w:t>
            </w:r>
            <w:proofErr w:type="spellStart"/>
            <w:r w:rsidRPr="00853718">
              <w:t>мультяшку</w:t>
            </w:r>
            <w:proofErr w:type="spellEnd"/>
            <w:r w:rsidRPr="00853718">
              <w:t xml:space="preserve"> по голосу!» - </w:t>
            </w:r>
            <w:r w:rsidRPr="00853718">
              <w:rPr>
                <w:b w:val="0"/>
              </w:rPr>
              <w:t>видео-викторина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718" w:rsidRPr="00853718" w:rsidRDefault="00853718" w:rsidP="00853718">
            <w:pPr>
              <w:jc w:val="center"/>
              <w:rPr>
                <w:sz w:val="28"/>
                <w:szCs w:val="28"/>
              </w:rPr>
            </w:pPr>
            <w:r w:rsidRPr="00853718">
              <w:rPr>
                <w:sz w:val="28"/>
                <w:szCs w:val="28"/>
              </w:rPr>
              <w:t xml:space="preserve">Районный </w:t>
            </w:r>
          </w:p>
          <w:p w:rsidR="00853718" w:rsidRPr="00971C70" w:rsidRDefault="00853718" w:rsidP="00853718">
            <w:pPr>
              <w:jc w:val="center"/>
              <w:rPr>
                <w:sz w:val="28"/>
                <w:szCs w:val="28"/>
              </w:rPr>
            </w:pPr>
            <w:r w:rsidRPr="00853718">
              <w:rPr>
                <w:sz w:val="28"/>
                <w:szCs w:val="28"/>
              </w:rPr>
              <w:t>Дом культуры</w:t>
            </w:r>
          </w:p>
        </w:tc>
      </w:tr>
      <w:tr w:rsidR="000943ED" w:rsidRPr="00971C70" w:rsidTr="000943ED">
        <w:trPr>
          <w:trHeight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ED" w:rsidRPr="00971C70" w:rsidRDefault="0025151D" w:rsidP="00E34ACE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27.08.20</w:t>
            </w:r>
            <w:r w:rsidR="005A670E">
              <w:rPr>
                <w:rFonts w:cs="Times New Roman"/>
                <w:bCs/>
                <w:sz w:val="28"/>
                <w:szCs w:val="28"/>
                <w:lang w:eastAsia="fa-IR" w:bidi="fa-IR"/>
              </w:rPr>
              <w:t>г.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ED" w:rsidRPr="00971C70" w:rsidRDefault="005A670E" w:rsidP="00E34ACE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10</w:t>
            </w:r>
            <w:r w:rsidR="000943ED" w:rsidRPr="00971C70">
              <w:rPr>
                <w:rFonts w:cs="Times New Roman"/>
                <w:bCs/>
                <w:sz w:val="28"/>
                <w:szCs w:val="28"/>
                <w:lang w:eastAsia="fa-IR" w:bidi="fa-IR"/>
              </w:rPr>
              <w:t>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ED" w:rsidRPr="00971C70" w:rsidRDefault="000943ED" w:rsidP="00245BD0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971C70">
              <w:rPr>
                <w:rFonts w:ascii="Times New Roman" w:hAnsi="Times New Roman"/>
                <w:b/>
                <w:sz w:val="28"/>
                <w:szCs w:val="28"/>
              </w:rPr>
              <w:t xml:space="preserve"> «</w:t>
            </w:r>
            <w:r w:rsidR="00245BD0">
              <w:rPr>
                <w:rFonts w:ascii="Times New Roman" w:hAnsi="Times New Roman"/>
                <w:b/>
                <w:sz w:val="28"/>
                <w:szCs w:val="28"/>
              </w:rPr>
              <w:t>Кино объединяет</w:t>
            </w:r>
            <w:r w:rsidRPr="00971C70">
              <w:rPr>
                <w:rFonts w:ascii="Times New Roman" w:hAnsi="Times New Roman"/>
                <w:b/>
                <w:sz w:val="28"/>
                <w:szCs w:val="28"/>
              </w:rPr>
              <w:t xml:space="preserve">» - </w:t>
            </w:r>
            <w:r w:rsidR="00245BD0">
              <w:rPr>
                <w:rFonts w:ascii="Times New Roman" w:hAnsi="Times New Roman"/>
                <w:sz w:val="28"/>
                <w:szCs w:val="28"/>
              </w:rPr>
              <w:t>участие в областном мероприятии, посвященном Дню Российского Кино</w:t>
            </w:r>
            <w:r w:rsidRPr="00971C7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ED" w:rsidRPr="00971C70" w:rsidRDefault="000943ED" w:rsidP="000943ED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 xml:space="preserve"> Районный </w:t>
            </w:r>
          </w:p>
          <w:p w:rsidR="000943ED" w:rsidRPr="00971C70" w:rsidRDefault="000943ED" w:rsidP="000943ED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>Дом культуры</w:t>
            </w:r>
          </w:p>
        </w:tc>
      </w:tr>
      <w:tr w:rsidR="000943ED" w:rsidRPr="00971C70" w:rsidTr="000943ED">
        <w:trPr>
          <w:trHeight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F3" w:rsidRPr="008928F3" w:rsidRDefault="00245BD0" w:rsidP="008928F3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27.08</w:t>
            </w:r>
            <w:r w:rsidR="008928F3" w:rsidRPr="008928F3">
              <w:rPr>
                <w:rFonts w:cs="Times New Roman"/>
                <w:bCs/>
                <w:sz w:val="28"/>
                <w:szCs w:val="28"/>
                <w:lang w:eastAsia="fa-IR" w:bidi="fa-IR"/>
              </w:rPr>
              <w:t>.20г</w:t>
            </w:r>
          </w:p>
          <w:p w:rsidR="000943ED" w:rsidRPr="00971C70" w:rsidRDefault="000943ED" w:rsidP="008928F3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ED" w:rsidRPr="00971C70" w:rsidRDefault="00245BD0" w:rsidP="00E34ACE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12.00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D0" w:rsidRDefault="00245BD0" w:rsidP="00245BD0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245BD0">
              <w:rPr>
                <w:rFonts w:ascii="Times New Roman" w:hAnsi="Times New Roman"/>
                <w:sz w:val="28"/>
                <w:szCs w:val="28"/>
              </w:rPr>
              <w:t>Архив видеозаписи</w:t>
            </w:r>
            <w:r w:rsidR="008928F3" w:rsidRPr="00245B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торжественного открытия Года Кино  в Петровском районе </w:t>
            </w:r>
            <w:r w:rsidR="008928F3" w:rsidRPr="00853718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853718">
              <w:rPr>
                <w:rFonts w:ascii="Times New Roman" w:hAnsi="Times New Roman"/>
                <w:b/>
                <w:sz w:val="28"/>
                <w:szCs w:val="28"/>
              </w:rPr>
              <w:t>Кино на все времена</w:t>
            </w:r>
            <w:r w:rsidR="008928F3" w:rsidRPr="00853718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2016 год</w:t>
            </w:r>
          </w:p>
          <w:p w:rsidR="000943ED" w:rsidRPr="00971C70" w:rsidRDefault="000943ED" w:rsidP="00245BD0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3ED" w:rsidRPr="00971C70" w:rsidRDefault="000943ED" w:rsidP="005A0A55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 xml:space="preserve">Районный </w:t>
            </w:r>
          </w:p>
          <w:p w:rsidR="000943ED" w:rsidRDefault="000943ED" w:rsidP="005A0A55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>Дом культуры</w:t>
            </w:r>
          </w:p>
          <w:p w:rsidR="00AD52A3" w:rsidRPr="00971C70" w:rsidRDefault="00AD52A3" w:rsidP="005A0A55">
            <w:pPr>
              <w:jc w:val="center"/>
              <w:rPr>
                <w:sz w:val="28"/>
                <w:szCs w:val="28"/>
              </w:rPr>
            </w:pPr>
          </w:p>
        </w:tc>
      </w:tr>
      <w:tr w:rsidR="002B4B50" w:rsidRPr="00971C70" w:rsidTr="000943ED">
        <w:trPr>
          <w:trHeight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E60947" w:rsidP="00DD41AF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27.08</w:t>
            </w:r>
            <w:r w:rsidR="002B4B50" w:rsidRPr="00971C70">
              <w:rPr>
                <w:rFonts w:cs="Times New Roman"/>
                <w:bCs/>
                <w:sz w:val="28"/>
                <w:szCs w:val="28"/>
                <w:lang w:eastAsia="fa-IR" w:bidi="fa-IR"/>
              </w:rPr>
              <w:t>.20г.</w:t>
            </w:r>
          </w:p>
          <w:p w:rsidR="002B4B50" w:rsidRPr="00971C70" w:rsidRDefault="002B4B50" w:rsidP="00DD41AF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E60947" w:rsidP="00DD41AF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14</w:t>
            </w:r>
            <w:r w:rsidR="002B4B50" w:rsidRPr="00971C70">
              <w:rPr>
                <w:rFonts w:cs="Times New Roman"/>
                <w:bCs/>
                <w:sz w:val="28"/>
                <w:szCs w:val="28"/>
                <w:lang w:eastAsia="fa-IR" w:bidi="fa-IR"/>
              </w:rPr>
              <w:t>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8928F3" w:rsidP="00E60947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85371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45BD0" w:rsidRPr="00853718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245BD0" w:rsidRPr="008537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Угадай фильм по </w:t>
            </w:r>
            <w:proofErr w:type="spellStart"/>
            <w:r w:rsidR="00245BD0" w:rsidRPr="00853718">
              <w:rPr>
                <w:rFonts w:ascii="Times New Roman" w:hAnsi="Times New Roman" w:cs="Times New Roman"/>
                <w:b/>
                <w:sz w:val="28"/>
                <w:szCs w:val="28"/>
              </w:rPr>
              <w:t>киноребусу</w:t>
            </w:r>
            <w:proofErr w:type="spellEnd"/>
            <w:r w:rsidR="00245BD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60947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245BD0" w:rsidRPr="00245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0947">
              <w:rPr>
                <w:rFonts w:ascii="Times New Roman" w:hAnsi="Times New Roman" w:cs="Times New Roman"/>
                <w:sz w:val="28"/>
                <w:szCs w:val="28"/>
              </w:rPr>
              <w:t>видео-</w:t>
            </w:r>
            <w:r w:rsidR="00245BD0" w:rsidRPr="00245BD0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2B4B50" w:rsidP="002B4B50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 xml:space="preserve">Районный </w:t>
            </w:r>
          </w:p>
          <w:p w:rsidR="002B4B50" w:rsidRPr="00971C70" w:rsidRDefault="002B4B50" w:rsidP="002B4B50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>Дом культуры</w:t>
            </w:r>
          </w:p>
        </w:tc>
      </w:tr>
      <w:tr w:rsidR="00AD52A3" w:rsidRPr="00971C70" w:rsidTr="000943ED">
        <w:trPr>
          <w:trHeight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A3" w:rsidRDefault="00AD52A3" w:rsidP="00DD41AF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27.08.20г.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A3" w:rsidRDefault="00AD52A3" w:rsidP="00DD41AF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15.00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A3" w:rsidRPr="00853718" w:rsidRDefault="00AD52A3" w:rsidP="00E60947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Архив видеозапи</w:t>
            </w:r>
            <w:r w:rsidR="00912751">
              <w:rPr>
                <w:rFonts w:ascii="Times New Roman" w:hAnsi="Times New Roman"/>
                <w:b/>
                <w:sz w:val="28"/>
                <w:szCs w:val="28"/>
              </w:rPr>
              <w:t>си праздничного мероприятия к 80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-летию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Союзмультфильма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A3" w:rsidRPr="00AD52A3" w:rsidRDefault="00AD52A3" w:rsidP="00AD52A3">
            <w:pPr>
              <w:jc w:val="center"/>
              <w:rPr>
                <w:sz w:val="28"/>
                <w:szCs w:val="28"/>
              </w:rPr>
            </w:pPr>
            <w:r w:rsidRPr="00AD52A3">
              <w:rPr>
                <w:sz w:val="28"/>
                <w:szCs w:val="28"/>
              </w:rPr>
              <w:t xml:space="preserve">Районный </w:t>
            </w:r>
          </w:p>
          <w:p w:rsidR="00AD52A3" w:rsidRPr="00971C70" w:rsidRDefault="00AD52A3" w:rsidP="00AD52A3">
            <w:pPr>
              <w:jc w:val="center"/>
              <w:rPr>
                <w:sz w:val="28"/>
                <w:szCs w:val="28"/>
              </w:rPr>
            </w:pPr>
            <w:r w:rsidRPr="00AD52A3">
              <w:rPr>
                <w:sz w:val="28"/>
                <w:szCs w:val="28"/>
              </w:rPr>
              <w:t>Дом культуры</w:t>
            </w:r>
          </w:p>
        </w:tc>
      </w:tr>
      <w:tr w:rsidR="002B4B50" w:rsidRPr="00971C70" w:rsidTr="000943ED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853718" w:rsidP="00DC25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28.08.20г.</w:t>
            </w:r>
          </w:p>
          <w:p w:rsidR="002B4B50" w:rsidRPr="00971C70" w:rsidRDefault="002B4B50" w:rsidP="00DC25A7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853718" w:rsidP="00DC25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8928F3" w:rsidRDefault="008928F3" w:rsidP="0085371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853718">
              <w:rPr>
                <w:b/>
                <w:sz w:val="28"/>
                <w:szCs w:val="28"/>
              </w:rPr>
              <w:t>«</w:t>
            </w:r>
            <w:r w:rsidR="00853718" w:rsidRPr="00853718">
              <w:rPr>
                <w:b/>
                <w:sz w:val="28"/>
                <w:szCs w:val="28"/>
              </w:rPr>
              <w:t>Угадай мультсериал по песне и силуэту</w:t>
            </w:r>
            <w:r w:rsidR="00853718">
              <w:rPr>
                <w:b/>
                <w:sz w:val="28"/>
                <w:szCs w:val="28"/>
              </w:rPr>
              <w:t>» -</w:t>
            </w:r>
            <w:r w:rsidR="00853718" w:rsidRPr="00853718">
              <w:rPr>
                <w:sz w:val="28"/>
                <w:szCs w:val="28"/>
              </w:rPr>
              <w:t xml:space="preserve"> видео-викторина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2B4B50" w:rsidP="000943ED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 xml:space="preserve"> Районный </w:t>
            </w:r>
          </w:p>
          <w:p w:rsidR="002B4B50" w:rsidRPr="00971C70" w:rsidRDefault="002B4B50" w:rsidP="000943ED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>Дом культуры</w:t>
            </w:r>
          </w:p>
        </w:tc>
      </w:tr>
    </w:tbl>
    <w:p w:rsidR="00477EA2" w:rsidRPr="00971C70" w:rsidRDefault="00477EA2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9C7DE6" w:rsidRPr="00971C70" w:rsidRDefault="00853718" w:rsidP="00E34ACE">
      <w:pPr>
        <w:shd w:val="clear" w:color="auto" w:fill="FFFFFF"/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ИО </w:t>
      </w:r>
      <w:r w:rsidR="00E85D87" w:rsidRPr="00971C70">
        <w:rPr>
          <w:rFonts w:cs="Times New Roman"/>
          <w:b/>
          <w:sz w:val="28"/>
          <w:szCs w:val="28"/>
        </w:rPr>
        <w:t>Директор</w:t>
      </w:r>
      <w:r>
        <w:rPr>
          <w:rFonts w:cs="Times New Roman"/>
          <w:b/>
          <w:sz w:val="28"/>
          <w:szCs w:val="28"/>
        </w:rPr>
        <w:t>а</w:t>
      </w:r>
      <w:r w:rsidR="00E85D87" w:rsidRPr="00971C70">
        <w:rPr>
          <w:rFonts w:cs="Times New Roman"/>
          <w:b/>
          <w:sz w:val="28"/>
          <w:szCs w:val="28"/>
        </w:rPr>
        <w:t xml:space="preserve"> МУК «ЦКС Петровского района»                             </w:t>
      </w:r>
      <w:r w:rsidR="00AE62D3" w:rsidRPr="00971C70">
        <w:rPr>
          <w:rFonts w:cs="Times New Roman"/>
          <w:b/>
          <w:sz w:val="28"/>
          <w:szCs w:val="28"/>
        </w:rPr>
        <w:t xml:space="preserve">                               </w:t>
      </w:r>
      <w:r>
        <w:rPr>
          <w:rFonts w:cs="Times New Roman"/>
          <w:b/>
          <w:sz w:val="28"/>
          <w:szCs w:val="28"/>
        </w:rPr>
        <w:t>А.В.Биссаров</w:t>
      </w:r>
    </w:p>
    <w:sectPr w:rsidR="009C7DE6" w:rsidRPr="00971C70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736B"/>
    <w:rsid w:val="00020BB6"/>
    <w:rsid w:val="000304FE"/>
    <w:rsid w:val="0004614D"/>
    <w:rsid w:val="000466BD"/>
    <w:rsid w:val="00057B52"/>
    <w:rsid w:val="000643F6"/>
    <w:rsid w:val="0006718C"/>
    <w:rsid w:val="000836C9"/>
    <w:rsid w:val="000943ED"/>
    <w:rsid w:val="000D3FBF"/>
    <w:rsid w:val="000E2926"/>
    <w:rsid w:val="000F5DE3"/>
    <w:rsid w:val="0011161F"/>
    <w:rsid w:val="00112FBE"/>
    <w:rsid w:val="001165F7"/>
    <w:rsid w:val="0012469F"/>
    <w:rsid w:val="001350C8"/>
    <w:rsid w:val="00135F89"/>
    <w:rsid w:val="001527F4"/>
    <w:rsid w:val="00162FA0"/>
    <w:rsid w:val="00163929"/>
    <w:rsid w:val="00170B02"/>
    <w:rsid w:val="001813E5"/>
    <w:rsid w:val="001925E3"/>
    <w:rsid w:val="00192CB0"/>
    <w:rsid w:val="001A214E"/>
    <w:rsid w:val="001B1C3E"/>
    <w:rsid w:val="001B7FA9"/>
    <w:rsid w:val="001C52BA"/>
    <w:rsid w:val="001E6D33"/>
    <w:rsid w:val="002037A9"/>
    <w:rsid w:val="00221C7A"/>
    <w:rsid w:val="0024499D"/>
    <w:rsid w:val="002455E7"/>
    <w:rsid w:val="00245BD0"/>
    <w:rsid w:val="002462D8"/>
    <w:rsid w:val="00250B20"/>
    <w:rsid w:val="0025151D"/>
    <w:rsid w:val="00253091"/>
    <w:rsid w:val="00254F66"/>
    <w:rsid w:val="00255BBA"/>
    <w:rsid w:val="00263167"/>
    <w:rsid w:val="00263EFD"/>
    <w:rsid w:val="002649DF"/>
    <w:rsid w:val="00267354"/>
    <w:rsid w:val="0027249B"/>
    <w:rsid w:val="002733F8"/>
    <w:rsid w:val="002734DC"/>
    <w:rsid w:val="0028737B"/>
    <w:rsid w:val="00294E44"/>
    <w:rsid w:val="002A09A1"/>
    <w:rsid w:val="002A6E51"/>
    <w:rsid w:val="002B05FF"/>
    <w:rsid w:val="002B4B50"/>
    <w:rsid w:val="002D18AB"/>
    <w:rsid w:val="002F0A63"/>
    <w:rsid w:val="003121C9"/>
    <w:rsid w:val="003336EF"/>
    <w:rsid w:val="00341C22"/>
    <w:rsid w:val="00344E40"/>
    <w:rsid w:val="00347C2E"/>
    <w:rsid w:val="003531BE"/>
    <w:rsid w:val="00361078"/>
    <w:rsid w:val="00361DDA"/>
    <w:rsid w:val="003658D2"/>
    <w:rsid w:val="00371512"/>
    <w:rsid w:val="003760E3"/>
    <w:rsid w:val="0039477D"/>
    <w:rsid w:val="003953F6"/>
    <w:rsid w:val="003A42C8"/>
    <w:rsid w:val="003B2730"/>
    <w:rsid w:val="003B70F1"/>
    <w:rsid w:val="003C7DC2"/>
    <w:rsid w:val="003D48D6"/>
    <w:rsid w:val="003D5489"/>
    <w:rsid w:val="003E0B8D"/>
    <w:rsid w:val="003E184F"/>
    <w:rsid w:val="003E53F3"/>
    <w:rsid w:val="003F0985"/>
    <w:rsid w:val="003F6976"/>
    <w:rsid w:val="004016B2"/>
    <w:rsid w:val="00410DA0"/>
    <w:rsid w:val="00417BAC"/>
    <w:rsid w:val="0042035C"/>
    <w:rsid w:val="00443C81"/>
    <w:rsid w:val="00444FC2"/>
    <w:rsid w:val="0047016C"/>
    <w:rsid w:val="00477EA2"/>
    <w:rsid w:val="00483C81"/>
    <w:rsid w:val="004860A0"/>
    <w:rsid w:val="004869E9"/>
    <w:rsid w:val="00491F6B"/>
    <w:rsid w:val="00494F11"/>
    <w:rsid w:val="004A0743"/>
    <w:rsid w:val="004B48E8"/>
    <w:rsid w:val="004B6394"/>
    <w:rsid w:val="004B6607"/>
    <w:rsid w:val="004D2BBE"/>
    <w:rsid w:val="005037AB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86C7B"/>
    <w:rsid w:val="005944D2"/>
    <w:rsid w:val="005A0A55"/>
    <w:rsid w:val="005A670E"/>
    <w:rsid w:val="005B0E17"/>
    <w:rsid w:val="005C47B9"/>
    <w:rsid w:val="005D239A"/>
    <w:rsid w:val="005D7877"/>
    <w:rsid w:val="00607E90"/>
    <w:rsid w:val="0061407D"/>
    <w:rsid w:val="00620FFB"/>
    <w:rsid w:val="00636551"/>
    <w:rsid w:val="00643E00"/>
    <w:rsid w:val="00644B94"/>
    <w:rsid w:val="00691DCE"/>
    <w:rsid w:val="00692269"/>
    <w:rsid w:val="006930D3"/>
    <w:rsid w:val="006A0469"/>
    <w:rsid w:val="006B4292"/>
    <w:rsid w:val="006B5170"/>
    <w:rsid w:val="006C132D"/>
    <w:rsid w:val="006C1A70"/>
    <w:rsid w:val="006C7141"/>
    <w:rsid w:val="006E11C9"/>
    <w:rsid w:val="006E318C"/>
    <w:rsid w:val="006E37ED"/>
    <w:rsid w:val="006E6B3D"/>
    <w:rsid w:val="0070581C"/>
    <w:rsid w:val="007073B9"/>
    <w:rsid w:val="00715F97"/>
    <w:rsid w:val="007415C3"/>
    <w:rsid w:val="00742158"/>
    <w:rsid w:val="0075612F"/>
    <w:rsid w:val="00757A78"/>
    <w:rsid w:val="00777EEF"/>
    <w:rsid w:val="007A3A81"/>
    <w:rsid w:val="007A3DA8"/>
    <w:rsid w:val="007A4885"/>
    <w:rsid w:val="007B2166"/>
    <w:rsid w:val="007B45C1"/>
    <w:rsid w:val="007C172E"/>
    <w:rsid w:val="007D1283"/>
    <w:rsid w:val="007E68C0"/>
    <w:rsid w:val="007F1725"/>
    <w:rsid w:val="007F22E1"/>
    <w:rsid w:val="008218A9"/>
    <w:rsid w:val="00822EDC"/>
    <w:rsid w:val="008263A3"/>
    <w:rsid w:val="00827E17"/>
    <w:rsid w:val="00836E7E"/>
    <w:rsid w:val="00837EFA"/>
    <w:rsid w:val="00840BE7"/>
    <w:rsid w:val="00841490"/>
    <w:rsid w:val="00852073"/>
    <w:rsid w:val="00853108"/>
    <w:rsid w:val="00853718"/>
    <w:rsid w:val="00862338"/>
    <w:rsid w:val="00862C65"/>
    <w:rsid w:val="00883727"/>
    <w:rsid w:val="008928F3"/>
    <w:rsid w:val="008B1B8C"/>
    <w:rsid w:val="008C5E5C"/>
    <w:rsid w:val="008F3B0F"/>
    <w:rsid w:val="008F742C"/>
    <w:rsid w:val="00900FB0"/>
    <w:rsid w:val="00901B39"/>
    <w:rsid w:val="00910C26"/>
    <w:rsid w:val="00912751"/>
    <w:rsid w:val="00940428"/>
    <w:rsid w:val="0094418B"/>
    <w:rsid w:val="00945EB3"/>
    <w:rsid w:val="00954528"/>
    <w:rsid w:val="0096511D"/>
    <w:rsid w:val="009661FB"/>
    <w:rsid w:val="00966349"/>
    <w:rsid w:val="009707D2"/>
    <w:rsid w:val="00971C70"/>
    <w:rsid w:val="00990EFA"/>
    <w:rsid w:val="009928F2"/>
    <w:rsid w:val="009A5B01"/>
    <w:rsid w:val="009B2B58"/>
    <w:rsid w:val="009B2BBE"/>
    <w:rsid w:val="009C7DE6"/>
    <w:rsid w:val="009D0092"/>
    <w:rsid w:val="009D1F49"/>
    <w:rsid w:val="009E64FD"/>
    <w:rsid w:val="009F5E9A"/>
    <w:rsid w:val="00A00547"/>
    <w:rsid w:val="00A04B16"/>
    <w:rsid w:val="00A12BAF"/>
    <w:rsid w:val="00A21735"/>
    <w:rsid w:val="00A274E9"/>
    <w:rsid w:val="00A339B2"/>
    <w:rsid w:val="00A401BE"/>
    <w:rsid w:val="00A45583"/>
    <w:rsid w:val="00A71D4F"/>
    <w:rsid w:val="00A86014"/>
    <w:rsid w:val="00A947AA"/>
    <w:rsid w:val="00AA7A34"/>
    <w:rsid w:val="00AB44B8"/>
    <w:rsid w:val="00AC6CAD"/>
    <w:rsid w:val="00AD5188"/>
    <w:rsid w:val="00AD52A3"/>
    <w:rsid w:val="00AD7B86"/>
    <w:rsid w:val="00AE17E6"/>
    <w:rsid w:val="00AE62D3"/>
    <w:rsid w:val="00AF36B8"/>
    <w:rsid w:val="00AF426B"/>
    <w:rsid w:val="00B032CA"/>
    <w:rsid w:val="00B14594"/>
    <w:rsid w:val="00B16457"/>
    <w:rsid w:val="00B31BDF"/>
    <w:rsid w:val="00B3479B"/>
    <w:rsid w:val="00B40464"/>
    <w:rsid w:val="00B44A3F"/>
    <w:rsid w:val="00B50F2D"/>
    <w:rsid w:val="00B516F4"/>
    <w:rsid w:val="00B54359"/>
    <w:rsid w:val="00B62A44"/>
    <w:rsid w:val="00B63C49"/>
    <w:rsid w:val="00B67769"/>
    <w:rsid w:val="00B9122C"/>
    <w:rsid w:val="00BA3328"/>
    <w:rsid w:val="00BA742F"/>
    <w:rsid w:val="00BA7844"/>
    <w:rsid w:val="00BB0DB2"/>
    <w:rsid w:val="00BD2B1E"/>
    <w:rsid w:val="00BD3D78"/>
    <w:rsid w:val="00BD7A5B"/>
    <w:rsid w:val="00BE7833"/>
    <w:rsid w:val="00BF3E8C"/>
    <w:rsid w:val="00BF7148"/>
    <w:rsid w:val="00C215C5"/>
    <w:rsid w:val="00C313D0"/>
    <w:rsid w:val="00C579A1"/>
    <w:rsid w:val="00C57A87"/>
    <w:rsid w:val="00C6054B"/>
    <w:rsid w:val="00C63994"/>
    <w:rsid w:val="00C667C8"/>
    <w:rsid w:val="00C70D57"/>
    <w:rsid w:val="00C720A0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D0031F"/>
    <w:rsid w:val="00D0599B"/>
    <w:rsid w:val="00D06FF9"/>
    <w:rsid w:val="00D070B9"/>
    <w:rsid w:val="00D1339C"/>
    <w:rsid w:val="00D3156D"/>
    <w:rsid w:val="00D3520C"/>
    <w:rsid w:val="00D668D0"/>
    <w:rsid w:val="00D6756F"/>
    <w:rsid w:val="00D94AE2"/>
    <w:rsid w:val="00DA0CF9"/>
    <w:rsid w:val="00DB05E8"/>
    <w:rsid w:val="00DC551C"/>
    <w:rsid w:val="00DC555D"/>
    <w:rsid w:val="00DC5DD0"/>
    <w:rsid w:val="00DD672E"/>
    <w:rsid w:val="00DE4FFD"/>
    <w:rsid w:val="00DE6A37"/>
    <w:rsid w:val="00DF58C2"/>
    <w:rsid w:val="00E03737"/>
    <w:rsid w:val="00E06915"/>
    <w:rsid w:val="00E07117"/>
    <w:rsid w:val="00E1002E"/>
    <w:rsid w:val="00E12500"/>
    <w:rsid w:val="00E174C2"/>
    <w:rsid w:val="00E31F77"/>
    <w:rsid w:val="00E34ACE"/>
    <w:rsid w:val="00E35550"/>
    <w:rsid w:val="00E35A6C"/>
    <w:rsid w:val="00E3606C"/>
    <w:rsid w:val="00E54AD4"/>
    <w:rsid w:val="00E60947"/>
    <w:rsid w:val="00E61097"/>
    <w:rsid w:val="00E621FC"/>
    <w:rsid w:val="00E66B51"/>
    <w:rsid w:val="00E717D4"/>
    <w:rsid w:val="00E85C42"/>
    <w:rsid w:val="00E85D87"/>
    <w:rsid w:val="00E871B1"/>
    <w:rsid w:val="00EA0778"/>
    <w:rsid w:val="00EA2DB5"/>
    <w:rsid w:val="00EC43E4"/>
    <w:rsid w:val="00EC5FDE"/>
    <w:rsid w:val="00ED5D0E"/>
    <w:rsid w:val="00ED62F0"/>
    <w:rsid w:val="00EE0544"/>
    <w:rsid w:val="00EE184F"/>
    <w:rsid w:val="00EE7A1E"/>
    <w:rsid w:val="00EF4050"/>
    <w:rsid w:val="00F07C60"/>
    <w:rsid w:val="00F11011"/>
    <w:rsid w:val="00F1612A"/>
    <w:rsid w:val="00F45EDA"/>
    <w:rsid w:val="00F54C9F"/>
    <w:rsid w:val="00F62F5C"/>
    <w:rsid w:val="00F66227"/>
    <w:rsid w:val="00F84EBE"/>
    <w:rsid w:val="00F91863"/>
    <w:rsid w:val="00F91E9A"/>
    <w:rsid w:val="00FC3383"/>
    <w:rsid w:val="00FD0BDA"/>
    <w:rsid w:val="00FD35A6"/>
    <w:rsid w:val="00FD7E2C"/>
    <w:rsid w:val="00FE5764"/>
    <w:rsid w:val="00FE5B0F"/>
    <w:rsid w:val="00FF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RDK Меташова</dc:creator>
  <cp:lastModifiedBy>User</cp:lastModifiedBy>
  <cp:revision>5</cp:revision>
  <dcterms:created xsi:type="dcterms:W3CDTF">2020-08-20T10:52:00Z</dcterms:created>
  <dcterms:modified xsi:type="dcterms:W3CDTF">2020-08-24T07:39:00Z</dcterms:modified>
</cp:coreProperties>
</file>