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477EA2" w:rsidRDefault="005324FB" w:rsidP="00B44A3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>
        <w:rPr>
          <w:rFonts w:cs="Times New Roman"/>
          <w:b/>
          <w:bCs/>
          <w:sz w:val="28"/>
          <w:szCs w:val="28"/>
          <w:lang w:eastAsia="fa-IR" w:bidi="fa-IR"/>
        </w:rPr>
        <w:t xml:space="preserve">ОНЛАЙН 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77EA2" w:rsidRDefault="00E85D87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</w:t>
      </w:r>
      <w:r w:rsidRPr="00477EA2">
        <w:rPr>
          <w:b/>
          <w:bCs/>
          <w:sz w:val="28"/>
          <w:szCs w:val="28"/>
          <w:lang w:eastAsia="fa-IR" w:bidi="fa-IR"/>
        </w:rPr>
        <w:t xml:space="preserve">Районного Дома Культуры </w:t>
      </w:r>
      <w:r w:rsidR="00E35550" w:rsidRPr="00477EA2">
        <w:rPr>
          <w:b/>
          <w:bCs/>
          <w:sz w:val="28"/>
          <w:szCs w:val="28"/>
          <w:lang w:eastAsia="fa-IR" w:bidi="fa-IR"/>
        </w:rPr>
        <w:t xml:space="preserve"> </w:t>
      </w:r>
      <w:r w:rsidR="00DC2F84">
        <w:rPr>
          <w:rFonts w:cs="Times New Roman"/>
          <w:b/>
          <w:bCs/>
          <w:sz w:val="28"/>
          <w:szCs w:val="28"/>
          <w:lang w:eastAsia="fa-IR" w:bidi="fa-IR"/>
        </w:rPr>
        <w:t xml:space="preserve"> с 03.08</w:t>
      </w:r>
      <w:r w:rsidR="006210DE">
        <w:rPr>
          <w:rFonts w:cs="Times New Roman"/>
          <w:b/>
          <w:bCs/>
          <w:sz w:val="28"/>
          <w:szCs w:val="28"/>
          <w:lang w:eastAsia="fa-IR" w:bidi="fa-IR"/>
        </w:rPr>
        <w:t>.</w:t>
      </w:r>
      <w:r w:rsidR="00AF426B" w:rsidRPr="00477EA2">
        <w:rPr>
          <w:rFonts w:cs="Times New Roman"/>
          <w:b/>
          <w:bCs/>
          <w:sz w:val="28"/>
          <w:szCs w:val="28"/>
          <w:lang w:eastAsia="fa-IR" w:bidi="fa-IR"/>
        </w:rPr>
        <w:t>2020</w:t>
      </w:r>
      <w:r w:rsidR="00715F97">
        <w:rPr>
          <w:rFonts w:cs="Times New Roman"/>
          <w:b/>
          <w:bCs/>
          <w:sz w:val="28"/>
          <w:szCs w:val="28"/>
          <w:lang w:eastAsia="fa-IR" w:bidi="fa-IR"/>
        </w:rPr>
        <w:t xml:space="preserve"> г.</w:t>
      </w:r>
      <w:r w:rsidR="00DC2F84">
        <w:rPr>
          <w:rFonts w:cs="Times New Roman"/>
          <w:b/>
          <w:bCs/>
          <w:sz w:val="28"/>
          <w:szCs w:val="28"/>
          <w:lang w:eastAsia="fa-IR" w:bidi="fa-IR"/>
        </w:rPr>
        <w:t xml:space="preserve"> – 09</w:t>
      </w:r>
      <w:r w:rsidR="00946A41">
        <w:rPr>
          <w:rFonts w:cs="Times New Roman"/>
          <w:b/>
          <w:bCs/>
          <w:sz w:val="28"/>
          <w:szCs w:val="28"/>
          <w:lang w:eastAsia="fa-IR" w:bidi="fa-IR"/>
        </w:rPr>
        <w:t>.08</w:t>
      </w:r>
      <w:r w:rsidR="006210DE">
        <w:rPr>
          <w:rFonts w:cs="Times New Roman"/>
          <w:b/>
          <w:bCs/>
          <w:sz w:val="28"/>
          <w:szCs w:val="28"/>
          <w:lang w:eastAsia="fa-IR" w:bidi="fa-IR"/>
        </w:rPr>
        <w:t>.2020г.</w:t>
      </w:r>
    </w:p>
    <w:p w:rsidR="0099016F" w:rsidRPr="00477EA2" w:rsidRDefault="0099016F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1135"/>
        <w:gridCol w:w="9071"/>
        <w:gridCol w:w="4394"/>
      </w:tblGrid>
      <w:tr w:rsidR="000943ED" w:rsidRPr="00971C70" w:rsidTr="00227424">
        <w:trPr>
          <w:trHeight w:val="65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227424" w:rsidRDefault="000943ED" w:rsidP="00227424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  <w:r w:rsidR="00227424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  </w:t>
            </w: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227424" w:rsidRDefault="000943ED" w:rsidP="00227424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  <w:r w:rsidR="00227424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</w:t>
            </w: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</w:tr>
      <w:tr w:rsidR="002B4B50" w:rsidRPr="00971C70" w:rsidTr="00227424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DC2F84" w:rsidP="00C751D5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05.08</w:t>
            </w:r>
            <w:r w:rsidR="008F3DAD">
              <w:rPr>
                <w:rFonts w:cs="Times New Roman"/>
                <w:bCs/>
                <w:sz w:val="28"/>
                <w:szCs w:val="28"/>
                <w:lang w:eastAsia="fa-IR" w:bidi="fa-IR"/>
              </w:rPr>
              <w:t>.20г.</w:t>
            </w:r>
            <w:r w:rsidR="00C751D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DC2F84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08</w:t>
            </w:r>
            <w:r w:rsidR="004D57A9">
              <w:rPr>
                <w:rFonts w:cs="Times New Roman"/>
                <w:bCs/>
                <w:sz w:val="28"/>
                <w:szCs w:val="28"/>
                <w:lang w:eastAsia="fa-IR" w:bidi="fa-IR"/>
              </w:rPr>
              <w:t>.0</w:t>
            </w:r>
            <w:r w:rsidR="008F3DAD">
              <w:rPr>
                <w:rFonts w:cs="Times New Roman"/>
                <w:bCs/>
                <w:sz w:val="28"/>
                <w:szCs w:val="28"/>
                <w:lang w:eastAsia="fa-IR" w:bidi="fa-IR"/>
              </w:rPr>
              <w:t>0</w:t>
            </w:r>
            <w:r w:rsidR="00C751D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6210DE" w:rsidRDefault="00473BA2" w:rsidP="00DC2F84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6210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362A" w:rsidRPr="0033362A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DC2F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День рождение светофора</w:t>
            </w:r>
            <w:r w:rsidR="0033362A" w:rsidRPr="003336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  <w:r w:rsidR="0033362A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33362A" w:rsidRPr="003336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2F84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познавательный час</w:t>
            </w:r>
            <w:r w:rsidR="006077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DC2F84" w:rsidP="003717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РДК</w:t>
            </w:r>
          </w:p>
        </w:tc>
      </w:tr>
      <w:tr w:rsidR="002B4B50" w:rsidRPr="00971C70" w:rsidTr="00473BA2">
        <w:trPr>
          <w:trHeight w:val="5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DC2F84" w:rsidP="00DC25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6210DE">
              <w:rPr>
                <w:sz w:val="28"/>
                <w:szCs w:val="28"/>
              </w:rPr>
              <w:t>.07</w:t>
            </w:r>
            <w:r w:rsidR="00C66011">
              <w:rPr>
                <w:sz w:val="28"/>
                <w:szCs w:val="28"/>
              </w:rPr>
              <w:t>.20г.</w:t>
            </w:r>
          </w:p>
          <w:p w:rsidR="002B4B50" w:rsidRPr="00971C70" w:rsidRDefault="002B4B50" w:rsidP="00DC25A7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Default="00DC2F84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3A521F">
              <w:rPr>
                <w:sz w:val="28"/>
                <w:szCs w:val="28"/>
              </w:rPr>
              <w:t>.0</w:t>
            </w:r>
            <w:r w:rsidR="002B4B50" w:rsidRPr="00971C70">
              <w:rPr>
                <w:sz w:val="28"/>
                <w:szCs w:val="28"/>
              </w:rPr>
              <w:t xml:space="preserve">0 </w:t>
            </w:r>
          </w:p>
          <w:p w:rsidR="00C26370" w:rsidRPr="00971C70" w:rsidRDefault="00473BA2" w:rsidP="00473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60772B" w:rsidRDefault="0060772B" w:rsidP="00DC2F84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33362A" w:rsidRPr="0033362A">
              <w:rPr>
                <w:b/>
                <w:sz w:val="28"/>
                <w:szCs w:val="28"/>
              </w:rPr>
              <w:t>«</w:t>
            </w:r>
            <w:r w:rsidR="00DC2F84">
              <w:rPr>
                <w:b/>
                <w:sz w:val="28"/>
                <w:szCs w:val="28"/>
              </w:rPr>
              <w:t xml:space="preserve"> Праздник спорта и здоровья</w:t>
            </w:r>
            <w:r w:rsidR="0033362A" w:rsidRPr="0033362A">
              <w:rPr>
                <w:b/>
                <w:sz w:val="28"/>
                <w:szCs w:val="28"/>
              </w:rPr>
              <w:t xml:space="preserve">» </w:t>
            </w:r>
            <w:r w:rsidR="0033362A">
              <w:rPr>
                <w:b/>
                <w:sz w:val="28"/>
                <w:szCs w:val="28"/>
              </w:rPr>
              <w:t xml:space="preserve">- </w:t>
            </w:r>
            <w:r w:rsidR="00DC2F84">
              <w:rPr>
                <w:sz w:val="28"/>
                <w:szCs w:val="28"/>
              </w:rPr>
              <w:t xml:space="preserve"> поздравительная открытка, посвященная Дню физкультурника</w:t>
            </w:r>
            <w:r w:rsidRPr="0060772B">
              <w:rPr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DC2F84" w:rsidP="003717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РДК</w:t>
            </w:r>
          </w:p>
        </w:tc>
      </w:tr>
    </w:tbl>
    <w:p w:rsidR="00477EA2" w:rsidRPr="00971C70" w:rsidRDefault="00477EA2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  <w:bookmarkStart w:id="0" w:name="_GoBack"/>
      <w:bookmarkEnd w:id="0"/>
    </w:p>
    <w:p w:rsidR="00B419A6" w:rsidRDefault="00B419A6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9C7DE6" w:rsidRPr="00971C70" w:rsidRDefault="00E85D87" w:rsidP="00E34ACE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  <w:r w:rsidRPr="00971C70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AE62D3" w:rsidRPr="00971C70">
        <w:rPr>
          <w:rFonts w:cs="Times New Roman"/>
          <w:b/>
          <w:sz w:val="28"/>
          <w:szCs w:val="28"/>
        </w:rPr>
        <w:t xml:space="preserve">                               </w:t>
      </w:r>
      <w:proofErr w:type="spellStart"/>
      <w:r w:rsidRPr="00971C70">
        <w:rPr>
          <w:rFonts w:cs="Times New Roman"/>
          <w:b/>
          <w:sz w:val="28"/>
          <w:szCs w:val="28"/>
        </w:rPr>
        <w:t>Е.Г.Тарасова</w:t>
      </w:r>
      <w:proofErr w:type="spellEnd"/>
    </w:p>
    <w:sectPr w:rsidR="009C7DE6" w:rsidRPr="00971C70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4E93BDB"/>
    <w:multiLevelType w:val="hybridMultilevel"/>
    <w:tmpl w:val="FD9A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802ED"/>
    <w:multiLevelType w:val="hybridMultilevel"/>
    <w:tmpl w:val="5C685922"/>
    <w:lvl w:ilvl="0" w:tplc="6CD481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4207"/>
    <w:rsid w:val="0000736B"/>
    <w:rsid w:val="00020BB6"/>
    <w:rsid w:val="000304FE"/>
    <w:rsid w:val="0003429F"/>
    <w:rsid w:val="0004614D"/>
    <w:rsid w:val="000466BD"/>
    <w:rsid w:val="00057B52"/>
    <w:rsid w:val="000643F6"/>
    <w:rsid w:val="000657D4"/>
    <w:rsid w:val="0006718C"/>
    <w:rsid w:val="00072833"/>
    <w:rsid w:val="000836C9"/>
    <w:rsid w:val="000943ED"/>
    <w:rsid w:val="000D3FBF"/>
    <w:rsid w:val="000E2926"/>
    <w:rsid w:val="000F5DE3"/>
    <w:rsid w:val="00102157"/>
    <w:rsid w:val="0011161F"/>
    <w:rsid w:val="00112FBE"/>
    <w:rsid w:val="001165F7"/>
    <w:rsid w:val="0012469F"/>
    <w:rsid w:val="001350C8"/>
    <w:rsid w:val="00135F89"/>
    <w:rsid w:val="001527F4"/>
    <w:rsid w:val="00162FA0"/>
    <w:rsid w:val="00163929"/>
    <w:rsid w:val="00170B02"/>
    <w:rsid w:val="001718FB"/>
    <w:rsid w:val="001813E5"/>
    <w:rsid w:val="001925E3"/>
    <w:rsid w:val="00192CB0"/>
    <w:rsid w:val="001A214E"/>
    <w:rsid w:val="001B1C3E"/>
    <w:rsid w:val="001B7FA9"/>
    <w:rsid w:val="001C52BA"/>
    <w:rsid w:val="001E6D33"/>
    <w:rsid w:val="002037A9"/>
    <w:rsid w:val="00221C7A"/>
    <w:rsid w:val="00227424"/>
    <w:rsid w:val="0024499D"/>
    <w:rsid w:val="002455E7"/>
    <w:rsid w:val="002462D8"/>
    <w:rsid w:val="00250B20"/>
    <w:rsid w:val="00253091"/>
    <w:rsid w:val="00254F66"/>
    <w:rsid w:val="00255BBA"/>
    <w:rsid w:val="00263167"/>
    <w:rsid w:val="00263EFD"/>
    <w:rsid w:val="002646F7"/>
    <w:rsid w:val="002649DF"/>
    <w:rsid w:val="00267354"/>
    <w:rsid w:val="0027249B"/>
    <w:rsid w:val="002733F8"/>
    <w:rsid w:val="002734DC"/>
    <w:rsid w:val="0028737B"/>
    <w:rsid w:val="00294E44"/>
    <w:rsid w:val="002A09A1"/>
    <w:rsid w:val="002A6E51"/>
    <w:rsid w:val="002B05FF"/>
    <w:rsid w:val="002B2F4E"/>
    <w:rsid w:val="002B4B50"/>
    <w:rsid w:val="002D18AB"/>
    <w:rsid w:val="002F0A63"/>
    <w:rsid w:val="003121C9"/>
    <w:rsid w:val="0033362A"/>
    <w:rsid w:val="003336EF"/>
    <w:rsid w:val="00341C22"/>
    <w:rsid w:val="00344E40"/>
    <w:rsid w:val="00347C2E"/>
    <w:rsid w:val="003531BE"/>
    <w:rsid w:val="00361078"/>
    <w:rsid w:val="00361DDA"/>
    <w:rsid w:val="003658D2"/>
    <w:rsid w:val="00371512"/>
    <w:rsid w:val="00371754"/>
    <w:rsid w:val="003760E3"/>
    <w:rsid w:val="0039477D"/>
    <w:rsid w:val="003953F6"/>
    <w:rsid w:val="003A42C8"/>
    <w:rsid w:val="003A521F"/>
    <w:rsid w:val="003B2730"/>
    <w:rsid w:val="003B70F1"/>
    <w:rsid w:val="003C7DC2"/>
    <w:rsid w:val="003D48D6"/>
    <w:rsid w:val="003D5489"/>
    <w:rsid w:val="003E0B8D"/>
    <w:rsid w:val="003E184F"/>
    <w:rsid w:val="003E53F3"/>
    <w:rsid w:val="003F0985"/>
    <w:rsid w:val="003F6976"/>
    <w:rsid w:val="004016B2"/>
    <w:rsid w:val="00410DA0"/>
    <w:rsid w:val="00415899"/>
    <w:rsid w:val="00417BAC"/>
    <w:rsid w:val="0042035C"/>
    <w:rsid w:val="00443C81"/>
    <w:rsid w:val="00444FC2"/>
    <w:rsid w:val="0047016C"/>
    <w:rsid w:val="00473BA2"/>
    <w:rsid w:val="00477EA2"/>
    <w:rsid w:val="00483C81"/>
    <w:rsid w:val="004860A0"/>
    <w:rsid w:val="004869E9"/>
    <w:rsid w:val="00491F6B"/>
    <w:rsid w:val="00494F11"/>
    <w:rsid w:val="004A0743"/>
    <w:rsid w:val="004A1EB1"/>
    <w:rsid w:val="004B48E8"/>
    <w:rsid w:val="004B6394"/>
    <w:rsid w:val="004B6607"/>
    <w:rsid w:val="004C7CEE"/>
    <w:rsid w:val="004D2BBE"/>
    <w:rsid w:val="004D57A9"/>
    <w:rsid w:val="004D6110"/>
    <w:rsid w:val="005037AB"/>
    <w:rsid w:val="0053150D"/>
    <w:rsid w:val="005324FB"/>
    <w:rsid w:val="00532EEE"/>
    <w:rsid w:val="0053392E"/>
    <w:rsid w:val="00533ED4"/>
    <w:rsid w:val="00536BB6"/>
    <w:rsid w:val="00537A38"/>
    <w:rsid w:val="005417B4"/>
    <w:rsid w:val="00546FBF"/>
    <w:rsid w:val="005515DA"/>
    <w:rsid w:val="00552BAF"/>
    <w:rsid w:val="00553EE1"/>
    <w:rsid w:val="0057208D"/>
    <w:rsid w:val="00584841"/>
    <w:rsid w:val="00586C7B"/>
    <w:rsid w:val="005944D2"/>
    <w:rsid w:val="005A0A55"/>
    <w:rsid w:val="005B0E17"/>
    <w:rsid w:val="005C47B9"/>
    <w:rsid w:val="005D239A"/>
    <w:rsid w:val="005D7877"/>
    <w:rsid w:val="0060772B"/>
    <w:rsid w:val="00607E90"/>
    <w:rsid w:val="0061407D"/>
    <w:rsid w:val="00620FFB"/>
    <w:rsid w:val="006210DE"/>
    <w:rsid w:val="00631E33"/>
    <w:rsid w:val="0063599B"/>
    <w:rsid w:val="00636551"/>
    <w:rsid w:val="00643E00"/>
    <w:rsid w:val="00644B94"/>
    <w:rsid w:val="00647B3C"/>
    <w:rsid w:val="00686AFE"/>
    <w:rsid w:val="00691DCE"/>
    <w:rsid w:val="00692269"/>
    <w:rsid w:val="006930D3"/>
    <w:rsid w:val="006A0469"/>
    <w:rsid w:val="006B4292"/>
    <w:rsid w:val="006B5170"/>
    <w:rsid w:val="006C132D"/>
    <w:rsid w:val="006C1A70"/>
    <w:rsid w:val="006C7141"/>
    <w:rsid w:val="006E11C9"/>
    <w:rsid w:val="006E318C"/>
    <w:rsid w:val="006E37ED"/>
    <w:rsid w:val="006E6B3D"/>
    <w:rsid w:val="0070581C"/>
    <w:rsid w:val="007073B9"/>
    <w:rsid w:val="00715F97"/>
    <w:rsid w:val="007415C3"/>
    <w:rsid w:val="00742158"/>
    <w:rsid w:val="00745403"/>
    <w:rsid w:val="0075612F"/>
    <w:rsid w:val="00757A78"/>
    <w:rsid w:val="00776340"/>
    <w:rsid w:val="00777EEF"/>
    <w:rsid w:val="00795CA5"/>
    <w:rsid w:val="007A3A81"/>
    <w:rsid w:val="007A3DA8"/>
    <w:rsid w:val="007A4885"/>
    <w:rsid w:val="007A5552"/>
    <w:rsid w:val="007B2166"/>
    <w:rsid w:val="007B45C1"/>
    <w:rsid w:val="007C172E"/>
    <w:rsid w:val="007D1283"/>
    <w:rsid w:val="007D38B1"/>
    <w:rsid w:val="007E68C0"/>
    <w:rsid w:val="007F1725"/>
    <w:rsid w:val="007F22E1"/>
    <w:rsid w:val="00811015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62338"/>
    <w:rsid w:val="00862C65"/>
    <w:rsid w:val="00873DAF"/>
    <w:rsid w:val="00883727"/>
    <w:rsid w:val="008928F3"/>
    <w:rsid w:val="008B1B8C"/>
    <w:rsid w:val="008C5E5C"/>
    <w:rsid w:val="008F3B0F"/>
    <w:rsid w:val="008F3DAD"/>
    <w:rsid w:val="008F742C"/>
    <w:rsid w:val="00900FB0"/>
    <w:rsid w:val="00901B39"/>
    <w:rsid w:val="00910C26"/>
    <w:rsid w:val="00940428"/>
    <w:rsid w:val="0094418B"/>
    <w:rsid w:val="00945EB3"/>
    <w:rsid w:val="00946A41"/>
    <w:rsid w:val="00954528"/>
    <w:rsid w:val="0096511D"/>
    <w:rsid w:val="009661FB"/>
    <w:rsid w:val="00966349"/>
    <w:rsid w:val="009707D2"/>
    <w:rsid w:val="00971C70"/>
    <w:rsid w:val="0099016F"/>
    <w:rsid w:val="00990EFA"/>
    <w:rsid w:val="009928F2"/>
    <w:rsid w:val="009A5B01"/>
    <w:rsid w:val="009B2B58"/>
    <w:rsid w:val="009B2BBE"/>
    <w:rsid w:val="009C7DE6"/>
    <w:rsid w:val="009D0092"/>
    <w:rsid w:val="009D1F49"/>
    <w:rsid w:val="009D5EE4"/>
    <w:rsid w:val="009E64FD"/>
    <w:rsid w:val="009F5E9A"/>
    <w:rsid w:val="00A00547"/>
    <w:rsid w:val="00A04B16"/>
    <w:rsid w:val="00A12BAF"/>
    <w:rsid w:val="00A21735"/>
    <w:rsid w:val="00A274E9"/>
    <w:rsid w:val="00A339B2"/>
    <w:rsid w:val="00A401BE"/>
    <w:rsid w:val="00A45583"/>
    <w:rsid w:val="00A55316"/>
    <w:rsid w:val="00A71D4F"/>
    <w:rsid w:val="00A86014"/>
    <w:rsid w:val="00A947AA"/>
    <w:rsid w:val="00AA7A34"/>
    <w:rsid w:val="00AB44B8"/>
    <w:rsid w:val="00AC6CAD"/>
    <w:rsid w:val="00AD5188"/>
    <w:rsid w:val="00AD7B86"/>
    <w:rsid w:val="00AE17E6"/>
    <w:rsid w:val="00AE62D3"/>
    <w:rsid w:val="00AF36B8"/>
    <w:rsid w:val="00AF426B"/>
    <w:rsid w:val="00B032CA"/>
    <w:rsid w:val="00B14594"/>
    <w:rsid w:val="00B16457"/>
    <w:rsid w:val="00B31BDF"/>
    <w:rsid w:val="00B3479B"/>
    <w:rsid w:val="00B40464"/>
    <w:rsid w:val="00B419A6"/>
    <w:rsid w:val="00B44A3F"/>
    <w:rsid w:val="00B469C7"/>
    <w:rsid w:val="00B50F2D"/>
    <w:rsid w:val="00B516F4"/>
    <w:rsid w:val="00B54359"/>
    <w:rsid w:val="00B62A44"/>
    <w:rsid w:val="00B63C49"/>
    <w:rsid w:val="00B646EF"/>
    <w:rsid w:val="00B67769"/>
    <w:rsid w:val="00B9122C"/>
    <w:rsid w:val="00BA3328"/>
    <w:rsid w:val="00BA742F"/>
    <w:rsid w:val="00BA7844"/>
    <w:rsid w:val="00BB0DB2"/>
    <w:rsid w:val="00BD2B1E"/>
    <w:rsid w:val="00BD3D78"/>
    <w:rsid w:val="00BD7A5B"/>
    <w:rsid w:val="00BE7833"/>
    <w:rsid w:val="00BF3E8C"/>
    <w:rsid w:val="00BF7148"/>
    <w:rsid w:val="00C215C5"/>
    <w:rsid w:val="00C26370"/>
    <w:rsid w:val="00C267E2"/>
    <w:rsid w:val="00C313D0"/>
    <w:rsid w:val="00C579A1"/>
    <w:rsid w:val="00C57A87"/>
    <w:rsid w:val="00C6054B"/>
    <w:rsid w:val="00C63994"/>
    <w:rsid w:val="00C66011"/>
    <w:rsid w:val="00C667C8"/>
    <w:rsid w:val="00C70D57"/>
    <w:rsid w:val="00C751D5"/>
    <w:rsid w:val="00C80C6D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D0031F"/>
    <w:rsid w:val="00D0599B"/>
    <w:rsid w:val="00D06FF9"/>
    <w:rsid w:val="00D070B9"/>
    <w:rsid w:val="00D1339C"/>
    <w:rsid w:val="00D20CB3"/>
    <w:rsid w:val="00D3156D"/>
    <w:rsid w:val="00D3520C"/>
    <w:rsid w:val="00D61915"/>
    <w:rsid w:val="00D668D0"/>
    <w:rsid w:val="00D6756F"/>
    <w:rsid w:val="00D71309"/>
    <w:rsid w:val="00D94AE2"/>
    <w:rsid w:val="00DA0CF9"/>
    <w:rsid w:val="00DA0E01"/>
    <w:rsid w:val="00DA3A5B"/>
    <w:rsid w:val="00DB05E8"/>
    <w:rsid w:val="00DC2F84"/>
    <w:rsid w:val="00DC551C"/>
    <w:rsid w:val="00DC555D"/>
    <w:rsid w:val="00DC5DD0"/>
    <w:rsid w:val="00DD19E8"/>
    <w:rsid w:val="00DD672E"/>
    <w:rsid w:val="00DE4FFD"/>
    <w:rsid w:val="00DE6A37"/>
    <w:rsid w:val="00DF58C2"/>
    <w:rsid w:val="00E001CB"/>
    <w:rsid w:val="00E03383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4AD4"/>
    <w:rsid w:val="00E61097"/>
    <w:rsid w:val="00E621FC"/>
    <w:rsid w:val="00E66B51"/>
    <w:rsid w:val="00E717D4"/>
    <w:rsid w:val="00E85C42"/>
    <w:rsid w:val="00E85D87"/>
    <w:rsid w:val="00E871B1"/>
    <w:rsid w:val="00EA0778"/>
    <w:rsid w:val="00EA2DB5"/>
    <w:rsid w:val="00EC43E4"/>
    <w:rsid w:val="00EC5FDE"/>
    <w:rsid w:val="00ED3D3B"/>
    <w:rsid w:val="00ED5D0E"/>
    <w:rsid w:val="00ED62F0"/>
    <w:rsid w:val="00EE0544"/>
    <w:rsid w:val="00EE184F"/>
    <w:rsid w:val="00EE7A1E"/>
    <w:rsid w:val="00EF4050"/>
    <w:rsid w:val="00F07C60"/>
    <w:rsid w:val="00F11011"/>
    <w:rsid w:val="00F1612A"/>
    <w:rsid w:val="00F418A7"/>
    <w:rsid w:val="00F43AAA"/>
    <w:rsid w:val="00F45EDA"/>
    <w:rsid w:val="00F54C9F"/>
    <w:rsid w:val="00F62F5C"/>
    <w:rsid w:val="00F66227"/>
    <w:rsid w:val="00F84EBE"/>
    <w:rsid w:val="00F91863"/>
    <w:rsid w:val="00F91E9A"/>
    <w:rsid w:val="00F92BCA"/>
    <w:rsid w:val="00FC3383"/>
    <w:rsid w:val="00FD0BDA"/>
    <w:rsid w:val="00FD35A6"/>
    <w:rsid w:val="00FD7224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List Paragraph"/>
    <w:basedOn w:val="a"/>
    <w:uiPriority w:val="34"/>
    <w:qFormat/>
    <w:rsid w:val="00F418A7"/>
    <w:pPr>
      <w:ind w:left="720"/>
      <w:contextualSpacing/>
    </w:pPr>
    <w:rPr>
      <w:szCs w:val="21"/>
    </w:rPr>
  </w:style>
  <w:style w:type="character" w:styleId="a7">
    <w:name w:val="Hyperlink"/>
    <w:basedOn w:val="a0"/>
    <w:uiPriority w:val="99"/>
    <w:unhideWhenUsed/>
    <w:rsid w:val="00B646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List Paragraph"/>
    <w:basedOn w:val="a"/>
    <w:uiPriority w:val="34"/>
    <w:qFormat/>
    <w:rsid w:val="00F418A7"/>
    <w:pPr>
      <w:ind w:left="720"/>
      <w:contextualSpacing/>
    </w:pPr>
    <w:rPr>
      <w:szCs w:val="21"/>
    </w:rPr>
  </w:style>
  <w:style w:type="character" w:styleId="a7">
    <w:name w:val="Hyperlink"/>
    <w:basedOn w:val="a0"/>
    <w:uiPriority w:val="99"/>
    <w:unhideWhenUsed/>
    <w:rsid w:val="00B646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2807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298</cp:revision>
  <dcterms:created xsi:type="dcterms:W3CDTF">2019-01-29T04:42:00Z</dcterms:created>
  <dcterms:modified xsi:type="dcterms:W3CDTF">2020-07-30T08:42:00Z</dcterms:modified>
</cp:coreProperties>
</file>