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4A3" w:rsidRDefault="00B054A3" w:rsidP="007B7B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5F11" w:rsidRDefault="000D5F11" w:rsidP="001733D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B054A3" w:rsidRDefault="00B054A3" w:rsidP="001733D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733DD" w:rsidRPr="001733DD" w:rsidRDefault="001733DD" w:rsidP="001733D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1733DD">
        <w:rPr>
          <w:rFonts w:ascii="Times New Roman" w:hAnsi="Times New Roman" w:cs="Times New Roman"/>
          <w:sz w:val="20"/>
          <w:szCs w:val="20"/>
        </w:rPr>
        <w:t xml:space="preserve">Приложение № 2 к положению </w:t>
      </w:r>
    </w:p>
    <w:p w:rsidR="001733DD" w:rsidRPr="001733DD" w:rsidRDefault="001733DD" w:rsidP="001733D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1733DD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1733DD">
        <w:rPr>
          <w:rFonts w:ascii="Times New Roman" w:hAnsi="Times New Roman" w:cs="Times New Roman"/>
          <w:sz w:val="20"/>
          <w:szCs w:val="20"/>
        </w:rPr>
        <w:t xml:space="preserve"> Межрайонного патриотического конкурса </w:t>
      </w:r>
    </w:p>
    <w:p w:rsidR="001733DD" w:rsidRPr="001733DD" w:rsidRDefault="001733DD" w:rsidP="001733D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1733DD">
        <w:rPr>
          <w:rFonts w:ascii="Times New Roman" w:hAnsi="Times New Roman" w:cs="Times New Roman"/>
          <w:sz w:val="20"/>
          <w:szCs w:val="20"/>
        </w:rPr>
        <w:t>народного  творчества «Радуга России»</w:t>
      </w:r>
      <w:r w:rsidRPr="001733DD">
        <w:rPr>
          <w:rFonts w:ascii="Times New Roman" w:hAnsi="Times New Roman" w:cs="Times New Roman"/>
          <w:bCs/>
          <w:sz w:val="20"/>
          <w:szCs w:val="20"/>
        </w:rPr>
        <w:t>,</w:t>
      </w:r>
    </w:p>
    <w:p w:rsidR="001733DD" w:rsidRPr="001733DD" w:rsidRDefault="001733DD" w:rsidP="001733DD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proofErr w:type="gramStart"/>
      <w:r w:rsidRPr="001733DD">
        <w:rPr>
          <w:rFonts w:ascii="Times New Roman" w:hAnsi="Times New Roman" w:cs="Times New Roman"/>
          <w:bCs/>
          <w:sz w:val="20"/>
          <w:szCs w:val="20"/>
        </w:rPr>
        <w:t>посвященного</w:t>
      </w:r>
      <w:proofErr w:type="gramEnd"/>
      <w:r w:rsidRPr="001733DD">
        <w:rPr>
          <w:rFonts w:ascii="Times New Roman" w:hAnsi="Times New Roman" w:cs="Times New Roman"/>
          <w:bCs/>
          <w:sz w:val="20"/>
          <w:szCs w:val="20"/>
        </w:rPr>
        <w:t xml:space="preserve"> Дню Конституции РФ</w:t>
      </w:r>
    </w:p>
    <w:p w:rsidR="001733DD" w:rsidRPr="001733DD" w:rsidRDefault="001733DD" w:rsidP="001733DD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1733DD">
        <w:rPr>
          <w:rFonts w:ascii="Times New Roman" w:hAnsi="Times New Roman" w:cs="Times New Roman"/>
          <w:bCs/>
          <w:sz w:val="20"/>
          <w:szCs w:val="20"/>
        </w:rPr>
        <w:t>в онлайн-формате</w:t>
      </w:r>
    </w:p>
    <w:p w:rsidR="00D650A0" w:rsidRPr="001733DD" w:rsidRDefault="00D650A0" w:rsidP="001733D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86479" w:rsidRDefault="00486479" w:rsidP="001733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55E15" w:rsidRDefault="00355E15" w:rsidP="00D650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АНКЕТА-ЗАЯВКА</w:t>
      </w:r>
    </w:p>
    <w:p w:rsidR="00355E15" w:rsidRPr="00355E15" w:rsidRDefault="00355E15" w:rsidP="00355E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участие в </w:t>
      </w:r>
      <w:r w:rsidRPr="00355E1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Межрайонном</w:t>
      </w:r>
      <w:r w:rsidRPr="00355E15">
        <w:rPr>
          <w:rFonts w:ascii="Times New Roman" w:hAnsi="Times New Roman" w:cs="Times New Roman"/>
          <w:b/>
          <w:sz w:val="28"/>
          <w:szCs w:val="28"/>
        </w:rPr>
        <w:t xml:space="preserve"> п</w:t>
      </w:r>
      <w:r>
        <w:rPr>
          <w:rFonts w:ascii="Times New Roman" w:hAnsi="Times New Roman" w:cs="Times New Roman"/>
          <w:b/>
          <w:sz w:val="28"/>
          <w:szCs w:val="28"/>
        </w:rPr>
        <w:t>атриотическом</w:t>
      </w:r>
      <w:r w:rsidRPr="00355E1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конкурсе</w:t>
      </w:r>
      <w:r w:rsidRPr="00355E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33DD" w:rsidRPr="001733DD" w:rsidRDefault="00355E15" w:rsidP="00173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5E15">
        <w:rPr>
          <w:rFonts w:ascii="Times New Roman" w:hAnsi="Times New Roman" w:cs="Times New Roman"/>
          <w:b/>
          <w:sz w:val="28"/>
          <w:szCs w:val="28"/>
        </w:rPr>
        <w:t>народного  творчества «Радуга России»</w:t>
      </w:r>
      <w:r w:rsidR="001733DD" w:rsidRPr="001733DD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1733DD" w:rsidRPr="001733DD" w:rsidRDefault="001733DD" w:rsidP="001733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1733DD">
        <w:rPr>
          <w:rFonts w:ascii="Times New Roman" w:hAnsi="Times New Roman" w:cs="Times New Roman"/>
          <w:b/>
          <w:bCs/>
          <w:sz w:val="28"/>
          <w:szCs w:val="28"/>
        </w:rPr>
        <w:t>посвященном Дню Конституции РФ</w:t>
      </w:r>
      <w:proofErr w:type="gramEnd"/>
    </w:p>
    <w:p w:rsidR="001733DD" w:rsidRPr="001733DD" w:rsidRDefault="001733DD" w:rsidP="001733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33DD">
        <w:rPr>
          <w:rFonts w:ascii="Times New Roman" w:hAnsi="Times New Roman" w:cs="Times New Roman"/>
          <w:b/>
          <w:bCs/>
          <w:sz w:val="28"/>
          <w:szCs w:val="28"/>
        </w:rPr>
        <w:t>в онлайн-формате</w:t>
      </w:r>
    </w:p>
    <w:p w:rsidR="00355E15" w:rsidRPr="00355E15" w:rsidRDefault="00355E15" w:rsidP="00355E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5E15" w:rsidRPr="00355E15" w:rsidRDefault="00355E15" w:rsidP="00355E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55E15" w:rsidRDefault="00F81585" w:rsidP="00355E15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района (города): ___________________________________________________</w:t>
      </w:r>
      <w:r w:rsidR="001733DD">
        <w:rPr>
          <w:rFonts w:ascii="Times New Roman" w:hAnsi="Times New Roman" w:cs="Times New Roman"/>
          <w:sz w:val="28"/>
          <w:szCs w:val="28"/>
        </w:rPr>
        <w:t>________</w:t>
      </w:r>
    </w:p>
    <w:p w:rsidR="00F81585" w:rsidRDefault="00F81585" w:rsidP="00F81585">
      <w:pPr>
        <w:pStyle w:val="a4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81585" w:rsidRDefault="00F81585" w:rsidP="00355E15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Полное название учреждения культуры, в котором базируется коллектив или индивидуальный </w:t>
      </w:r>
      <w:r w:rsidR="001733DD">
        <w:rPr>
          <w:rFonts w:ascii="Times New Roman" w:hAnsi="Times New Roman" w:cs="Times New Roman"/>
          <w:sz w:val="28"/>
          <w:szCs w:val="28"/>
        </w:rPr>
        <w:t>исполнитель, телефон, электронная почта</w:t>
      </w:r>
      <w:r>
        <w:rPr>
          <w:rFonts w:ascii="Times New Roman" w:hAnsi="Times New Roman" w:cs="Times New Roman"/>
          <w:sz w:val="28"/>
          <w:szCs w:val="28"/>
        </w:rPr>
        <w:t>: _______________________________________________</w:t>
      </w:r>
      <w:r w:rsidR="001733DD">
        <w:rPr>
          <w:rFonts w:ascii="Times New Roman" w:hAnsi="Times New Roman" w:cs="Times New Roman"/>
          <w:sz w:val="28"/>
          <w:szCs w:val="28"/>
        </w:rPr>
        <w:t>______</w:t>
      </w:r>
    </w:p>
    <w:p w:rsidR="00F81585" w:rsidRPr="00F81585" w:rsidRDefault="00F81585" w:rsidP="00F81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1585" w:rsidRDefault="00F81585" w:rsidP="00F81585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81585">
        <w:rPr>
          <w:rFonts w:ascii="Times New Roman" w:hAnsi="Times New Roman" w:cs="Times New Roman"/>
          <w:sz w:val="28"/>
          <w:szCs w:val="28"/>
        </w:rPr>
        <w:t>Название коллектива</w:t>
      </w:r>
      <w:r>
        <w:rPr>
          <w:rFonts w:ascii="Times New Roman" w:hAnsi="Times New Roman" w:cs="Times New Roman"/>
          <w:sz w:val="28"/>
          <w:szCs w:val="28"/>
        </w:rPr>
        <w:t xml:space="preserve"> или индивидуального исполнителя</w:t>
      </w:r>
      <w:r w:rsidRPr="00F81585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1585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="001733DD">
        <w:rPr>
          <w:rFonts w:ascii="Times New Roman" w:hAnsi="Times New Roman" w:cs="Times New Roman"/>
          <w:sz w:val="28"/>
          <w:szCs w:val="28"/>
        </w:rPr>
        <w:t>____________</w:t>
      </w:r>
    </w:p>
    <w:p w:rsidR="00F81585" w:rsidRPr="00F81585" w:rsidRDefault="00F81585" w:rsidP="00F8158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81585" w:rsidRDefault="001733DD" w:rsidP="001733DD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ФИО руководителя, контактный телефон, эл. почта: </w:t>
      </w:r>
      <w:r w:rsidRPr="001733DD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1733DD" w:rsidRPr="001733DD" w:rsidRDefault="001733DD" w:rsidP="001733D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733DD" w:rsidRDefault="001733DD" w:rsidP="001733DD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Номинация: </w:t>
      </w:r>
      <w:r w:rsidRPr="001733DD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1733DD" w:rsidRPr="001733DD" w:rsidRDefault="001733DD" w:rsidP="001733D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733DD" w:rsidRDefault="00AC4C81" w:rsidP="001733DD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Название номера (плаката), хронометраж: ___________________________________________________________</w:t>
      </w:r>
    </w:p>
    <w:p w:rsidR="00AC4C81" w:rsidRPr="00AC4C81" w:rsidRDefault="00AC4C81" w:rsidP="00AC4C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C4C81" w:rsidRDefault="00AC4C81" w:rsidP="001733DD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участников, их возраст: ___________________________________________________________</w:t>
      </w:r>
    </w:p>
    <w:p w:rsidR="00AC4C81" w:rsidRPr="00AC4C81" w:rsidRDefault="00AC4C81" w:rsidP="00AC4C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C4C81" w:rsidRDefault="00AC4C81" w:rsidP="00AC4C81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856A55" w:rsidRDefault="00856A55" w:rsidP="00AC4C81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AC4C81" w:rsidRPr="000C10CF" w:rsidRDefault="00AC4C81" w:rsidP="00AC4C81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0C10CF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="000C10CF" w:rsidRPr="000C10CF">
        <w:rPr>
          <w:rFonts w:ascii="Times New Roman" w:hAnsi="Times New Roman" w:cs="Times New Roman"/>
          <w:b/>
          <w:sz w:val="28"/>
          <w:szCs w:val="28"/>
        </w:rPr>
        <w:t>направляющей</w:t>
      </w:r>
      <w:r w:rsidRPr="000C10CF">
        <w:rPr>
          <w:rFonts w:ascii="Times New Roman" w:hAnsi="Times New Roman" w:cs="Times New Roman"/>
          <w:b/>
          <w:sz w:val="28"/>
          <w:szCs w:val="28"/>
        </w:rPr>
        <w:t xml:space="preserve"> организации</w:t>
      </w:r>
    </w:p>
    <w:p w:rsidR="000C10CF" w:rsidRDefault="000C10CF" w:rsidP="00AC4C81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0C10CF" w:rsidRPr="000C10CF" w:rsidRDefault="000C10CF" w:rsidP="00AC4C81">
      <w:pPr>
        <w:pStyle w:val="a4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0C10CF">
        <w:rPr>
          <w:rFonts w:ascii="Times New Roman" w:hAnsi="Times New Roman" w:cs="Times New Roman"/>
          <w:i/>
          <w:sz w:val="24"/>
          <w:szCs w:val="24"/>
        </w:rPr>
        <w:t>(печать, подпись)</w:t>
      </w:r>
    </w:p>
    <w:p w:rsidR="00F81585" w:rsidRPr="00F81585" w:rsidRDefault="00F81585" w:rsidP="00F815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81585" w:rsidRPr="00F81585" w:rsidSect="00B054A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CB4"/>
    <w:multiLevelType w:val="multilevel"/>
    <w:tmpl w:val="D7824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hint="default"/>
      </w:rPr>
    </w:lvl>
  </w:abstractNum>
  <w:abstractNum w:abstractNumId="1">
    <w:nsid w:val="03DD54BF"/>
    <w:multiLevelType w:val="hybridMultilevel"/>
    <w:tmpl w:val="EB5CCA38"/>
    <w:lvl w:ilvl="0" w:tplc="6E88F0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2B6EAF"/>
    <w:multiLevelType w:val="multilevel"/>
    <w:tmpl w:val="3BB4BDE2"/>
    <w:lvl w:ilvl="0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</w:rPr>
    </w:lvl>
  </w:abstractNum>
  <w:abstractNum w:abstractNumId="3">
    <w:nsid w:val="3078346F"/>
    <w:multiLevelType w:val="multilevel"/>
    <w:tmpl w:val="E8687E1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B114C0E"/>
    <w:multiLevelType w:val="multilevel"/>
    <w:tmpl w:val="DB7A8F1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3FC82976"/>
    <w:multiLevelType w:val="hybridMultilevel"/>
    <w:tmpl w:val="01F468D6"/>
    <w:lvl w:ilvl="0" w:tplc="D7661244">
      <w:start w:val="5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>
    <w:nsid w:val="48D2514A"/>
    <w:multiLevelType w:val="hybridMultilevel"/>
    <w:tmpl w:val="0FEC1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E355A2"/>
    <w:multiLevelType w:val="multilevel"/>
    <w:tmpl w:val="BE66E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9863EC"/>
    <w:multiLevelType w:val="hybridMultilevel"/>
    <w:tmpl w:val="10526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52256F"/>
    <w:multiLevelType w:val="hybridMultilevel"/>
    <w:tmpl w:val="98FC9DB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2"/>
  </w:num>
  <w:num w:numId="5">
    <w:abstractNumId w:val="9"/>
  </w:num>
  <w:num w:numId="6">
    <w:abstractNumId w:val="5"/>
  </w:num>
  <w:num w:numId="7">
    <w:abstractNumId w:val="4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A4C"/>
    <w:rsid w:val="000234A3"/>
    <w:rsid w:val="000268E0"/>
    <w:rsid w:val="000764E5"/>
    <w:rsid w:val="000B0167"/>
    <w:rsid w:val="000C10CF"/>
    <w:rsid w:val="000C7E60"/>
    <w:rsid w:val="000D5F11"/>
    <w:rsid w:val="000E6F21"/>
    <w:rsid w:val="000E7544"/>
    <w:rsid w:val="00142556"/>
    <w:rsid w:val="00143FB1"/>
    <w:rsid w:val="001632EB"/>
    <w:rsid w:val="001733DD"/>
    <w:rsid w:val="001B1F5B"/>
    <w:rsid w:val="001D3A27"/>
    <w:rsid w:val="001E3EBF"/>
    <w:rsid w:val="001F221F"/>
    <w:rsid w:val="00203A04"/>
    <w:rsid w:val="00232F99"/>
    <w:rsid w:val="003325DB"/>
    <w:rsid w:val="00355E15"/>
    <w:rsid w:val="00374B33"/>
    <w:rsid w:val="003C27CD"/>
    <w:rsid w:val="003F4206"/>
    <w:rsid w:val="00406353"/>
    <w:rsid w:val="0040685D"/>
    <w:rsid w:val="00486479"/>
    <w:rsid w:val="004B1A4C"/>
    <w:rsid w:val="004C4096"/>
    <w:rsid w:val="004C6167"/>
    <w:rsid w:val="005E5DA3"/>
    <w:rsid w:val="00685559"/>
    <w:rsid w:val="00704FA1"/>
    <w:rsid w:val="007950B0"/>
    <w:rsid w:val="00797E18"/>
    <w:rsid w:val="007A6664"/>
    <w:rsid w:val="007B7B9A"/>
    <w:rsid w:val="008070F3"/>
    <w:rsid w:val="00823C29"/>
    <w:rsid w:val="008265D4"/>
    <w:rsid w:val="00830B60"/>
    <w:rsid w:val="00843DA7"/>
    <w:rsid w:val="00856A55"/>
    <w:rsid w:val="008B2CD2"/>
    <w:rsid w:val="008C0331"/>
    <w:rsid w:val="008C79E2"/>
    <w:rsid w:val="008D25CA"/>
    <w:rsid w:val="009369A4"/>
    <w:rsid w:val="009716AF"/>
    <w:rsid w:val="00A51126"/>
    <w:rsid w:val="00A86971"/>
    <w:rsid w:val="00AB2C88"/>
    <w:rsid w:val="00AC4C81"/>
    <w:rsid w:val="00B054A3"/>
    <w:rsid w:val="00B057D5"/>
    <w:rsid w:val="00B067D9"/>
    <w:rsid w:val="00B354EC"/>
    <w:rsid w:val="00B35DC0"/>
    <w:rsid w:val="00B4530C"/>
    <w:rsid w:val="00C22B76"/>
    <w:rsid w:val="00C44192"/>
    <w:rsid w:val="00C57E84"/>
    <w:rsid w:val="00D63970"/>
    <w:rsid w:val="00D650A0"/>
    <w:rsid w:val="00D870C8"/>
    <w:rsid w:val="00E0166A"/>
    <w:rsid w:val="00E264BA"/>
    <w:rsid w:val="00E46865"/>
    <w:rsid w:val="00E81CAB"/>
    <w:rsid w:val="00E96F13"/>
    <w:rsid w:val="00F34FE2"/>
    <w:rsid w:val="00F416A5"/>
    <w:rsid w:val="00F45AA8"/>
    <w:rsid w:val="00F808CB"/>
    <w:rsid w:val="00F81585"/>
    <w:rsid w:val="00FC60E3"/>
    <w:rsid w:val="00FD0A46"/>
    <w:rsid w:val="00FE2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AA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22B7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96F1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486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AA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22B7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96F13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486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6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</cp:revision>
  <dcterms:created xsi:type="dcterms:W3CDTF">2020-11-13T10:59:00Z</dcterms:created>
  <dcterms:modified xsi:type="dcterms:W3CDTF">2020-11-13T10:59:00Z</dcterms:modified>
</cp:coreProperties>
</file>