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01C81" w14:textId="77777777"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14:paraId="0C223FBB" w14:textId="77777777" w:rsidR="00477EA2" w:rsidRPr="00477EA2" w:rsidRDefault="002F4A5B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>онлайн-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="00E85D87"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BF714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4860A0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891ABA">
        <w:rPr>
          <w:rFonts w:cs="Times New Roman"/>
          <w:b/>
          <w:bCs/>
          <w:sz w:val="28"/>
          <w:szCs w:val="28"/>
          <w:lang w:eastAsia="fa-IR" w:bidi="fa-IR"/>
        </w:rPr>
        <w:t>Декабрь</w:t>
      </w:r>
      <w:r w:rsidR="002462D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2020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5"/>
        <w:gridCol w:w="7088"/>
        <w:gridCol w:w="2977"/>
        <w:gridCol w:w="2700"/>
      </w:tblGrid>
      <w:tr w:rsidR="00E85D87" w:rsidRPr="00477EA2" w14:paraId="1B04CACB" w14:textId="77777777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3AB9F" w14:textId="77777777"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Дата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BF90" w14:textId="77777777"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D81E" w14:textId="77777777"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Наименование</w:t>
            </w:r>
          </w:p>
          <w:p w14:paraId="192FEAD1" w14:textId="77777777"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00766" w14:textId="77777777"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Место</w:t>
            </w:r>
          </w:p>
          <w:p w14:paraId="3F38CC17" w14:textId="77777777"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67C0" w14:textId="77777777" w:rsidR="000F5DE3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Ответственный</w:t>
            </w:r>
          </w:p>
          <w:p w14:paraId="216AD89D" w14:textId="77777777" w:rsidR="00340849" w:rsidRPr="00477EA2" w:rsidRDefault="00340849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</w:tr>
      <w:tr w:rsidR="00340849" w:rsidRPr="00477EA2" w14:paraId="3BF7B930" w14:textId="77777777" w:rsidTr="00D35FC9">
        <w:trPr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7EDD" w14:textId="77777777" w:rsidR="00340849" w:rsidRPr="00340849" w:rsidRDefault="00A0221A" w:rsidP="00340849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01.12</w:t>
            </w:r>
            <w:r w:rsidR="00340849" w:rsidRPr="00340849">
              <w:rPr>
                <w:rFonts w:cs="Times New Roman"/>
                <w:bCs/>
                <w:sz w:val="26"/>
                <w:szCs w:val="26"/>
                <w:lang w:eastAsia="fa-IR" w:bidi="fa-IR"/>
              </w:rPr>
              <w:t>.</w:t>
            </w:r>
            <w:r w:rsidR="006E01DB">
              <w:rPr>
                <w:rFonts w:cs="Times New Roman"/>
                <w:bCs/>
                <w:sz w:val="26"/>
                <w:szCs w:val="26"/>
                <w:lang w:eastAsia="fa-IR" w:bidi="fa-IR"/>
              </w:rPr>
              <w:t>20</w:t>
            </w:r>
            <w:r w:rsidR="00340849" w:rsidRPr="00340849">
              <w:rPr>
                <w:rFonts w:cs="Times New Roman"/>
                <w:bCs/>
                <w:sz w:val="26"/>
                <w:szCs w:val="26"/>
                <w:lang w:eastAsia="fa-IR" w:bidi="fa-IR"/>
              </w:rPr>
              <w:t>20г.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AD74" w14:textId="77777777" w:rsidR="00340849" w:rsidRPr="00340849" w:rsidRDefault="00D35FC9" w:rsidP="00B022F6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1013" w14:textId="77777777" w:rsidR="00340849" w:rsidRPr="00340849" w:rsidRDefault="003506AA" w:rsidP="00A0221A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D35FC9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="00A0221A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="00A0221A" w:rsidRPr="00A0221A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«Защити себя от ВИЧ» </w:t>
            </w:r>
            <w:r w:rsidR="00A0221A" w:rsidRPr="00A0221A">
              <w:rPr>
                <w:rFonts w:cs="Times New Roman"/>
                <w:bCs/>
                <w:sz w:val="26"/>
                <w:szCs w:val="26"/>
                <w:lang w:eastAsia="fa-IR" w:bidi="fa-IR"/>
              </w:rPr>
              <w:t>- тематическое мероприятие, посвященное международному Дню борьбы со СПИДом</w:t>
            </w:r>
            <w:r w:rsidR="00A0221A">
              <w:rPr>
                <w:rFonts w:cs="Times New Roman"/>
                <w:bCs/>
                <w:sz w:val="26"/>
                <w:szCs w:val="26"/>
                <w:lang w:eastAsia="fa-IR" w:bidi="fa-IR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6B4B" w14:textId="77777777" w:rsidR="00D35FC9" w:rsidRPr="00D35FC9" w:rsidRDefault="00D35FC9" w:rsidP="00D35FC9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14:paraId="06B3CD2E" w14:textId="58058930" w:rsidR="00D35FC9" w:rsidRPr="00D35FC9" w:rsidRDefault="00D35FC9" w:rsidP="00D35FC9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</w:t>
            </w:r>
          </w:p>
          <w:p w14:paraId="3AD30247" w14:textId="77777777" w:rsidR="00340849" w:rsidRPr="00D35FC9" w:rsidRDefault="00D35FC9" w:rsidP="00D35FC9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  <w:r w:rsidR="003506AA"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29D8" w14:textId="77777777" w:rsidR="00340849" w:rsidRPr="00D35FC9" w:rsidRDefault="00D35FC9" w:rsidP="00E34ACE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D35FC9">
              <w:rPr>
                <w:rFonts w:cs="Times New Roman"/>
                <w:bCs/>
                <w:lang w:eastAsia="fa-IR" w:bidi="fa-IR"/>
              </w:rPr>
              <w:t xml:space="preserve"> </w:t>
            </w:r>
            <w:proofErr w:type="spellStart"/>
            <w:r w:rsidRPr="00D35FC9">
              <w:rPr>
                <w:rFonts w:cs="Times New Roman"/>
                <w:bCs/>
                <w:lang w:eastAsia="fa-IR" w:bidi="fa-IR"/>
              </w:rPr>
              <w:t>Ботнарь</w:t>
            </w:r>
            <w:proofErr w:type="spellEnd"/>
            <w:r w:rsidRPr="00D35FC9">
              <w:rPr>
                <w:rFonts w:cs="Times New Roman"/>
                <w:bCs/>
                <w:lang w:eastAsia="fa-IR" w:bidi="fa-IR"/>
              </w:rPr>
              <w:t xml:space="preserve"> О.</w:t>
            </w:r>
          </w:p>
          <w:p w14:paraId="63512B51" w14:textId="77777777" w:rsidR="00340849" w:rsidRPr="00D35FC9" w:rsidRDefault="00340849" w:rsidP="00E34ACE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</w:p>
        </w:tc>
      </w:tr>
      <w:tr w:rsidR="00340849" w:rsidRPr="00477EA2" w14:paraId="5C53E926" w14:textId="77777777" w:rsidTr="00D35FC9">
        <w:trPr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3C75" w14:textId="77777777" w:rsidR="00340849" w:rsidRPr="00340849" w:rsidRDefault="003506AA" w:rsidP="00340849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 xml:space="preserve"> </w:t>
            </w:r>
            <w:r w:rsidR="00A0221A">
              <w:rPr>
                <w:rFonts w:cs="Times New Roman"/>
                <w:bCs/>
                <w:lang w:eastAsia="fa-IR" w:bidi="fa-IR"/>
              </w:rPr>
              <w:t>03.12</w:t>
            </w:r>
            <w:r w:rsidR="00D35FC9">
              <w:rPr>
                <w:rFonts w:cs="Times New Roman"/>
                <w:bCs/>
                <w:lang w:eastAsia="fa-IR" w:bidi="fa-IR"/>
              </w:rPr>
              <w:t>.2020г.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1C0F" w14:textId="77777777" w:rsidR="00340849" w:rsidRPr="00340849" w:rsidRDefault="00D35FC9" w:rsidP="00B022F6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5732" w14:textId="7429EB28" w:rsidR="00340849" w:rsidRPr="00340849" w:rsidRDefault="00A0221A" w:rsidP="00A0221A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Pr="00A0221A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«Песня в сердце остается навсегда» </w:t>
            </w:r>
            <w:r w:rsidRPr="00A0221A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- 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офлайн-</w:t>
            </w:r>
            <w:r w:rsidR="00506007">
              <w:rPr>
                <w:rFonts w:cs="Times New Roman"/>
                <w:bCs/>
                <w:sz w:val="26"/>
                <w:szCs w:val="26"/>
                <w:lang w:eastAsia="fa-IR" w:bidi="fa-IR"/>
              </w:rPr>
              <w:t>п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оздравление с 30-летием</w:t>
            </w:r>
            <w:r w:rsidRPr="00A0221A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со дня образования 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«</w:t>
            </w:r>
            <w:r w:rsidRPr="00A0221A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народного 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коллектива» </w:t>
            </w:r>
            <w:r w:rsidRPr="00A0221A">
              <w:rPr>
                <w:rFonts w:cs="Times New Roman"/>
                <w:bCs/>
                <w:sz w:val="26"/>
                <w:szCs w:val="26"/>
                <w:lang w:eastAsia="fa-IR" w:bidi="fa-IR"/>
              </w:rPr>
              <w:t>хора академического пения «Надежда».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FAA5" w14:textId="77777777" w:rsidR="00D35FC9" w:rsidRPr="00D35FC9" w:rsidRDefault="00D35FC9" w:rsidP="00D35FC9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14:paraId="5CC271D8" w14:textId="676CCF86" w:rsidR="00D35FC9" w:rsidRPr="00D35FC9" w:rsidRDefault="00D35FC9" w:rsidP="00D35FC9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</w:t>
            </w:r>
          </w:p>
          <w:p w14:paraId="2A964682" w14:textId="77777777" w:rsidR="00340849" w:rsidRPr="00D35FC9" w:rsidRDefault="00D35FC9" w:rsidP="00D35FC9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  <w:r w:rsidR="003506AA"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B74D" w14:textId="77777777" w:rsidR="00340849" w:rsidRPr="00D35FC9" w:rsidRDefault="004D0FD4" w:rsidP="00E34ACE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 xml:space="preserve"> Бондаренко А.</w:t>
            </w:r>
          </w:p>
        </w:tc>
      </w:tr>
      <w:tr w:rsidR="004D0FD4" w:rsidRPr="00477EA2" w14:paraId="73965FA8" w14:textId="77777777" w:rsidTr="00D35FC9">
        <w:trPr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5164" w14:textId="77777777" w:rsidR="004D0FD4" w:rsidRDefault="004D0FD4" w:rsidP="00340849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05</w:t>
            </w:r>
            <w:r w:rsidR="00A0221A">
              <w:rPr>
                <w:rFonts w:cs="Times New Roman"/>
                <w:bCs/>
                <w:lang w:eastAsia="fa-IR" w:bidi="fa-IR"/>
              </w:rPr>
              <w:t>.12</w:t>
            </w:r>
            <w:r w:rsidRPr="004D0FD4">
              <w:rPr>
                <w:rFonts w:cs="Times New Roman"/>
                <w:bCs/>
                <w:lang w:eastAsia="fa-IR" w:bidi="fa-IR"/>
              </w:rPr>
              <w:t>.2020г.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2318" w14:textId="77777777" w:rsidR="004D0FD4" w:rsidRDefault="004D0FD4" w:rsidP="00B022F6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4D0FD4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51A5" w14:textId="2234D84E" w:rsidR="00BD17C8" w:rsidRPr="00BD17C8" w:rsidRDefault="00726411" w:rsidP="00BD17C8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726411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«Спасибо Вам за добрые сердца»</w:t>
            </w:r>
            <w:r w:rsidR="00BD17C8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="00BD17C8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  <w:r w:rsidR="00BD17C8" w:rsidRPr="00726411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- </w:t>
            </w:r>
            <w:r w:rsidRPr="00726411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</w:t>
            </w:r>
            <w:r w:rsidR="00BD17C8" w:rsidRPr="00726411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и</w:t>
            </w:r>
            <w:r w:rsidRPr="00726411">
              <w:rPr>
                <w:rFonts w:cs="Times New Roman"/>
                <w:bCs/>
                <w:sz w:val="26"/>
                <w:szCs w:val="26"/>
                <w:lang w:eastAsia="fa-IR" w:bidi="fa-IR"/>
              </w:rPr>
              <w:t>нформационно-</w:t>
            </w:r>
            <w:r w:rsidR="00026D72">
              <w:rPr>
                <w:rFonts w:cs="Times New Roman"/>
                <w:bCs/>
                <w:sz w:val="26"/>
                <w:szCs w:val="26"/>
                <w:lang w:eastAsia="fa-IR" w:bidi="fa-IR"/>
              </w:rPr>
              <w:t>т</w:t>
            </w:r>
            <w:r w:rsidRPr="00726411">
              <w:rPr>
                <w:rFonts w:cs="Times New Roman"/>
                <w:bCs/>
                <w:sz w:val="26"/>
                <w:szCs w:val="26"/>
                <w:lang w:eastAsia="fa-IR" w:bidi="fa-IR"/>
              </w:rPr>
              <w:t>ематическое мероприятие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, посвященное  Дню волонтера в России </w:t>
            </w:r>
            <w:r w:rsidRPr="00726411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 </w:t>
            </w:r>
          </w:p>
          <w:p w14:paraId="1426FF96" w14:textId="77777777" w:rsidR="004D0FD4" w:rsidRDefault="004D0FD4" w:rsidP="00D35FC9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CC66" w14:textId="77777777" w:rsidR="004D0FD4" w:rsidRPr="004D0FD4" w:rsidRDefault="004D0FD4" w:rsidP="004D0FD4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4D0FD4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14:paraId="0CD933A8" w14:textId="77A6E0A8" w:rsidR="004D0FD4" w:rsidRPr="004D0FD4" w:rsidRDefault="004D0FD4" w:rsidP="004D0FD4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4D0FD4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</w:t>
            </w:r>
          </w:p>
          <w:p w14:paraId="039F7C44" w14:textId="77777777" w:rsidR="004D0FD4" w:rsidRPr="00D35FC9" w:rsidRDefault="004D0FD4" w:rsidP="004D0FD4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4D0FD4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F414" w14:textId="77777777" w:rsidR="004D0FD4" w:rsidRPr="00D35FC9" w:rsidRDefault="00F67AE1" w:rsidP="00E34ACE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>
              <w:t>Осипова Н.</w:t>
            </w:r>
            <w:r>
              <w:rPr>
                <w:rFonts w:cs="Times New Roman"/>
                <w:bCs/>
                <w:lang w:eastAsia="fa-IR" w:bidi="fa-IR"/>
              </w:rPr>
              <w:t xml:space="preserve"> </w:t>
            </w:r>
          </w:p>
        </w:tc>
      </w:tr>
      <w:tr w:rsidR="00F67AE1" w:rsidRPr="00477EA2" w14:paraId="628CD5D7" w14:textId="77777777" w:rsidTr="00D35FC9">
        <w:trPr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994E" w14:textId="77777777" w:rsidR="00F67AE1" w:rsidRDefault="00F67AE1" w:rsidP="00F67AE1">
            <w:pPr>
              <w:pStyle w:val="a3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06.12.2020г.</w:t>
            </w:r>
            <w:r w:rsidRPr="00F67AE1">
              <w:rPr>
                <w:rFonts w:cs="Times New Roman"/>
                <w:bCs/>
                <w:lang w:eastAsia="fa-IR" w:bidi="fa-IR"/>
              </w:rPr>
              <w:t xml:space="preserve"> </w:t>
            </w:r>
          </w:p>
          <w:p w14:paraId="4566271E" w14:textId="77777777" w:rsidR="00F67AE1" w:rsidRDefault="00F67AE1" w:rsidP="00F67AE1">
            <w:pPr>
              <w:pStyle w:val="a3"/>
              <w:rPr>
                <w:rFonts w:cs="Times New Roman"/>
                <w:bCs/>
                <w:lang w:eastAsia="fa-IR" w:bidi="fa-I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8562" w14:textId="77777777" w:rsidR="00F67AE1" w:rsidRPr="004D0FD4" w:rsidRDefault="00F67AE1" w:rsidP="00B022F6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F67AE1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F87E" w14:textId="77777777" w:rsidR="00F67AE1" w:rsidRPr="00F67AE1" w:rsidRDefault="00F67AE1" w:rsidP="00F67AE1">
            <w:pPr>
              <w:pStyle w:val="a3"/>
              <w:rPr>
                <w:rFonts w:cs="Times New Roman"/>
                <w:b/>
                <w:bCs/>
                <w:lang w:eastAsia="fa-IR" w:bidi="fa-IR"/>
              </w:rPr>
            </w:pPr>
            <w:r w:rsidRPr="00F67AE1">
              <w:rPr>
                <w:rFonts w:cs="Times New Roman"/>
                <w:b/>
                <w:bCs/>
                <w:lang w:eastAsia="fa-IR" w:bidi="fa-IR"/>
              </w:rPr>
              <w:t>«Николай Чудотворец</w:t>
            </w:r>
            <w:r>
              <w:rPr>
                <w:rFonts w:cs="Times New Roman"/>
                <w:b/>
                <w:bCs/>
                <w:lang w:eastAsia="fa-IR" w:bidi="fa-IR"/>
              </w:rPr>
              <w:t xml:space="preserve"> </w:t>
            </w:r>
            <w:r w:rsidRPr="00F67AE1">
              <w:rPr>
                <w:rFonts w:cs="Times New Roman"/>
                <w:b/>
                <w:bCs/>
                <w:lang w:eastAsia="fa-IR" w:bidi="fa-IR"/>
              </w:rPr>
              <w:t>- жизнь и чудеса»</w:t>
            </w:r>
            <w:r>
              <w:rPr>
                <w:rFonts w:cs="Times New Roman"/>
                <w:b/>
                <w:bCs/>
                <w:lang w:eastAsia="fa-IR" w:bidi="fa-IR"/>
              </w:rPr>
              <w:t xml:space="preserve"> -</w:t>
            </w:r>
          </w:p>
          <w:p w14:paraId="137D9EDE" w14:textId="77777777" w:rsidR="00F67AE1" w:rsidRPr="00726411" w:rsidRDefault="00F67AE1" w:rsidP="00F67AE1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>п</w:t>
            </w:r>
            <w:r w:rsidRPr="00F67AE1">
              <w:rPr>
                <w:rFonts w:cs="Times New Roman"/>
                <w:bCs/>
                <w:lang w:eastAsia="fa-IR" w:bidi="fa-IR"/>
              </w:rPr>
              <w:t>ознавательная программа.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5AC0" w14:textId="77777777" w:rsidR="00F67AE1" w:rsidRPr="00F67AE1" w:rsidRDefault="00F67AE1" w:rsidP="00F67AE1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F67AE1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14:paraId="3A5A691E" w14:textId="4257B5A7" w:rsidR="00F67AE1" w:rsidRPr="00F67AE1" w:rsidRDefault="00F67AE1" w:rsidP="00F67AE1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F67AE1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</w:t>
            </w:r>
          </w:p>
          <w:p w14:paraId="397F76EB" w14:textId="77777777" w:rsidR="00F67AE1" w:rsidRPr="004D0FD4" w:rsidRDefault="00F67AE1" w:rsidP="00F67AE1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F67AE1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F919" w14:textId="77777777" w:rsidR="00F67AE1" w:rsidRPr="00F67AE1" w:rsidRDefault="00F67AE1" w:rsidP="00F67AE1">
            <w:pPr>
              <w:pStyle w:val="a3"/>
              <w:jc w:val="center"/>
              <w:rPr>
                <w:bCs/>
              </w:rPr>
            </w:pPr>
            <w:proofErr w:type="spellStart"/>
            <w:r w:rsidRPr="00F67AE1">
              <w:rPr>
                <w:bCs/>
              </w:rPr>
              <w:t>Ботнарь</w:t>
            </w:r>
            <w:proofErr w:type="spellEnd"/>
            <w:r w:rsidRPr="00F67AE1">
              <w:rPr>
                <w:bCs/>
              </w:rPr>
              <w:t xml:space="preserve"> О.</w:t>
            </w:r>
          </w:p>
          <w:p w14:paraId="68BE2B37" w14:textId="77777777" w:rsidR="00F67AE1" w:rsidRDefault="00F67AE1" w:rsidP="00F67AE1">
            <w:pPr>
              <w:pStyle w:val="a3"/>
              <w:jc w:val="center"/>
            </w:pPr>
          </w:p>
        </w:tc>
      </w:tr>
      <w:tr w:rsidR="00340849" w:rsidRPr="007A4885" w14:paraId="5FC70DD2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726B" w14:textId="77777777" w:rsidR="00340849" w:rsidRPr="00340849" w:rsidRDefault="00F67AE1" w:rsidP="00D35FC9">
            <w:r>
              <w:t>08.12</w:t>
            </w:r>
            <w:r w:rsidR="00340849" w:rsidRPr="00340849">
              <w:t>.</w:t>
            </w:r>
            <w:r w:rsidR="00D35FC9">
              <w:t>20</w:t>
            </w:r>
            <w:r w:rsidR="00340849" w:rsidRPr="00340849">
              <w:t>20г.</w:t>
            </w:r>
          </w:p>
          <w:p w14:paraId="6FD6607D" w14:textId="77777777" w:rsidR="00340849" w:rsidRPr="00340849" w:rsidRDefault="00340849" w:rsidP="00D35FC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91A6" w14:textId="77777777" w:rsidR="00340849" w:rsidRPr="00340849" w:rsidRDefault="00D35FC9" w:rsidP="00B022F6">
            <w:pPr>
              <w:jc w:val="center"/>
            </w:pPr>
            <w:r>
              <w:t>10</w:t>
            </w:r>
            <w:r w:rsidR="00340849" w:rsidRPr="00340849"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590E" w14:textId="77777777" w:rsidR="00340849" w:rsidRPr="00476A10" w:rsidRDefault="00F67AE1" w:rsidP="00D35FC9">
            <w:r>
              <w:rPr>
                <w:b/>
              </w:rPr>
              <w:t xml:space="preserve"> «Я творчеством живу» </w:t>
            </w:r>
            <w:r w:rsidRPr="00F67AE1">
              <w:t xml:space="preserve">- персональная выставка живописи </w:t>
            </w:r>
            <w:proofErr w:type="spellStart"/>
            <w:r w:rsidRPr="00F67AE1">
              <w:t>А.И.Шепеткина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606E" w14:textId="77777777" w:rsidR="00D35FC9" w:rsidRPr="00D35FC9" w:rsidRDefault="00D35FC9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Социальные сети: ВК, Одноклассники,</w:t>
            </w:r>
          </w:p>
          <w:p w14:paraId="5B51167B" w14:textId="39E09452" w:rsidR="00D35FC9" w:rsidRPr="00D35FC9" w:rsidRDefault="00D35FC9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50D84134" w14:textId="77777777" w:rsidR="00340849" w:rsidRPr="00D35FC9" w:rsidRDefault="00D35FC9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Сайт МУК «ЦКС Петровского района»</w:t>
            </w:r>
            <w:r w:rsidR="003506AA" w:rsidRPr="00D35F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3D89" w14:textId="77777777" w:rsidR="00F67AE1" w:rsidRPr="00F67AE1" w:rsidRDefault="00F67AE1" w:rsidP="00F67AE1">
            <w:pPr>
              <w:jc w:val="center"/>
            </w:pPr>
            <w:proofErr w:type="spellStart"/>
            <w:r w:rsidRPr="00F67AE1">
              <w:t>Петкене</w:t>
            </w:r>
            <w:proofErr w:type="spellEnd"/>
            <w:r w:rsidRPr="00F67AE1">
              <w:t xml:space="preserve"> Н.</w:t>
            </w:r>
          </w:p>
          <w:p w14:paraId="22277BDA" w14:textId="77777777" w:rsidR="00340849" w:rsidRPr="00D35FC9" w:rsidRDefault="00340849" w:rsidP="004D0FD4">
            <w:pPr>
              <w:jc w:val="center"/>
            </w:pPr>
          </w:p>
        </w:tc>
      </w:tr>
      <w:tr w:rsidR="00F67AE1" w:rsidRPr="007A4885" w14:paraId="089E7AC5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10E5" w14:textId="77777777" w:rsidR="00F67AE1" w:rsidRDefault="00F67AE1" w:rsidP="00D35FC9">
            <w:r>
              <w:t>12.12.2020г.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18B3" w14:textId="77777777" w:rsidR="00F67AE1" w:rsidRDefault="00F67AE1" w:rsidP="00B022F6">
            <w:pPr>
              <w:jc w:val="center"/>
            </w:pPr>
            <w: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8071" w14:textId="77777777" w:rsidR="00F67AE1" w:rsidRPr="00AE416C" w:rsidRDefault="00F67AE1" w:rsidP="00F67AE1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Пусть всегда будет закон</w:t>
            </w:r>
            <w:r w:rsidRPr="00AE416C"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/>
                <w:sz w:val="24"/>
                <w:szCs w:val="24"/>
              </w:rPr>
              <w:t>тематическое мероприятие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>, посвящен</w:t>
            </w:r>
            <w:r>
              <w:rPr>
                <w:rFonts w:ascii="Times New Roman" w:hAnsi="Times New Roman"/>
                <w:sz w:val="24"/>
                <w:szCs w:val="24"/>
              </w:rPr>
              <w:t>ное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 Дню Конституции.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3ABB" w14:textId="77777777" w:rsidR="00F67AE1" w:rsidRPr="004E0748" w:rsidRDefault="00F67AE1" w:rsidP="004E0748">
            <w:pPr>
              <w:rPr>
                <w:sz w:val="20"/>
                <w:szCs w:val="20"/>
              </w:rPr>
            </w:pPr>
            <w:r w:rsidRPr="004E0748">
              <w:rPr>
                <w:sz w:val="20"/>
                <w:szCs w:val="20"/>
              </w:rPr>
              <w:t>Социальные сети: ВК, Одноклассники,</w:t>
            </w:r>
          </w:p>
          <w:p w14:paraId="2CA8DCF2" w14:textId="283CDF85" w:rsidR="00F67AE1" w:rsidRPr="004E0748" w:rsidRDefault="00F67AE1" w:rsidP="004E0748">
            <w:pPr>
              <w:rPr>
                <w:sz w:val="20"/>
                <w:szCs w:val="20"/>
              </w:rPr>
            </w:pPr>
            <w:r w:rsidRPr="004E0748">
              <w:rPr>
                <w:sz w:val="20"/>
                <w:szCs w:val="20"/>
              </w:rPr>
              <w:t>Инстаграм</w:t>
            </w:r>
          </w:p>
          <w:p w14:paraId="6530EE8D" w14:textId="77777777" w:rsidR="00F67AE1" w:rsidRPr="00D35FC9" w:rsidRDefault="00F67AE1" w:rsidP="004E0748">
            <w:pPr>
              <w:rPr>
                <w:sz w:val="20"/>
                <w:szCs w:val="20"/>
              </w:rPr>
            </w:pPr>
            <w:r w:rsidRPr="004E0748">
              <w:rPr>
                <w:sz w:val="20"/>
                <w:szCs w:val="2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91BC" w14:textId="77777777" w:rsidR="00F67AE1" w:rsidRPr="00F67AE1" w:rsidRDefault="00F67AE1" w:rsidP="00F67AE1">
            <w:pPr>
              <w:jc w:val="center"/>
            </w:pPr>
            <w:proofErr w:type="spellStart"/>
            <w:r w:rsidRPr="00F67AE1">
              <w:t>Петкене</w:t>
            </w:r>
            <w:proofErr w:type="spellEnd"/>
            <w:r w:rsidRPr="00F67AE1">
              <w:t xml:space="preserve"> Н.</w:t>
            </w:r>
          </w:p>
          <w:p w14:paraId="2BAF8C1A" w14:textId="77777777" w:rsidR="00F67AE1" w:rsidRDefault="00F67AE1" w:rsidP="004D0FD4">
            <w:pPr>
              <w:jc w:val="center"/>
            </w:pPr>
            <w:r>
              <w:t xml:space="preserve"> </w:t>
            </w:r>
          </w:p>
        </w:tc>
      </w:tr>
      <w:tr w:rsidR="00F67AE1" w:rsidRPr="007A4885" w14:paraId="2905D8FE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8952" w14:textId="77777777" w:rsidR="00F67AE1" w:rsidRPr="00340849" w:rsidRDefault="00F67AE1" w:rsidP="00D35FC9">
            <w:r>
              <w:t>15.12</w:t>
            </w:r>
            <w:r w:rsidRPr="00340849">
              <w:t>.</w:t>
            </w:r>
            <w:r>
              <w:t>20</w:t>
            </w:r>
            <w:r w:rsidRPr="00340849">
              <w:t>20г.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D9A5" w14:textId="77777777" w:rsidR="00F67AE1" w:rsidRPr="00340849" w:rsidRDefault="00F67AE1" w:rsidP="00B022F6">
            <w:pPr>
              <w:jc w:val="center"/>
            </w:pPr>
            <w:r>
              <w:t>10</w:t>
            </w:r>
            <w:r w:rsidRPr="00340849"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5407" w14:textId="77777777" w:rsidR="00F67AE1" w:rsidRPr="00F67AE1" w:rsidRDefault="00F67AE1" w:rsidP="00F67AE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F67AE1">
              <w:rPr>
                <w:b/>
              </w:rPr>
              <w:t>«Путешествие в страну старинных музыкальных инструментов»</w:t>
            </w:r>
            <w:r>
              <w:rPr>
                <w:b/>
              </w:rPr>
              <w:t xml:space="preserve"> - </w:t>
            </w:r>
            <w:r>
              <w:t>п</w:t>
            </w:r>
            <w:r w:rsidRPr="00F67AE1">
              <w:t>ознавательная программа.</w:t>
            </w:r>
          </w:p>
          <w:p w14:paraId="233E5627" w14:textId="77777777" w:rsidR="00F67AE1" w:rsidRPr="007E5606" w:rsidRDefault="00F67AE1" w:rsidP="00D35FC9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E631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Социальные сети: ВК, Одноклассники,</w:t>
            </w:r>
          </w:p>
          <w:p w14:paraId="113ABF58" w14:textId="08A11F5D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15CB48C5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 xml:space="preserve">Сайт МУК «ЦКС Петровского района»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7114" w14:textId="77777777" w:rsidR="00F67AE1" w:rsidRPr="00D35FC9" w:rsidRDefault="00F67AE1" w:rsidP="004D0FD4">
            <w:pPr>
              <w:jc w:val="center"/>
            </w:pPr>
            <w:proofErr w:type="spellStart"/>
            <w:r>
              <w:t>Ботнарь</w:t>
            </w:r>
            <w:proofErr w:type="spellEnd"/>
            <w:r>
              <w:t xml:space="preserve"> О.</w:t>
            </w:r>
          </w:p>
        </w:tc>
      </w:tr>
      <w:tr w:rsidR="00F67AE1" w:rsidRPr="007A4885" w14:paraId="5198BE78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621C" w14:textId="77777777" w:rsidR="00F67AE1" w:rsidRPr="00340849" w:rsidRDefault="0071303D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.</w:t>
            </w:r>
            <w:r w:rsidR="00F67AE1">
              <w:rPr>
                <w:rFonts w:ascii="Times New Roman" w:hAnsi="Times New Roman"/>
                <w:sz w:val="24"/>
                <w:szCs w:val="24"/>
              </w:rPr>
              <w:t>20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20г.</w:t>
            </w:r>
          </w:p>
          <w:p w14:paraId="395AC435" w14:textId="77777777" w:rsidR="00F67AE1" w:rsidRPr="00340849" w:rsidRDefault="00F67AE1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FEA4" w14:textId="77777777" w:rsidR="00F67AE1" w:rsidRPr="00340849" w:rsidRDefault="00F67AE1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34084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CE2A" w14:textId="77777777" w:rsidR="00F67AE1" w:rsidRPr="00AE416C" w:rsidRDefault="0071303D" w:rsidP="0071303D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 В Новый год с улыбкой» - </w:t>
            </w:r>
            <w:r w:rsidRPr="0071303D">
              <w:rPr>
                <w:rFonts w:ascii="Times New Roman" w:hAnsi="Times New Roman"/>
                <w:sz w:val="24"/>
                <w:szCs w:val="24"/>
              </w:rPr>
              <w:t>детская игровая программа</w:t>
            </w:r>
            <w:r w:rsidR="00F67A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135F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Социальные сети: ВК, Одноклассники,</w:t>
            </w:r>
          </w:p>
          <w:p w14:paraId="653415DA" w14:textId="33EC3B06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1A372D3B" w14:textId="77777777" w:rsidR="00F67AE1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lastRenderedPageBreak/>
              <w:t xml:space="preserve">Сайт МУК «ЦКС Петровского района» </w:t>
            </w:r>
          </w:p>
          <w:p w14:paraId="51CEEC86" w14:textId="77777777" w:rsidR="00F67AE1" w:rsidRPr="00D35FC9" w:rsidRDefault="00F67AE1" w:rsidP="00D35FC9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C473" w14:textId="77777777" w:rsidR="00F67AE1" w:rsidRPr="004E0748" w:rsidRDefault="00F67AE1" w:rsidP="004E0748">
            <w:pPr>
              <w:jc w:val="center"/>
            </w:pPr>
            <w:proofErr w:type="spellStart"/>
            <w:r w:rsidRPr="004E0748">
              <w:lastRenderedPageBreak/>
              <w:t>Петкене</w:t>
            </w:r>
            <w:proofErr w:type="spellEnd"/>
            <w:r w:rsidRPr="004E0748">
              <w:t xml:space="preserve"> Н.</w:t>
            </w:r>
          </w:p>
          <w:p w14:paraId="7101153D" w14:textId="77777777" w:rsidR="00F67AE1" w:rsidRPr="00D35FC9" w:rsidRDefault="00F67AE1" w:rsidP="00D35FC9"/>
        </w:tc>
      </w:tr>
      <w:tr w:rsidR="00F67AE1" w:rsidRPr="007A4885" w14:paraId="5922AC68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DE6D" w14:textId="77777777" w:rsidR="00F67AE1" w:rsidRPr="00340849" w:rsidRDefault="0071303D" w:rsidP="00D35FC9">
            <w:r>
              <w:t>24.12</w:t>
            </w:r>
            <w:r w:rsidR="00F67AE1" w:rsidRPr="00340849">
              <w:t>.</w:t>
            </w:r>
            <w:r w:rsidR="00F67AE1">
              <w:t>20</w:t>
            </w:r>
            <w:r w:rsidR="00F67AE1" w:rsidRPr="00340849">
              <w:t>20г.</w:t>
            </w:r>
          </w:p>
          <w:p w14:paraId="2094FDD3" w14:textId="77777777" w:rsidR="00F67AE1" w:rsidRPr="00340849" w:rsidRDefault="00F67AE1" w:rsidP="00D35FC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55CE" w14:textId="77777777" w:rsidR="00F67AE1" w:rsidRPr="00340849" w:rsidRDefault="00F67AE1" w:rsidP="00B022F6">
            <w:pPr>
              <w:jc w:val="center"/>
            </w:pPr>
            <w:r>
              <w:t>10</w:t>
            </w:r>
            <w:r w:rsidRPr="00340849"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849E" w14:textId="77777777" w:rsidR="0071303D" w:rsidRPr="0071303D" w:rsidRDefault="00F67AE1" w:rsidP="0071303D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71303D">
              <w:rPr>
                <w:b/>
              </w:rPr>
              <w:t xml:space="preserve"> </w:t>
            </w:r>
            <w:r w:rsidR="0071303D" w:rsidRPr="0071303D">
              <w:rPr>
                <w:b/>
              </w:rPr>
              <w:t>«Русские посиделки»</w:t>
            </w:r>
            <w:r w:rsidR="0071303D">
              <w:rPr>
                <w:b/>
              </w:rPr>
              <w:t xml:space="preserve"> - </w:t>
            </w:r>
            <w:r w:rsidR="0071303D" w:rsidRPr="003923CA">
              <w:t>развлекательная программа.</w:t>
            </w:r>
          </w:p>
          <w:p w14:paraId="395E97DC" w14:textId="77777777" w:rsidR="00F67AE1" w:rsidRPr="00476A10" w:rsidRDefault="00F67AE1" w:rsidP="0071303D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B36D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Социальные сети: ВК, Одноклассники,</w:t>
            </w:r>
          </w:p>
          <w:p w14:paraId="52945B00" w14:textId="0F9A77A2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2073F953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 xml:space="preserve">Сайт МУК «ЦКС Петровского района»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B554" w14:textId="77777777" w:rsidR="00F67AE1" w:rsidRPr="004E0748" w:rsidRDefault="003923CA" w:rsidP="004E0748">
            <w:r>
              <w:t xml:space="preserve">          </w:t>
            </w:r>
            <w:proofErr w:type="spellStart"/>
            <w:r>
              <w:t>Ботнарь</w:t>
            </w:r>
            <w:proofErr w:type="spellEnd"/>
            <w:r>
              <w:t xml:space="preserve"> О.</w:t>
            </w:r>
          </w:p>
          <w:p w14:paraId="13A918A2" w14:textId="77777777" w:rsidR="00F67AE1" w:rsidRPr="00D35FC9" w:rsidRDefault="00F67AE1" w:rsidP="00D35FC9"/>
        </w:tc>
      </w:tr>
      <w:tr w:rsidR="00F67AE1" w:rsidRPr="007A4885" w14:paraId="302BB3CE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FC68" w14:textId="77777777" w:rsidR="00F67AE1" w:rsidRPr="00340849" w:rsidRDefault="003923CA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.</w:t>
            </w:r>
            <w:r w:rsidR="00F67AE1">
              <w:rPr>
                <w:rFonts w:ascii="Times New Roman" w:hAnsi="Times New Roman"/>
                <w:sz w:val="24"/>
                <w:szCs w:val="24"/>
              </w:rPr>
              <w:t>20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20г.</w:t>
            </w:r>
          </w:p>
          <w:p w14:paraId="18ABE778" w14:textId="77777777" w:rsidR="00F67AE1" w:rsidRPr="00340849" w:rsidRDefault="00F67AE1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973A" w14:textId="77777777" w:rsidR="00F67AE1" w:rsidRPr="00340849" w:rsidRDefault="00F67AE1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34084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3B21" w14:textId="77777777" w:rsidR="00F67AE1" w:rsidRPr="00AE416C" w:rsidRDefault="003923CA" w:rsidP="004E074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«День подарков» </w:t>
            </w:r>
            <w:r w:rsidRPr="003923CA">
              <w:rPr>
                <w:rFonts w:ascii="Times New Roman" w:hAnsi="Times New Roman"/>
                <w:sz w:val="24"/>
                <w:szCs w:val="24"/>
              </w:rPr>
              <w:t>- детская игровая программа.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172A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 xml:space="preserve"> Социальные сети: ВК, Одноклассники,</w:t>
            </w:r>
          </w:p>
          <w:p w14:paraId="2B576640" w14:textId="62988105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52FA5D5F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E139" w14:textId="77777777" w:rsidR="00F67AE1" w:rsidRPr="004E0748" w:rsidRDefault="003923CA" w:rsidP="004E0748">
            <w:pPr>
              <w:jc w:val="center"/>
            </w:pPr>
            <w:r>
              <w:t xml:space="preserve"> </w:t>
            </w:r>
            <w:proofErr w:type="spellStart"/>
            <w:r>
              <w:t>Петкене</w:t>
            </w:r>
            <w:proofErr w:type="spellEnd"/>
            <w:r>
              <w:t xml:space="preserve"> Н.</w:t>
            </w:r>
          </w:p>
          <w:p w14:paraId="59B92E22" w14:textId="77777777" w:rsidR="00F67AE1" w:rsidRPr="00D35FC9" w:rsidRDefault="00F67AE1" w:rsidP="004E0748">
            <w:pPr>
              <w:jc w:val="center"/>
            </w:pPr>
            <w:r>
              <w:t xml:space="preserve"> </w:t>
            </w:r>
          </w:p>
        </w:tc>
      </w:tr>
      <w:tr w:rsidR="00F67AE1" w:rsidRPr="007A4885" w14:paraId="2F60ADE3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BD6E" w14:textId="77777777" w:rsidR="00F67AE1" w:rsidRPr="00340849" w:rsidRDefault="003923CA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.</w:t>
            </w:r>
            <w:r w:rsidR="00F67AE1">
              <w:rPr>
                <w:rFonts w:ascii="Times New Roman" w:hAnsi="Times New Roman"/>
                <w:sz w:val="24"/>
                <w:szCs w:val="24"/>
              </w:rPr>
              <w:t>20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20г.</w:t>
            </w:r>
          </w:p>
          <w:p w14:paraId="1978E567" w14:textId="77777777" w:rsidR="00F67AE1" w:rsidRPr="00340849" w:rsidRDefault="00F67AE1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408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BFC" w14:textId="77777777" w:rsidR="00F67AE1" w:rsidRPr="00340849" w:rsidRDefault="00F67AE1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</w:t>
            </w:r>
            <w:r w:rsidRPr="00340849">
              <w:rPr>
                <w:rFonts w:ascii="Times New Roman" w:eastAsia="Calibri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BE5" w14:textId="77777777" w:rsidR="003923CA" w:rsidRPr="003923CA" w:rsidRDefault="003923CA" w:rsidP="003923CA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3923C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«Новогодний теремок»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</w:t>
            </w:r>
            <w:r w:rsidRPr="003923CA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программа.</w:t>
            </w:r>
          </w:p>
          <w:p w14:paraId="1D8328DE" w14:textId="77777777" w:rsidR="00F67AE1" w:rsidRPr="00AE416C" w:rsidRDefault="00F67AE1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9CF9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 xml:space="preserve"> Социальные сети: ВК, Одноклассники,</w:t>
            </w:r>
          </w:p>
          <w:p w14:paraId="2A69CB82" w14:textId="236486EA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37B105E8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5A4B" w14:textId="77777777" w:rsidR="00F67AE1" w:rsidRPr="00D35FC9" w:rsidRDefault="00F67AE1" w:rsidP="004E0748">
            <w:pPr>
              <w:jc w:val="center"/>
            </w:pPr>
            <w:r>
              <w:t xml:space="preserve"> </w:t>
            </w:r>
            <w:proofErr w:type="spellStart"/>
            <w:r>
              <w:t>Ботнарь</w:t>
            </w:r>
            <w:proofErr w:type="spellEnd"/>
            <w:r>
              <w:t xml:space="preserve"> О.</w:t>
            </w:r>
          </w:p>
        </w:tc>
      </w:tr>
      <w:tr w:rsidR="00F67AE1" w:rsidRPr="007A4885" w14:paraId="337671A2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B19C" w14:textId="77777777" w:rsidR="00F67AE1" w:rsidRPr="009373F0" w:rsidRDefault="009B69B8" w:rsidP="00D35FC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</w:t>
            </w:r>
            <w:r w:rsidR="00F67AE1" w:rsidRPr="009373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67A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67AE1" w:rsidRPr="009373F0">
              <w:rPr>
                <w:rFonts w:ascii="Times New Roman" w:hAnsi="Times New Roman" w:cs="Times New Roman"/>
                <w:sz w:val="24"/>
                <w:szCs w:val="24"/>
              </w:rPr>
              <w:t>20г.</w:t>
            </w:r>
          </w:p>
          <w:p w14:paraId="14D986D7" w14:textId="77777777" w:rsidR="00F67AE1" w:rsidRPr="00340849" w:rsidRDefault="00F67AE1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9F6C" w14:textId="77777777" w:rsidR="00F67AE1" w:rsidRPr="00340849" w:rsidRDefault="00F67AE1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F0B7" w14:textId="77777777" w:rsidR="00F67AE1" w:rsidRPr="00AE416C" w:rsidRDefault="00F67AE1" w:rsidP="009B69B8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="00891ABA" w:rsidRPr="00891AB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«Зимней сказки торжество» - </w:t>
            </w:r>
            <w:r w:rsidR="00891ABA" w:rsidRPr="00891ABA">
              <w:rPr>
                <w:rFonts w:ascii="Times New Roman" w:eastAsia="Calibri" w:hAnsi="Times New Roman"/>
                <w:sz w:val="24"/>
                <w:szCs w:val="24"/>
              </w:rPr>
              <w:t>театрализованное представление для детей</w:t>
            </w:r>
            <w:r w:rsidR="00891ABA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9B69B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6755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Социальные сети: ВК, Одноклассники,</w:t>
            </w:r>
          </w:p>
          <w:p w14:paraId="69AA1353" w14:textId="3DC75715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3CB44320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 xml:space="preserve">Сайт МУК «ЦКС Петровского района»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F2A5" w14:textId="77777777" w:rsidR="009B69B8" w:rsidRPr="00B022F6" w:rsidRDefault="009B69B8" w:rsidP="009B69B8">
            <w:pPr>
              <w:jc w:val="center"/>
            </w:pPr>
            <w:r>
              <w:t xml:space="preserve">    </w:t>
            </w:r>
            <w:r w:rsidRPr="00B022F6">
              <w:t>Бондаренко А.</w:t>
            </w:r>
          </w:p>
          <w:p w14:paraId="498CA3D8" w14:textId="77777777" w:rsidR="00F67AE1" w:rsidRPr="00D35FC9" w:rsidRDefault="009B69B8" w:rsidP="004E0748">
            <w:pPr>
              <w:jc w:val="center"/>
            </w:pPr>
            <w:r>
              <w:t xml:space="preserve"> </w:t>
            </w:r>
          </w:p>
        </w:tc>
      </w:tr>
      <w:tr w:rsidR="00F67AE1" w:rsidRPr="007A4885" w14:paraId="534C58FD" w14:textId="77777777" w:rsidTr="00D35FC9">
        <w:trPr>
          <w:trHeight w:val="4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175C" w14:textId="77777777" w:rsidR="00F67AE1" w:rsidRPr="00340849" w:rsidRDefault="009B69B8" w:rsidP="00D35F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.</w:t>
            </w:r>
            <w:r w:rsidR="00F67AE1">
              <w:rPr>
                <w:rFonts w:ascii="Times New Roman" w:hAnsi="Times New Roman"/>
                <w:sz w:val="24"/>
                <w:szCs w:val="24"/>
              </w:rPr>
              <w:t>20</w:t>
            </w:r>
            <w:r w:rsidR="00F67AE1" w:rsidRPr="00340849">
              <w:rPr>
                <w:rFonts w:ascii="Times New Roman" w:hAnsi="Times New Roman"/>
                <w:sz w:val="24"/>
                <w:szCs w:val="24"/>
              </w:rPr>
              <w:t>20г.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1784" w14:textId="77777777" w:rsidR="00F67AE1" w:rsidRPr="00340849" w:rsidRDefault="0035417C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 w:rsidR="00F67AE1" w:rsidRPr="00340849">
              <w:rPr>
                <w:rFonts w:ascii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D66E" w14:textId="77777777" w:rsidR="00F67AE1" w:rsidRPr="00891ABA" w:rsidRDefault="00F67AE1" w:rsidP="00891AB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022F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B69B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91ABA" w:rsidRPr="00891A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 зимних ворот - новогодний переворот»  - </w:t>
            </w:r>
            <w:r w:rsidR="00891ABA" w:rsidRPr="00891ABA">
              <w:rPr>
                <w:rFonts w:ascii="Times New Roman" w:hAnsi="Times New Roman"/>
                <w:sz w:val="24"/>
                <w:szCs w:val="24"/>
                <w:lang w:eastAsia="ru-RU"/>
              </w:rPr>
              <w:t>Новогоднее представление</w:t>
            </w:r>
            <w:r w:rsidR="00891AB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891ABA" w:rsidRPr="00891A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91A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0BA3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Социальные сети: ВК, Одноклассники,</w:t>
            </w:r>
          </w:p>
          <w:p w14:paraId="76D31F3D" w14:textId="072F5472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>Инстаграм</w:t>
            </w:r>
          </w:p>
          <w:p w14:paraId="1C625BC0" w14:textId="77777777" w:rsidR="00F67AE1" w:rsidRPr="00D35FC9" w:rsidRDefault="00F67AE1" w:rsidP="00D35FC9">
            <w:pPr>
              <w:rPr>
                <w:sz w:val="20"/>
                <w:szCs w:val="20"/>
              </w:rPr>
            </w:pPr>
            <w:r w:rsidRPr="00D35FC9">
              <w:rPr>
                <w:sz w:val="20"/>
                <w:szCs w:val="20"/>
              </w:rPr>
              <w:t xml:space="preserve">Сайт МУК «ЦКС Петровского района»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A082" w14:textId="77777777" w:rsidR="00F67AE1" w:rsidRPr="00B022F6" w:rsidRDefault="00F67AE1" w:rsidP="00B022F6">
            <w:pPr>
              <w:jc w:val="center"/>
            </w:pPr>
            <w:r>
              <w:t xml:space="preserve"> </w:t>
            </w:r>
            <w:r w:rsidRPr="00B022F6">
              <w:t>Осипова Н.</w:t>
            </w:r>
          </w:p>
          <w:p w14:paraId="702840D7" w14:textId="77777777" w:rsidR="00F67AE1" w:rsidRPr="00D35FC9" w:rsidRDefault="00F67AE1" w:rsidP="004E0748">
            <w:pPr>
              <w:jc w:val="center"/>
            </w:pPr>
          </w:p>
        </w:tc>
      </w:tr>
    </w:tbl>
    <w:p w14:paraId="32FEB681" w14:textId="77777777" w:rsidR="00477EA2" w:rsidRDefault="00477EA2" w:rsidP="00D35FC9">
      <w:pPr>
        <w:shd w:val="clear" w:color="auto" w:fill="FFFFFF"/>
        <w:rPr>
          <w:rFonts w:cs="Times New Roman"/>
          <w:b/>
          <w:sz w:val="28"/>
          <w:szCs w:val="28"/>
        </w:rPr>
      </w:pPr>
    </w:p>
    <w:p w14:paraId="70AC4F79" w14:textId="77777777" w:rsidR="009C7DE6" w:rsidRPr="00477EA2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477EA2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477EA2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477EA2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7E2C"/>
    <w:rsid w:val="0000736B"/>
    <w:rsid w:val="00020BB6"/>
    <w:rsid w:val="00026D72"/>
    <w:rsid w:val="000304FE"/>
    <w:rsid w:val="0004614D"/>
    <w:rsid w:val="000466BD"/>
    <w:rsid w:val="00057B52"/>
    <w:rsid w:val="000643F6"/>
    <w:rsid w:val="0006718C"/>
    <w:rsid w:val="000836C9"/>
    <w:rsid w:val="000D3FBF"/>
    <w:rsid w:val="000E2926"/>
    <w:rsid w:val="000F5DE3"/>
    <w:rsid w:val="0011161F"/>
    <w:rsid w:val="00112FBE"/>
    <w:rsid w:val="0012469F"/>
    <w:rsid w:val="001350C8"/>
    <w:rsid w:val="00135F89"/>
    <w:rsid w:val="001527F4"/>
    <w:rsid w:val="00162FA0"/>
    <w:rsid w:val="00163929"/>
    <w:rsid w:val="00170B02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7354"/>
    <w:rsid w:val="0027249B"/>
    <w:rsid w:val="002733F8"/>
    <w:rsid w:val="002734DC"/>
    <w:rsid w:val="00294E44"/>
    <w:rsid w:val="002A09A1"/>
    <w:rsid w:val="002A6E51"/>
    <w:rsid w:val="002B05FF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5417C"/>
    <w:rsid w:val="00361078"/>
    <w:rsid w:val="00361DDA"/>
    <w:rsid w:val="003658D2"/>
    <w:rsid w:val="00371512"/>
    <w:rsid w:val="003760E3"/>
    <w:rsid w:val="003923CA"/>
    <w:rsid w:val="0039477D"/>
    <w:rsid w:val="003953F6"/>
    <w:rsid w:val="003A42C8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7BAC"/>
    <w:rsid w:val="00443C81"/>
    <w:rsid w:val="00444FC2"/>
    <w:rsid w:val="0047016C"/>
    <w:rsid w:val="00477EA2"/>
    <w:rsid w:val="004860A0"/>
    <w:rsid w:val="004869E9"/>
    <w:rsid w:val="00491F6B"/>
    <w:rsid w:val="00494F11"/>
    <w:rsid w:val="00496A86"/>
    <w:rsid w:val="004A0743"/>
    <w:rsid w:val="004B48E8"/>
    <w:rsid w:val="004B6394"/>
    <w:rsid w:val="004D0FD4"/>
    <w:rsid w:val="004D2BBE"/>
    <w:rsid w:val="004E0748"/>
    <w:rsid w:val="004E1C87"/>
    <w:rsid w:val="005037AB"/>
    <w:rsid w:val="00506007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86C7B"/>
    <w:rsid w:val="005944D2"/>
    <w:rsid w:val="005A0A55"/>
    <w:rsid w:val="005B0E17"/>
    <w:rsid w:val="005D239A"/>
    <w:rsid w:val="005D7877"/>
    <w:rsid w:val="00607E90"/>
    <w:rsid w:val="0061407D"/>
    <w:rsid w:val="00620FFB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E01DB"/>
    <w:rsid w:val="006E11C9"/>
    <w:rsid w:val="006E318C"/>
    <w:rsid w:val="006E37ED"/>
    <w:rsid w:val="006E6B3D"/>
    <w:rsid w:val="0070581C"/>
    <w:rsid w:val="007073B9"/>
    <w:rsid w:val="0071303D"/>
    <w:rsid w:val="00726411"/>
    <w:rsid w:val="007415C3"/>
    <w:rsid w:val="00742158"/>
    <w:rsid w:val="0075612F"/>
    <w:rsid w:val="00757A78"/>
    <w:rsid w:val="00777EEF"/>
    <w:rsid w:val="00792A41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21408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91ABA"/>
    <w:rsid w:val="008B1B8C"/>
    <w:rsid w:val="008C5E5C"/>
    <w:rsid w:val="008D4B3B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EB3"/>
    <w:rsid w:val="00954528"/>
    <w:rsid w:val="0096511D"/>
    <w:rsid w:val="009661FB"/>
    <w:rsid w:val="00966349"/>
    <w:rsid w:val="009707D2"/>
    <w:rsid w:val="00980975"/>
    <w:rsid w:val="00990EFA"/>
    <w:rsid w:val="009928F2"/>
    <w:rsid w:val="009A5B01"/>
    <w:rsid w:val="009B2B58"/>
    <w:rsid w:val="009B2BBE"/>
    <w:rsid w:val="009B69B8"/>
    <w:rsid w:val="009C7DE6"/>
    <w:rsid w:val="009D0092"/>
    <w:rsid w:val="009D1F49"/>
    <w:rsid w:val="009E64FD"/>
    <w:rsid w:val="009F5E9A"/>
    <w:rsid w:val="00A0221A"/>
    <w:rsid w:val="00A04B16"/>
    <w:rsid w:val="00A12BAF"/>
    <w:rsid w:val="00A21735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9122C"/>
    <w:rsid w:val="00BA3328"/>
    <w:rsid w:val="00BA742F"/>
    <w:rsid w:val="00BA7844"/>
    <w:rsid w:val="00BB0DB2"/>
    <w:rsid w:val="00BB1B58"/>
    <w:rsid w:val="00BD17C8"/>
    <w:rsid w:val="00BD2B1E"/>
    <w:rsid w:val="00BD3D78"/>
    <w:rsid w:val="00BD7A5B"/>
    <w:rsid w:val="00BE7833"/>
    <w:rsid w:val="00BF3E8C"/>
    <w:rsid w:val="00BF7148"/>
    <w:rsid w:val="00C215C5"/>
    <w:rsid w:val="00C24749"/>
    <w:rsid w:val="00C313D0"/>
    <w:rsid w:val="00C579A1"/>
    <w:rsid w:val="00C57A87"/>
    <w:rsid w:val="00C6054B"/>
    <w:rsid w:val="00C63994"/>
    <w:rsid w:val="00C667C8"/>
    <w:rsid w:val="00C70D57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3156D"/>
    <w:rsid w:val="00D3520C"/>
    <w:rsid w:val="00D35FC9"/>
    <w:rsid w:val="00D668D0"/>
    <w:rsid w:val="00D6756F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67AE1"/>
    <w:rsid w:val="00F84EBE"/>
    <w:rsid w:val="00F91863"/>
    <w:rsid w:val="00F91E9A"/>
    <w:rsid w:val="00FA4A3B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6F83C"/>
  <w15:docId w15:val="{F73F9408-2EFD-41F6-B13D-D50AA55F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Клубная система Петровск</cp:lastModifiedBy>
  <cp:revision>254</cp:revision>
  <dcterms:created xsi:type="dcterms:W3CDTF">2019-01-29T04:42:00Z</dcterms:created>
  <dcterms:modified xsi:type="dcterms:W3CDTF">2020-11-27T11:48:00Z</dcterms:modified>
</cp:coreProperties>
</file>