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3B6B8A" w:rsidRDefault="00E85D87" w:rsidP="003B6B8A">
      <w:pPr>
        <w:ind w:left="-567" w:firstLine="567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3B6B8A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D5D4B" w:rsidRPr="003B6B8A" w:rsidRDefault="00E85D87" w:rsidP="003B6B8A">
      <w:pPr>
        <w:ind w:right="-850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3B6B8A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3B6B8A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BF7148" w:rsidRPr="003B6B8A">
        <w:rPr>
          <w:rFonts w:cs="Times New Roman"/>
          <w:b/>
          <w:bCs/>
          <w:sz w:val="28"/>
          <w:szCs w:val="28"/>
          <w:lang w:eastAsia="fa-IR" w:bidi="fa-IR"/>
        </w:rPr>
        <w:t xml:space="preserve">на </w:t>
      </w:r>
      <w:r w:rsidR="007F2086" w:rsidRPr="003B6B8A">
        <w:rPr>
          <w:rFonts w:cs="Times New Roman"/>
          <w:b/>
          <w:bCs/>
          <w:sz w:val="28"/>
          <w:szCs w:val="28"/>
          <w:lang w:eastAsia="fa-IR" w:bidi="fa-IR"/>
        </w:rPr>
        <w:t>Июнь</w:t>
      </w:r>
      <w:r w:rsidR="003B6B8A" w:rsidRPr="003B6B8A">
        <w:rPr>
          <w:rFonts w:cs="Times New Roman"/>
          <w:b/>
          <w:bCs/>
          <w:sz w:val="28"/>
          <w:szCs w:val="28"/>
          <w:lang w:eastAsia="fa-IR" w:bidi="fa-IR"/>
        </w:rPr>
        <w:t xml:space="preserve"> 2021 </w:t>
      </w:r>
      <w:r w:rsidRPr="003B6B8A">
        <w:rPr>
          <w:rFonts w:cs="Times New Roman"/>
          <w:b/>
          <w:bCs/>
          <w:sz w:val="28"/>
          <w:szCs w:val="28"/>
          <w:lang w:eastAsia="fa-IR" w:bidi="fa-IR"/>
        </w:rPr>
        <w:t>год</w:t>
      </w:r>
    </w:p>
    <w:p w:rsidR="00103941" w:rsidRPr="003B6B8A" w:rsidRDefault="00103941" w:rsidP="00353086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162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850"/>
        <w:gridCol w:w="4678"/>
        <w:gridCol w:w="2410"/>
        <w:gridCol w:w="2126"/>
      </w:tblGrid>
      <w:tr w:rsidR="00E85D87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3B6B8A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3B6B8A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3B6B8A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3B6B8A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3B6B8A" w:rsidRDefault="00E85D87" w:rsidP="0035308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3B6B8A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</w:p>
          <w:p w:rsidR="00E85D87" w:rsidRPr="003B6B8A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3B6B8A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3B6B8A" w:rsidRDefault="00E85D87" w:rsidP="0035308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3B6B8A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E85D87" w:rsidRPr="003B6B8A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3B6B8A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3B6B8A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3B6B8A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Ответственный</w:t>
            </w:r>
          </w:p>
          <w:p w:rsidR="00340849" w:rsidRPr="003B6B8A" w:rsidRDefault="00340849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</w:p>
        </w:tc>
      </w:tr>
      <w:tr w:rsidR="00C72E15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3B6B8A" w:rsidRDefault="009E7D8E" w:rsidP="003B6B8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3B6B8A"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7F2086" w:rsidRPr="003B6B8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F5952" w:rsidRPr="003B6B8A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3B6B8A" w:rsidRDefault="007F2086" w:rsidP="0035308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3B6B8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83719" w:rsidRPr="003B6B8A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C72E15" w:rsidRPr="003B6B8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524B5" w:rsidRPr="003B6B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3D93" w:rsidRPr="003B6B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3B6B8A" w:rsidRDefault="00183719" w:rsidP="0035308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6B8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F2086" w:rsidRPr="003B6B8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F2086" w:rsidRPr="003B6B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«Здравствуй, солнечное лето!» - </w:t>
            </w:r>
            <w:r w:rsidR="007F2086" w:rsidRPr="003B6B8A">
              <w:rPr>
                <w:rFonts w:ascii="Times New Roman" w:hAnsi="Times New Roman" w:cs="Times New Roman"/>
                <w:bCs/>
                <w:sz w:val="28"/>
                <w:szCs w:val="28"/>
              </w:rPr>
              <w:t>театрализованная программа,  посвященная Дню защиты детей.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3B6B8A" w:rsidRDefault="00FC1205" w:rsidP="00353086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 xml:space="preserve"> </w:t>
            </w:r>
            <w:r w:rsidR="009E7D8E" w:rsidRPr="003B6B8A">
              <w:rPr>
                <w:rFonts w:cs="Times New Roman"/>
                <w:sz w:val="28"/>
                <w:szCs w:val="28"/>
              </w:rPr>
              <w:t xml:space="preserve"> </w:t>
            </w:r>
            <w:r w:rsidR="007F2086" w:rsidRPr="003B6B8A">
              <w:rPr>
                <w:rFonts w:cs="Times New Roman"/>
                <w:sz w:val="28"/>
                <w:szCs w:val="28"/>
              </w:rPr>
              <w:t xml:space="preserve"> </w:t>
            </w:r>
            <w:r w:rsidR="00103941" w:rsidRPr="003B6B8A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8F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3B6B8A"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Pr="003B6B8A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897FEF" w:rsidRPr="003B6B8A" w:rsidRDefault="00FC1205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3B6B8A">
              <w:rPr>
                <w:rFonts w:cs="Times New Roman"/>
                <w:sz w:val="28"/>
                <w:szCs w:val="28"/>
              </w:rPr>
              <w:t>Саннтков</w:t>
            </w:r>
            <w:proofErr w:type="spellEnd"/>
            <w:r w:rsidRPr="003B6B8A">
              <w:rPr>
                <w:rFonts w:cs="Times New Roman"/>
                <w:sz w:val="28"/>
                <w:szCs w:val="28"/>
              </w:rPr>
              <w:t xml:space="preserve"> А.</w:t>
            </w:r>
          </w:p>
        </w:tc>
      </w:tr>
      <w:tr w:rsidR="007F2086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3B6B8A" w:rsidP="003B6B8A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04.06.2021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CF1C2D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15</w:t>
            </w:r>
            <w:r w:rsidR="007F2086" w:rsidRPr="003B6B8A">
              <w:rPr>
                <w:rFonts w:cs="Times New Roman"/>
                <w:sz w:val="28"/>
                <w:szCs w:val="28"/>
              </w:rPr>
              <w:t>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CF1C2D" w:rsidP="003B6B8A">
            <w:pPr>
              <w:rPr>
                <w:rFonts w:cs="Times New Roman"/>
                <w:bCs/>
                <w:sz w:val="28"/>
                <w:szCs w:val="28"/>
              </w:rPr>
            </w:pPr>
            <w:r w:rsidRPr="003B6B8A"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 w:rsidRPr="003B6B8A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="003B6B8A" w:rsidRPr="003B6B8A">
              <w:rPr>
                <w:rFonts w:cs="Times New Roman"/>
                <w:b/>
                <w:bCs/>
                <w:sz w:val="28"/>
                <w:szCs w:val="28"/>
              </w:rPr>
              <w:t xml:space="preserve">«Песня в сердце остается навсегда» - </w:t>
            </w:r>
            <w:r w:rsidR="003B6B8A" w:rsidRPr="003B6B8A">
              <w:rPr>
                <w:rFonts w:cs="Times New Roman"/>
                <w:bCs/>
                <w:sz w:val="28"/>
                <w:szCs w:val="28"/>
              </w:rPr>
              <w:t xml:space="preserve">юбилейный концерт, посвященный 30-летию со дня образования народного хора академического пения «Надежда».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Осипова Н.</w:t>
            </w:r>
          </w:p>
          <w:p w:rsidR="00CF1C2D" w:rsidRPr="003B6B8A" w:rsidRDefault="00CF1C2D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  <w:tr w:rsidR="008C5212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12" w:rsidRPr="003B6B8A" w:rsidRDefault="008C5212" w:rsidP="003B6B8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06.06.2021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12" w:rsidRPr="003B6B8A" w:rsidRDefault="008C5212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12" w:rsidRPr="008C5212" w:rsidRDefault="008C5212" w:rsidP="003B6B8A">
            <w:pPr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Фестиваль красок «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COLOR DAYS</w:t>
            </w:r>
            <w:r>
              <w:rPr>
                <w:rFonts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12" w:rsidRPr="003B6B8A" w:rsidRDefault="008C5212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8C5212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212" w:rsidRPr="003B6B8A" w:rsidRDefault="008C5212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Гугнин А.</w:t>
            </w:r>
          </w:p>
        </w:tc>
      </w:tr>
      <w:tr w:rsidR="007F2086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3B6B8A" w:rsidP="003B6B8A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12.06.2021</w:t>
            </w:r>
          </w:p>
          <w:p w:rsidR="007F2086" w:rsidRPr="003B6B8A" w:rsidRDefault="007F2086" w:rsidP="003B6B8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19.00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b/>
                <w:sz w:val="28"/>
                <w:szCs w:val="28"/>
              </w:rPr>
              <w:t xml:space="preserve">«Этой силе имя есть – Россия!» - </w:t>
            </w:r>
            <w:r w:rsidRPr="003B6B8A">
              <w:rPr>
                <w:rFonts w:cs="Times New Roman"/>
                <w:sz w:val="28"/>
                <w:szCs w:val="28"/>
              </w:rPr>
              <w:t>праздничный концерт, посвященный Дню России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Бондаренко А.</w:t>
            </w:r>
          </w:p>
          <w:p w:rsidR="008C5212" w:rsidRPr="003B6B8A" w:rsidRDefault="008C5212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  <w:tr w:rsidR="007F2086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3B6B8A" w:rsidP="003B6B8A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15.06.2021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103941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10.00</w:t>
            </w:r>
          </w:p>
          <w:p w:rsidR="00103941" w:rsidRPr="003B6B8A" w:rsidRDefault="00103941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12.00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103941" w:rsidP="00353086">
            <w:pPr>
              <w:rPr>
                <w:rFonts w:cs="Times New Roman"/>
                <w:b/>
                <w:sz w:val="28"/>
                <w:szCs w:val="28"/>
              </w:rPr>
            </w:pPr>
            <w:r w:rsidRPr="003B6B8A">
              <w:rPr>
                <w:rFonts w:cs="Times New Roman"/>
                <w:b/>
                <w:sz w:val="28"/>
                <w:szCs w:val="28"/>
              </w:rPr>
              <w:t xml:space="preserve">«Царевна не сменяна» - </w:t>
            </w:r>
            <w:r w:rsidRPr="006D70A6">
              <w:rPr>
                <w:rFonts w:cs="Times New Roman"/>
                <w:sz w:val="28"/>
                <w:szCs w:val="28"/>
              </w:rPr>
              <w:t>театр юного зрителя «ТЮЗ»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Тарасова Т.</w:t>
            </w:r>
          </w:p>
        </w:tc>
      </w:tr>
      <w:tr w:rsidR="007F2086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3B6B8A" w:rsidP="003B6B8A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16.06.2021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11.00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103941" w:rsidP="00353086">
            <w:pPr>
              <w:rPr>
                <w:rFonts w:cs="Times New Roman"/>
                <w:b/>
                <w:bCs/>
                <w:sz w:val="28"/>
                <w:szCs w:val="28"/>
              </w:rPr>
            </w:pPr>
            <w:r w:rsidRPr="003B6B8A">
              <w:rPr>
                <w:rFonts w:cs="Times New Roman"/>
                <w:b/>
                <w:bCs/>
                <w:sz w:val="28"/>
                <w:szCs w:val="28"/>
              </w:rPr>
              <w:t>«</w:t>
            </w:r>
            <w:r w:rsidR="007F2086" w:rsidRPr="003B6B8A">
              <w:rPr>
                <w:rFonts w:cs="Times New Roman"/>
                <w:b/>
                <w:bCs/>
                <w:sz w:val="28"/>
                <w:szCs w:val="28"/>
              </w:rPr>
              <w:t xml:space="preserve">Путешествие в страну здоровяков» </w:t>
            </w:r>
            <w:r w:rsidR="007F2086" w:rsidRPr="003B6B8A">
              <w:rPr>
                <w:rFonts w:cs="Times New Roman"/>
                <w:bCs/>
                <w:sz w:val="28"/>
                <w:szCs w:val="28"/>
              </w:rPr>
              <w:t>- развлекательная программа для детей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Осипова Н.</w:t>
            </w:r>
          </w:p>
          <w:p w:rsidR="00CF1C2D" w:rsidRPr="003B6B8A" w:rsidRDefault="00CF1C2D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Потапов А.</w:t>
            </w:r>
          </w:p>
        </w:tc>
      </w:tr>
      <w:tr w:rsidR="00CF1C2D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2D" w:rsidRPr="003B6B8A" w:rsidRDefault="003B6B8A" w:rsidP="003B6B8A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17.06.2021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2D" w:rsidRPr="003B6B8A" w:rsidRDefault="00CF1C2D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13.00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2D" w:rsidRPr="003B6B8A" w:rsidRDefault="00CF1C2D" w:rsidP="00353086">
            <w:pPr>
              <w:rPr>
                <w:rFonts w:cs="Times New Roman"/>
                <w:b/>
                <w:bCs/>
                <w:sz w:val="28"/>
                <w:szCs w:val="28"/>
              </w:rPr>
            </w:pPr>
            <w:r w:rsidRPr="003B6B8A">
              <w:rPr>
                <w:rFonts w:cs="Times New Roman"/>
                <w:b/>
                <w:bCs/>
                <w:sz w:val="28"/>
                <w:szCs w:val="28"/>
              </w:rPr>
              <w:t>День поля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2D" w:rsidRPr="003B6B8A" w:rsidRDefault="00CF1C2D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Империя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C2D" w:rsidRPr="003B6B8A" w:rsidRDefault="00CF1C2D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Тарасова Е.</w:t>
            </w:r>
          </w:p>
          <w:p w:rsidR="00CF1C2D" w:rsidRPr="003B6B8A" w:rsidRDefault="006D70A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Потапов Е</w:t>
            </w:r>
            <w:r w:rsidR="004D3F48" w:rsidRPr="003B6B8A">
              <w:rPr>
                <w:rFonts w:cs="Times New Roman"/>
                <w:sz w:val="28"/>
                <w:szCs w:val="28"/>
              </w:rPr>
              <w:t>.</w:t>
            </w:r>
          </w:p>
        </w:tc>
      </w:tr>
      <w:tr w:rsidR="007F2086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3B6B8A" w:rsidP="003B6B8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3B6B8A">
              <w:rPr>
                <w:rFonts w:ascii="Times New Roman" w:hAnsi="Times New Roman" w:cs="Times New Roman"/>
                <w:sz w:val="28"/>
                <w:szCs w:val="28"/>
              </w:rPr>
              <w:t>18.06.2021</w:t>
            </w:r>
          </w:p>
          <w:p w:rsidR="007F2086" w:rsidRPr="003B6B8A" w:rsidRDefault="007F2086" w:rsidP="003B6B8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B6B8A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B6B8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«Медицинский работник - ты гордость державы»</w:t>
            </w:r>
            <w:r w:rsidRPr="003B6B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торжественное мероприятие, посвященное Дню Медицинского работника.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 xml:space="preserve">Бондаренко А. </w:t>
            </w:r>
          </w:p>
          <w:p w:rsidR="00CF1C2D" w:rsidRPr="003B6B8A" w:rsidRDefault="00CF1C2D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  <w:tr w:rsidR="004D3F48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F48" w:rsidRPr="003B6B8A" w:rsidRDefault="003B6B8A" w:rsidP="003B6B8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3B6B8A">
              <w:rPr>
                <w:rFonts w:ascii="Times New Roman" w:hAnsi="Times New Roman" w:cs="Times New Roman"/>
                <w:sz w:val="28"/>
                <w:szCs w:val="28"/>
              </w:rPr>
              <w:t>19.06.2021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F48" w:rsidRPr="003B6B8A" w:rsidRDefault="004D3F48" w:rsidP="0035308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F48" w:rsidRPr="003B6B8A" w:rsidRDefault="004D3F48" w:rsidP="0035308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6B8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Сабантуй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F48" w:rsidRPr="003B6B8A" w:rsidRDefault="004D3F48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3B6B8A">
              <w:rPr>
                <w:rFonts w:cs="Times New Roman"/>
                <w:sz w:val="28"/>
                <w:szCs w:val="28"/>
              </w:rPr>
              <w:t>Т.Пакаевка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F48" w:rsidRDefault="006D70A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Осипова Н.</w:t>
            </w:r>
          </w:p>
          <w:p w:rsidR="006D70A6" w:rsidRPr="003B6B8A" w:rsidRDefault="006D70A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  <w:tr w:rsidR="007F2086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3B6B8A" w:rsidP="003B6B8A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22.06.2021</w:t>
            </w:r>
          </w:p>
          <w:p w:rsidR="007F2086" w:rsidRPr="003B6B8A" w:rsidRDefault="007F2086" w:rsidP="003B6B8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b/>
                <w:sz w:val="28"/>
                <w:szCs w:val="28"/>
              </w:rPr>
              <w:t xml:space="preserve">«41-й. Вспомним, люди, подвиг Родины» </w:t>
            </w:r>
            <w:r w:rsidRPr="003B6B8A">
              <w:rPr>
                <w:rFonts w:cs="Times New Roman"/>
                <w:sz w:val="28"/>
                <w:szCs w:val="28"/>
              </w:rPr>
              <w:t xml:space="preserve">- траурное мероприятие, посвященное 80-летней годовщине начала Великой Отечественной войне.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Городская площадь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 xml:space="preserve">Бондаренко А. </w:t>
            </w:r>
          </w:p>
          <w:p w:rsidR="004D3F48" w:rsidRPr="003B6B8A" w:rsidRDefault="004D3F48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Санников А</w:t>
            </w:r>
            <w:bookmarkStart w:id="0" w:name="_GoBack"/>
            <w:bookmarkEnd w:id="0"/>
            <w:r w:rsidRPr="003B6B8A">
              <w:rPr>
                <w:rFonts w:cs="Times New Roman"/>
                <w:sz w:val="28"/>
                <w:szCs w:val="28"/>
              </w:rPr>
              <w:t>.</w:t>
            </w:r>
          </w:p>
        </w:tc>
      </w:tr>
      <w:tr w:rsidR="007F2086" w:rsidRPr="003B6B8A" w:rsidTr="003B6B8A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3B6B8A" w:rsidP="003B6B8A">
            <w:pPr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27.06.2021</w:t>
            </w:r>
          </w:p>
          <w:p w:rsidR="007F2086" w:rsidRPr="003B6B8A" w:rsidRDefault="007F2086" w:rsidP="003B6B8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19.00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rPr>
                <w:rFonts w:cs="Times New Roman"/>
                <w:sz w:val="28"/>
                <w:szCs w:val="28"/>
                <w:u w:val="single"/>
              </w:rPr>
            </w:pPr>
            <w:r w:rsidRPr="003B6B8A">
              <w:rPr>
                <w:rFonts w:cs="Times New Roman"/>
                <w:b/>
                <w:sz w:val="28"/>
                <w:szCs w:val="28"/>
              </w:rPr>
              <w:t xml:space="preserve">«Молодо, весело» </w:t>
            </w:r>
            <w:r w:rsidRPr="003B6B8A">
              <w:rPr>
                <w:rFonts w:cs="Times New Roman"/>
                <w:sz w:val="28"/>
                <w:szCs w:val="28"/>
              </w:rPr>
              <w:t>- развлекательная программа для молодежи.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3B6B8A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Осипова Н.</w:t>
            </w:r>
          </w:p>
          <w:p w:rsidR="004D3F48" w:rsidRPr="003B6B8A" w:rsidRDefault="004D3F48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3B6B8A"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</w:tbl>
    <w:p w:rsidR="00103941" w:rsidRPr="003B6B8A" w:rsidRDefault="00103941" w:rsidP="00353086">
      <w:pPr>
        <w:shd w:val="clear" w:color="auto" w:fill="FFFFFF"/>
        <w:jc w:val="center"/>
        <w:rPr>
          <w:rFonts w:cs="Times New Roman"/>
          <w:sz w:val="28"/>
          <w:szCs w:val="28"/>
        </w:rPr>
      </w:pPr>
    </w:p>
    <w:p w:rsidR="001C3A21" w:rsidRPr="003B6B8A" w:rsidRDefault="00E85D87" w:rsidP="00353086">
      <w:pPr>
        <w:shd w:val="clear" w:color="auto" w:fill="FFFFFF"/>
        <w:rPr>
          <w:rFonts w:cs="Times New Roman"/>
          <w:b/>
          <w:sz w:val="28"/>
          <w:szCs w:val="28"/>
        </w:rPr>
      </w:pPr>
      <w:r w:rsidRPr="003B6B8A">
        <w:rPr>
          <w:rFonts w:cs="Times New Roman"/>
          <w:b/>
          <w:sz w:val="28"/>
          <w:szCs w:val="28"/>
        </w:rPr>
        <w:t xml:space="preserve">Директор МУК «ЦКС Петровского района»                 </w:t>
      </w:r>
      <w:r w:rsidR="003B6B8A">
        <w:rPr>
          <w:rFonts w:cs="Times New Roman"/>
          <w:b/>
          <w:sz w:val="28"/>
          <w:szCs w:val="28"/>
        </w:rPr>
        <w:t xml:space="preserve">     </w:t>
      </w:r>
      <w:proofErr w:type="spellStart"/>
      <w:r w:rsidR="003B6B8A" w:rsidRPr="003B6B8A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1C3A21" w:rsidRPr="003B6B8A" w:rsidSect="003B6B8A">
      <w:pgSz w:w="11906" w:h="16838"/>
      <w:pgMar w:top="1134" w:right="2267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10F8A"/>
    <w:rsid w:val="00020BB6"/>
    <w:rsid w:val="000304FE"/>
    <w:rsid w:val="00037362"/>
    <w:rsid w:val="0004614D"/>
    <w:rsid w:val="000466BD"/>
    <w:rsid w:val="000578C1"/>
    <w:rsid w:val="00057B52"/>
    <w:rsid w:val="000643F6"/>
    <w:rsid w:val="0006718C"/>
    <w:rsid w:val="000836C9"/>
    <w:rsid w:val="0009086C"/>
    <w:rsid w:val="000D3FBF"/>
    <w:rsid w:val="000E2926"/>
    <w:rsid w:val="000F5DE3"/>
    <w:rsid w:val="00103941"/>
    <w:rsid w:val="0011161F"/>
    <w:rsid w:val="00112FBE"/>
    <w:rsid w:val="0012210A"/>
    <w:rsid w:val="0012469F"/>
    <w:rsid w:val="001350C8"/>
    <w:rsid w:val="00135F89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A214E"/>
    <w:rsid w:val="001A222A"/>
    <w:rsid w:val="001B1C3E"/>
    <w:rsid w:val="001B66BE"/>
    <w:rsid w:val="001B72C6"/>
    <w:rsid w:val="001B7835"/>
    <w:rsid w:val="001B7FA9"/>
    <w:rsid w:val="001C3A21"/>
    <w:rsid w:val="001C52BA"/>
    <w:rsid w:val="001E6D33"/>
    <w:rsid w:val="001F29A2"/>
    <w:rsid w:val="001F347C"/>
    <w:rsid w:val="002037A9"/>
    <w:rsid w:val="00221C7A"/>
    <w:rsid w:val="00226073"/>
    <w:rsid w:val="00242D9E"/>
    <w:rsid w:val="0024499D"/>
    <w:rsid w:val="002455E7"/>
    <w:rsid w:val="002462D8"/>
    <w:rsid w:val="00250AD7"/>
    <w:rsid w:val="00250B20"/>
    <w:rsid w:val="00253091"/>
    <w:rsid w:val="00254F66"/>
    <w:rsid w:val="00255BBA"/>
    <w:rsid w:val="00263167"/>
    <w:rsid w:val="00263EFD"/>
    <w:rsid w:val="00267354"/>
    <w:rsid w:val="00267FC6"/>
    <w:rsid w:val="0027249B"/>
    <w:rsid w:val="002733F8"/>
    <w:rsid w:val="002734DC"/>
    <w:rsid w:val="00294107"/>
    <w:rsid w:val="00294E44"/>
    <w:rsid w:val="002A09A1"/>
    <w:rsid w:val="002A6E51"/>
    <w:rsid w:val="002B05FF"/>
    <w:rsid w:val="002C630A"/>
    <w:rsid w:val="002D18AB"/>
    <w:rsid w:val="002F0A63"/>
    <w:rsid w:val="002F4A5B"/>
    <w:rsid w:val="00311BBB"/>
    <w:rsid w:val="003121C9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923CA"/>
    <w:rsid w:val="003923D4"/>
    <w:rsid w:val="0039477D"/>
    <w:rsid w:val="003953F6"/>
    <w:rsid w:val="003A137B"/>
    <w:rsid w:val="003A42C8"/>
    <w:rsid w:val="003B6B8A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F0985"/>
    <w:rsid w:val="003F6976"/>
    <w:rsid w:val="004016B2"/>
    <w:rsid w:val="00410DA0"/>
    <w:rsid w:val="00417BAC"/>
    <w:rsid w:val="004414C7"/>
    <w:rsid w:val="00443C81"/>
    <w:rsid w:val="00444FC2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7BE8"/>
    <w:rsid w:val="004B48E8"/>
    <w:rsid w:val="004B6394"/>
    <w:rsid w:val="004D0FD4"/>
    <w:rsid w:val="004D2BBE"/>
    <w:rsid w:val="004D3F48"/>
    <w:rsid w:val="004D5D4B"/>
    <w:rsid w:val="004E0748"/>
    <w:rsid w:val="004E1C87"/>
    <w:rsid w:val="004E3D93"/>
    <w:rsid w:val="005037AB"/>
    <w:rsid w:val="005243ED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7A2F"/>
    <w:rsid w:val="00586C7B"/>
    <w:rsid w:val="005944D2"/>
    <w:rsid w:val="005A0A55"/>
    <w:rsid w:val="005B0E17"/>
    <w:rsid w:val="005B1769"/>
    <w:rsid w:val="005C5DAB"/>
    <w:rsid w:val="005D239A"/>
    <w:rsid w:val="005D7877"/>
    <w:rsid w:val="005F7300"/>
    <w:rsid w:val="00607E90"/>
    <w:rsid w:val="0061407D"/>
    <w:rsid w:val="00620BFD"/>
    <w:rsid w:val="00620FFB"/>
    <w:rsid w:val="006306A3"/>
    <w:rsid w:val="00631D10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D02D9"/>
    <w:rsid w:val="006D70A6"/>
    <w:rsid w:val="006E01DB"/>
    <w:rsid w:val="006E11C9"/>
    <w:rsid w:val="006E318C"/>
    <w:rsid w:val="006E37ED"/>
    <w:rsid w:val="006E6B3D"/>
    <w:rsid w:val="006F4205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67D8E"/>
    <w:rsid w:val="00777EEF"/>
    <w:rsid w:val="007861C9"/>
    <w:rsid w:val="00792A41"/>
    <w:rsid w:val="007A3A81"/>
    <w:rsid w:val="007A3DA8"/>
    <w:rsid w:val="007A4885"/>
    <w:rsid w:val="007B2166"/>
    <w:rsid w:val="007B45C1"/>
    <w:rsid w:val="007C172E"/>
    <w:rsid w:val="007D0BBB"/>
    <w:rsid w:val="007D1283"/>
    <w:rsid w:val="007D7540"/>
    <w:rsid w:val="007E68C0"/>
    <w:rsid w:val="007F1725"/>
    <w:rsid w:val="007F2086"/>
    <w:rsid w:val="007F22E1"/>
    <w:rsid w:val="00812202"/>
    <w:rsid w:val="00821408"/>
    <w:rsid w:val="008218A9"/>
    <w:rsid w:val="00822EDC"/>
    <w:rsid w:val="008263A3"/>
    <w:rsid w:val="00827E17"/>
    <w:rsid w:val="00836E41"/>
    <w:rsid w:val="00836E7E"/>
    <w:rsid w:val="00837EFA"/>
    <w:rsid w:val="00840BE7"/>
    <w:rsid w:val="00841490"/>
    <w:rsid w:val="00852073"/>
    <w:rsid w:val="00853108"/>
    <w:rsid w:val="00856CAD"/>
    <w:rsid w:val="00862338"/>
    <w:rsid w:val="00862C65"/>
    <w:rsid w:val="00883727"/>
    <w:rsid w:val="00891ABA"/>
    <w:rsid w:val="00897FEF"/>
    <w:rsid w:val="008A3313"/>
    <w:rsid w:val="008A7839"/>
    <w:rsid w:val="008B15C2"/>
    <w:rsid w:val="008B1B8C"/>
    <w:rsid w:val="008B6E79"/>
    <w:rsid w:val="008C5212"/>
    <w:rsid w:val="008C5E5C"/>
    <w:rsid w:val="008D06DC"/>
    <w:rsid w:val="008D0B60"/>
    <w:rsid w:val="008D4B3B"/>
    <w:rsid w:val="008E213F"/>
    <w:rsid w:val="008E458F"/>
    <w:rsid w:val="008F3B0F"/>
    <w:rsid w:val="008F742C"/>
    <w:rsid w:val="00900FB0"/>
    <w:rsid w:val="00901B39"/>
    <w:rsid w:val="00910C26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816BA"/>
    <w:rsid w:val="00990EFA"/>
    <w:rsid w:val="009928F2"/>
    <w:rsid w:val="00994718"/>
    <w:rsid w:val="009A5B01"/>
    <w:rsid w:val="009B2B58"/>
    <w:rsid w:val="009B2BBE"/>
    <w:rsid w:val="009B69B8"/>
    <w:rsid w:val="009C7CC5"/>
    <w:rsid w:val="009C7DE6"/>
    <w:rsid w:val="009D0092"/>
    <w:rsid w:val="009D1F49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5630"/>
    <w:rsid w:val="00A274E9"/>
    <w:rsid w:val="00A339B2"/>
    <w:rsid w:val="00A401BE"/>
    <w:rsid w:val="00A45583"/>
    <w:rsid w:val="00A46062"/>
    <w:rsid w:val="00A53B8F"/>
    <w:rsid w:val="00A62319"/>
    <w:rsid w:val="00A71D4F"/>
    <w:rsid w:val="00A86014"/>
    <w:rsid w:val="00A947AA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2327B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87B73"/>
    <w:rsid w:val="00B9122C"/>
    <w:rsid w:val="00BA3328"/>
    <w:rsid w:val="00BA742F"/>
    <w:rsid w:val="00BA7844"/>
    <w:rsid w:val="00BB0DB2"/>
    <w:rsid w:val="00BB1B58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C148A4"/>
    <w:rsid w:val="00C215C5"/>
    <w:rsid w:val="00C24749"/>
    <w:rsid w:val="00C313D0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B25BE"/>
    <w:rsid w:val="00CB4E06"/>
    <w:rsid w:val="00CB4F5E"/>
    <w:rsid w:val="00CB7593"/>
    <w:rsid w:val="00CD1547"/>
    <w:rsid w:val="00CD6009"/>
    <w:rsid w:val="00CD758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3156D"/>
    <w:rsid w:val="00D3520C"/>
    <w:rsid w:val="00D35FC9"/>
    <w:rsid w:val="00D524B5"/>
    <w:rsid w:val="00D63209"/>
    <w:rsid w:val="00D668D0"/>
    <w:rsid w:val="00D6756F"/>
    <w:rsid w:val="00D856C0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DF5952"/>
    <w:rsid w:val="00E03737"/>
    <w:rsid w:val="00E06915"/>
    <w:rsid w:val="00E07117"/>
    <w:rsid w:val="00E1002E"/>
    <w:rsid w:val="00E12500"/>
    <w:rsid w:val="00E1263E"/>
    <w:rsid w:val="00E174C2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B72E2"/>
    <w:rsid w:val="00EC43E4"/>
    <w:rsid w:val="00EC5FDE"/>
    <w:rsid w:val="00ED5D0E"/>
    <w:rsid w:val="00ED62F0"/>
    <w:rsid w:val="00EE184F"/>
    <w:rsid w:val="00EE7A1E"/>
    <w:rsid w:val="00EF4050"/>
    <w:rsid w:val="00F07C60"/>
    <w:rsid w:val="00F11011"/>
    <w:rsid w:val="00F1612A"/>
    <w:rsid w:val="00F22D00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3383"/>
    <w:rsid w:val="00FC6F73"/>
    <w:rsid w:val="00FD0BDA"/>
    <w:rsid w:val="00FD35A6"/>
    <w:rsid w:val="00FD7E2C"/>
    <w:rsid w:val="00FE5764"/>
    <w:rsid w:val="00FE5B0F"/>
    <w:rsid w:val="00FF0D9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3427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343</cp:revision>
  <cp:lastPrinted>2021-04-09T06:37:00Z</cp:lastPrinted>
  <dcterms:created xsi:type="dcterms:W3CDTF">2019-01-29T04:42:00Z</dcterms:created>
  <dcterms:modified xsi:type="dcterms:W3CDTF">2021-06-04T10:46:00Z</dcterms:modified>
</cp:coreProperties>
</file>