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87" w:rsidRPr="002C356A" w:rsidRDefault="00E85D87" w:rsidP="0087262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6A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103941" w:rsidRPr="002C356A" w:rsidRDefault="00E85D87" w:rsidP="0087262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6A">
        <w:rPr>
          <w:rFonts w:ascii="Times New Roman" w:hAnsi="Times New Roman" w:cs="Times New Roman"/>
          <w:b/>
          <w:sz w:val="24"/>
          <w:szCs w:val="24"/>
        </w:rPr>
        <w:t xml:space="preserve">мероприятий Районного Дома Культуры </w:t>
      </w:r>
      <w:r w:rsidR="00BF7148" w:rsidRPr="002C356A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87262F" w:rsidRPr="002C356A">
        <w:rPr>
          <w:rFonts w:ascii="Times New Roman" w:hAnsi="Times New Roman" w:cs="Times New Roman"/>
          <w:b/>
          <w:sz w:val="24"/>
          <w:szCs w:val="24"/>
        </w:rPr>
        <w:t>Сентябрь</w:t>
      </w:r>
      <w:r w:rsidR="002462D8" w:rsidRPr="002C35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7A2F" w:rsidRPr="002C356A">
        <w:rPr>
          <w:rFonts w:ascii="Times New Roman" w:hAnsi="Times New Roman" w:cs="Times New Roman"/>
          <w:b/>
          <w:sz w:val="24"/>
          <w:szCs w:val="24"/>
        </w:rPr>
        <w:t>2021</w:t>
      </w:r>
      <w:r w:rsidRPr="002C356A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445AE" w:rsidRPr="002C356A" w:rsidRDefault="007445AE" w:rsidP="0087262F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1162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134"/>
        <w:gridCol w:w="4252"/>
        <w:gridCol w:w="2552"/>
        <w:gridCol w:w="2126"/>
      </w:tblGrid>
      <w:tr w:rsidR="00E85D87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C356A" w:rsidRDefault="00E85D87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C356A" w:rsidRDefault="00E85D87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C356A" w:rsidRDefault="00E85D87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525126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C356A" w:rsidRDefault="00E85D87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E85D87" w:rsidRPr="002C356A" w:rsidRDefault="00E85D87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2C356A" w:rsidRDefault="00E85D87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340849" w:rsidRPr="002C356A" w:rsidRDefault="0034084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643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43" w:rsidRPr="002C356A" w:rsidRDefault="00A91643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01.09.2021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43" w:rsidRPr="002C356A" w:rsidRDefault="00A91643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43" w:rsidRPr="002C356A" w:rsidRDefault="00A91643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Озвучивание школьной линейки, посвященной Дню Знаний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43" w:rsidRPr="002C356A" w:rsidRDefault="00A91643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43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зв.</w:t>
            </w:r>
            <w:r w:rsidR="00A91643" w:rsidRPr="002C356A">
              <w:rPr>
                <w:rFonts w:ascii="Times New Roman" w:hAnsi="Times New Roman" w:cs="Times New Roman"/>
                <w:sz w:val="24"/>
                <w:szCs w:val="24"/>
              </w:rPr>
              <w:t>Санников</w:t>
            </w:r>
            <w:proofErr w:type="spellEnd"/>
            <w:r w:rsidR="00A91643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32653C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3C" w:rsidRPr="002C356A" w:rsidRDefault="0032653C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3C" w:rsidRPr="002C356A" w:rsidRDefault="0032653C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3C" w:rsidRPr="002C356A" w:rsidRDefault="0032653C" w:rsidP="00A9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53C">
              <w:rPr>
                <w:rFonts w:ascii="Times New Roman" w:hAnsi="Times New Roman" w:cs="Times New Roman"/>
                <w:sz w:val="24"/>
                <w:szCs w:val="24"/>
              </w:rPr>
              <w:t>«Скажем терроризму НЕТ» - информационно-познавательное онлайн-мероприятие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3C" w:rsidRPr="002C356A" w:rsidRDefault="0032653C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3C" w:rsidRPr="002C356A" w:rsidRDefault="0032653C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Ботнарь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</w:t>
            </w:r>
          </w:p>
        </w:tc>
      </w:tr>
      <w:tr w:rsidR="00A46929" w:rsidRPr="002C356A" w:rsidTr="00E2459F">
        <w:trPr>
          <w:trHeight w:val="6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9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A46929" w:rsidRPr="002C356A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9" w:rsidRPr="002C356A" w:rsidRDefault="00ED5C4D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46929" w:rsidRPr="002C356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9" w:rsidRPr="002C356A" w:rsidRDefault="00A46929" w:rsidP="00A916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91643" w:rsidRPr="002C356A">
              <w:rPr>
                <w:rFonts w:ascii="Times New Roman" w:hAnsi="Times New Roman" w:cs="Times New Roman"/>
                <w:sz w:val="24"/>
                <w:szCs w:val="24"/>
              </w:rPr>
              <w:t>Музыкальный привет» концерт ВИА «Возрождение»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9" w:rsidRPr="002C356A" w:rsidRDefault="00A4692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9" w:rsidRPr="002C356A" w:rsidRDefault="00A4692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Петкене Н.</w:t>
            </w:r>
          </w:p>
        </w:tc>
      </w:tr>
      <w:tr w:rsidR="00E2459F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F" w:rsidRPr="002C356A" w:rsidRDefault="00E2459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F" w:rsidRPr="002C356A" w:rsidRDefault="00E2459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F" w:rsidRPr="002C356A" w:rsidRDefault="00E2459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«Полет в страну знаний»</w:t>
            </w:r>
            <w:r w:rsidRPr="00E2459F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познавательная программа – посвященная Дню знаний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F" w:rsidRPr="002C356A" w:rsidRDefault="00E2459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F" w:rsidRDefault="00E2459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Н.</w:t>
            </w:r>
          </w:p>
          <w:p w:rsidR="00E2459F" w:rsidRPr="002C356A" w:rsidRDefault="00E2459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зв.Гугнин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634FFE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09.09.2021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«Лесной мир» - экологическая викторина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Петкене Н.</w:t>
            </w:r>
          </w:p>
        </w:tc>
      </w:tr>
      <w:tr w:rsidR="00C72E15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C356A" w:rsidRDefault="0087262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E7D8E" w:rsidRPr="002C356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F5952" w:rsidRPr="002C356A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C356A" w:rsidRDefault="0087262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  <w:r w:rsidR="00D524B5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3D93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C356A" w:rsidRDefault="00A979C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62F" w:rsidRPr="002C356A">
              <w:rPr>
                <w:rFonts w:ascii="Times New Roman" w:hAnsi="Times New Roman" w:cs="Times New Roman"/>
                <w:sz w:val="24"/>
                <w:szCs w:val="24"/>
              </w:rPr>
              <w:t>Мульти</w:t>
            </w:r>
            <w:r w:rsidR="005C0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262F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видео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C356A" w:rsidRDefault="00A979C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62F"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2F" w:rsidRPr="002C356A" w:rsidRDefault="00A979C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3339">
              <w:rPr>
                <w:rFonts w:ascii="Times New Roman" w:hAnsi="Times New Roman" w:cs="Times New Roman"/>
                <w:sz w:val="24"/>
                <w:szCs w:val="24"/>
              </w:rPr>
              <w:t>Тарасова Е.Г</w:t>
            </w:r>
            <w:r w:rsidR="00DD23A0" w:rsidRPr="002C35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7FEF" w:rsidRPr="002C356A" w:rsidRDefault="00897FE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FFE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11.09.2021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391779" w:rsidP="005C70A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5C70A5">
              <w:rPr>
                <w:rFonts w:ascii="Times New Roman" w:hAnsi="Times New Roman" w:cs="Times New Roman"/>
                <w:sz w:val="24"/>
                <w:szCs w:val="24"/>
              </w:rPr>
              <w:t xml:space="preserve">«Народного коллектива» драматический театр </w:t>
            </w: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C35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Всероссийском </w:t>
            </w: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этнофестивале</w:t>
            </w:r>
            <w:proofErr w:type="spellEnd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национальных культур «Волжское подворье»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СОЦНТ </w:t>
            </w: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им.Л.А.Руслановой</w:t>
            </w:r>
            <w:proofErr w:type="spellEnd"/>
          </w:p>
          <w:p w:rsidR="00391779" w:rsidRPr="002C356A" w:rsidRDefault="00391779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="006A472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пезников А.</w:t>
            </w:r>
          </w:p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зв.</w:t>
            </w:r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>Санников</w:t>
            </w:r>
            <w:proofErr w:type="spellEnd"/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D063CF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12.09.2021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07.30 - 11.00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D063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«Дары осени» -  большая ярмарка – распродажа продукции сельхоз производителей, товаров народного потребления с участием коллективов народного творчества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р-н Городского рынка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6A4721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Трапезников</w:t>
            </w:r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зв.</w:t>
            </w:r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>Потапов</w:t>
            </w:r>
            <w:proofErr w:type="spellEnd"/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</w:p>
        </w:tc>
      </w:tr>
      <w:tr w:rsidR="00D063CF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12.09.2021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D063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11.00 – 15.30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D063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«Играй, гармонь!» - отборочный тур и гала-концерт областного фестиваля-конкурса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063C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Осипова Н.</w:t>
            </w:r>
          </w:p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зв.</w:t>
            </w:r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>Санников</w:t>
            </w:r>
            <w:proofErr w:type="spellEnd"/>
            <w:r w:rsidR="00D063CF"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D063CF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12.09.2021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D23A0" w:rsidP="00D063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«Тебе, наш город, посвящаем» - праздничное мероприятие, посвященное  323-летней годовщине со  Дня основания города Петровска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ГПК и </w:t>
            </w:r>
            <w:proofErr w:type="gram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(летний кинотеатр «Маяк»)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CF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Бондаренко А.</w:t>
            </w:r>
          </w:p>
          <w:p w:rsidR="00DD23A0" w:rsidRPr="002C356A" w:rsidRDefault="00DD23A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зв.Санников</w:t>
            </w:r>
            <w:proofErr w:type="spellEnd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634FFE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15.09.2021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«Ларец мудрых сказок» - игровая программа для детей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Осипова Н.</w:t>
            </w:r>
          </w:p>
        </w:tc>
      </w:tr>
      <w:tr w:rsidR="002C356A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24.09.2021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«Берёзовая Русь» - фольклорные посиделки с концертными номерами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Петкене Н.</w:t>
            </w:r>
          </w:p>
        </w:tc>
      </w:tr>
      <w:tr w:rsidR="00B9020F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0F" w:rsidRPr="002C356A" w:rsidRDefault="00F1574C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0F" w:rsidRPr="002C356A" w:rsidRDefault="00B9020F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0F" w:rsidRPr="002C356A" w:rsidRDefault="00796190" w:rsidP="00C259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семинар руководителей творческих коллективов</w:t>
            </w:r>
            <w:r w:rsidR="00B9020F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культуры Петровского района «Хоровое исполнение»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0F" w:rsidRPr="002C356A" w:rsidRDefault="00C259C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0F" w:rsidRPr="002C356A" w:rsidRDefault="00796190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C356A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29.09.2021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 xml:space="preserve">«К русским истокам…» - районного фестиваля самодеятельного художественного творчества солистов и ветеранских коллективов учреждений культуры Петровского </w:t>
            </w:r>
            <w:r w:rsidRPr="002C35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Бондаренко А.</w:t>
            </w:r>
          </w:p>
          <w:p w:rsidR="002C356A" w:rsidRPr="002C356A" w:rsidRDefault="002C356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зв.Санников</w:t>
            </w:r>
            <w:proofErr w:type="spellEnd"/>
          </w:p>
        </w:tc>
      </w:tr>
      <w:tr w:rsidR="00634FFE" w:rsidRPr="002C356A" w:rsidTr="007445AE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Ансамбль живых инструментов</w:t>
            </w:r>
            <w:r w:rsidR="00B233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3331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634FFE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FE" w:rsidRPr="002C356A" w:rsidRDefault="00D32BDA" w:rsidP="008726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Е.Г</w:t>
            </w:r>
            <w:r w:rsidR="00CE5A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826" w:rsidRPr="002C356A" w:rsidTr="00BF4826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26" w:rsidRPr="002C356A" w:rsidRDefault="00796190" w:rsidP="006064E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26" w:rsidRPr="002C356A" w:rsidRDefault="00796190" w:rsidP="006064E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26" w:rsidRPr="002C356A" w:rsidRDefault="00BF4826" w:rsidP="006064E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«Для вас, с любовью» - торжественное открытие Таволожского СДК после капитального ремонта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26" w:rsidRPr="002C356A" w:rsidRDefault="00BF4826" w:rsidP="006064E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Таволожский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26" w:rsidRPr="002C356A" w:rsidRDefault="00BF4826" w:rsidP="006064E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356A">
              <w:rPr>
                <w:rFonts w:ascii="Times New Roman" w:hAnsi="Times New Roman" w:cs="Times New Roman"/>
                <w:sz w:val="24"/>
                <w:szCs w:val="24"/>
              </w:rPr>
              <w:t>Осипова Н.</w:t>
            </w:r>
          </w:p>
        </w:tc>
      </w:tr>
    </w:tbl>
    <w:p w:rsidR="00352CA8" w:rsidRDefault="00352CA8" w:rsidP="008726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C3A21" w:rsidRPr="002C356A" w:rsidRDefault="00E85D87" w:rsidP="0087262F">
      <w:pPr>
        <w:pStyle w:val="a4"/>
        <w:rPr>
          <w:rFonts w:ascii="Times New Roman" w:hAnsi="Times New Roman" w:cs="Times New Roman"/>
          <w:sz w:val="24"/>
          <w:szCs w:val="24"/>
        </w:rPr>
      </w:pPr>
      <w:r w:rsidRPr="002C356A">
        <w:rPr>
          <w:rFonts w:ascii="Times New Roman" w:hAnsi="Times New Roman" w:cs="Times New Roman"/>
          <w:sz w:val="24"/>
          <w:szCs w:val="24"/>
        </w:rPr>
        <w:t xml:space="preserve">Директор МУК «ЦКС Петровского </w:t>
      </w:r>
      <w:proofErr w:type="gramStart"/>
      <w:r w:rsidR="003617AF" w:rsidRPr="002C356A">
        <w:rPr>
          <w:rFonts w:ascii="Times New Roman" w:hAnsi="Times New Roman" w:cs="Times New Roman"/>
          <w:sz w:val="24"/>
          <w:szCs w:val="24"/>
        </w:rPr>
        <w:t xml:space="preserve">района»  </w:t>
      </w:r>
      <w:r w:rsidRPr="002C35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2C356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53086" w:rsidRPr="002C356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Pr="002C356A">
        <w:rPr>
          <w:rFonts w:ascii="Times New Roman" w:hAnsi="Times New Roman" w:cs="Times New Roman"/>
          <w:sz w:val="24"/>
          <w:szCs w:val="24"/>
        </w:rPr>
        <w:t>Е.Г.Тарасова</w:t>
      </w:r>
      <w:proofErr w:type="spellEnd"/>
    </w:p>
    <w:sectPr w:rsidR="001C3A21" w:rsidRPr="002C356A" w:rsidSect="00F13709">
      <w:pgSz w:w="11906" w:h="16838"/>
      <w:pgMar w:top="1134" w:right="709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10F8A"/>
    <w:rsid w:val="0002068E"/>
    <w:rsid w:val="00020BB6"/>
    <w:rsid w:val="000304FE"/>
    <w:rsid w:val="00036D96"/>
    <w:rsid w:val="00037362"/>
    <w:rsid w:val="0004614D"/>
    <w:rsid w:val="000466BD"/>
    <w:rsid w:val="000578C1"/>
    <w:rsid w:val="00057B52"/>
    <w:rsid w:val="000643F6"/>
    <w:rsid w:val="0006718C"/>
    <w:rsid w:val="000836C9"/>
    <w:rsid w:val="0009086C"/>
    <w:rsid w:val="000D3FBF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A1918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3E77"/>
    <w:rsid w:val="001E6D33"/>
    <w:rsid w:val="001F29A2"/>
    <w:rsid w:val="001F347C"/>
    <w:rsid w:val="002037A9"/>
    <w:rsid w:val="00221C7A"/>
    <w:rsid w:val="00226073"/>
    <w:rsid w:val="00242D9E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94107"/>
    <w:rsid w:val="00294E44"/>
    <w:rsid w:val="002A09A1"/>
    <w:rsid w:val="002A6E51"/>
    <w:rsid w:val="002B05FF"/>
    <w:rsid w:val="002C356A"/>
    <w:rsid w:val="002C630A"/>
    <w:rsid w:val="002D18AB"/>
    <w:rsid w:val="002F0A63"/>
    <w:rsid w:val="002F4A5B"/>
    <w:rsid w:val="00311BBB"/>
    <w:rsid w:val="003121C9"/>
    <w:rsid w:val="0032386F"/>
    <w:rsid w:val="0032653C"/>
    <w:rsid w:val="00340849"/>
    <w:rsid w:val="00341C22"/>
    <w:rsid w:val="00344E40"/>
    <w:rsid w:val="00347C2E"/>
    <w:rsid w:val="003506AA"/>
    <w:rsid w:val="00352CA8"/>
    <w:rsid w:val="00353086"/>
    <w:rsid w:val="003531BE"/>
    <w:rsid w:val="0035417C"/>
    <w:rsid w:val="00361078"/>
    <w:rsid w:val="003617AF"/>
    <w:rsid w:val="00361DDA"/>
    <w:rsid w:val="00363339"/>
    <w:rsid w:val="003658D2"/>
    <w:rsid w:val="00371512"/>
    <w:rsid w:val="003760E3"/>
    <w:rsid w:val="00391779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F02D8"/>
    <w:rsid w:val="003F0985"/>
    <w:rsid w:val="003F6976"/>
    <w:rsid w:val="004016B2"/>
    <w:rsid w:val="00410DA0"/>
    <w:rsid w:val="00417BAC"/>
    <w:rsid w:val="004414C7"/>
    <w:rsid w:val="00443C81"/>
    <w:rsid w:val="00444FC2"/>
    <w:rsid w:val="004517EC"/>
    <w:rsid w:val="00462F6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7A2F"/>
    <w:rsid w:val="00586C7B"/>
    <w:rsid w:val="005944D2"/>
    <w:rsid w:val="005A0A55"/>
    <w:rsid w:val="005B0E17"/>
    <w:rsid w:val="005B1769"/>
    <w:rsid w:val="005C0A45"/>
    <w:rsid w:val="005C5DAB"/>
    <w:rsid w:val="005C70A5"/>
    <w:rsid w:val="005D0943"/>
    <w:rsid w:val="005D239A"/>
    <w:rsid w:val="005D7877"/>
    <w:rsid w:val="005F7300"/>
    <w:rsid w:val="00607E90"/>
    <w:rsid w:val="0061407D"/>
    <w:rsid w:val="00615C72"/>
    <w:rsid w:val="00620BFD"/>
    <w:rsid w:val="00620FFB"/>
    <w:rsid w:val="006306A3"/>
    <w:rsid w:val="00631D10"/>
    <w:rsid w:val="00634FFE"/>
    <w:rsid w:val="00636551"/>
    <w:rsid w:val="00643E00"/>
    <w:rsid w:val="00644B94"/>
    <w:rsid w:val="00691DCE"/>
    <w:rsid w:val="006930D3"/>
    <w:rsid w:val="006A0469"/>
    <w:rsid w:val="006A4721"/>
    <w:rsid w:val="006B013F"/>
    <w:rsid w:val="006B4292"/>
    <w:rsid w:val="006B5170"/>
    <w:rsid w:val="006C132D"/>
    <w:rsid w:val="006C1A70"/>
    <w:rsid w:val="006C7141"/>
    <w:rsid w:val="006D02D9"/>
    <w:rsid w:val="006E01DB"/>
    <w:rsid w:val="006E11C9"/>
    <w:rsid w:val="006E318C"/>
    <w:rsid w:val="006E37ED"/>
    <w:rsid w:val="006E6B3D"/>
    <w:rsid w:val="006F4205"/>
    <w:rsid w:val="0070581C"/>
    <w:rsid w:val="007073B9"/>
    <w:rsid w:val="0071303D"/>
    <w:rsid w:val="00726411"/>
    <w:rsid w:val="007351FA"/>
    <w:rsid w:val="007415C3"/>
    <w:rsid w:val="00742158"/>
    <w:rsid w:val="007445AE"/>
    <w:rsid w:val="0075612F"/>
    <w:rsid w:val="00757A78"/>
    <w:rsid w:val="00764F73"/>
    <w:rsid w:val="00767D8E"/>
    <w:rsid w:val="007757CD"/>
    <w:rsid w:val="00777EEF"/>
    <w:rsid w:val="007861C9"/>
    <w:rsid w:val="00792A41"/>
    <w:rsid w:val="00793A8F"/>
    <w:rsid w:val="007942C5"/>
    <w:rsid w:val="00796190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66CF"/>
    <w:rsid w:val="007E68C0"/>
    <w:rsid w:val="007F1725"/>
    <w:rsid w:val="007F2086"/>
    <w:rsid w:val="007F22E1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56CAD"/>
    <w:rsid w:val="00862338"/>
    <w:rsid w:val="00862C65"/>
    <w:rsid w:val="0087262F"/>
    <w:rsid w:val="00883727"/>
    <w:rsid w:val="00891ABA"/>
    <w:rsid w:val="00897FEF"/>
    <w:rsid w:val="008A3313"/>
    <w:rsid w:val="008A522E"/>
    <w:rsid w:val="008A7839"/>
    <w:rsid w:val="008B15C2"/>
    <w:rsid w:val="008B1B8C"/>
    <w:rsid w:val="008B6E79"/>
    <w:rsid w:val="008C5E5C"/>
    <w:rsid w:val="008D0B60"/>
    <w:rsid w:val="008D4B3B"/>
    <w:rsid w:val="008E213F"/>
    <w:rsid w:val="008E458F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39B2"/>
    <w:rsid w:val="00A401BE"/>
    <w:rsid w:val="00A45583"/>
    <w:rsid w:val="00A46062"/>
    <w:rsid w:val="00A46929"/>
    <w:rsid w:val="00A53B8F"/>
    <w:rsid w:val="00A62319"/>
    <w:rsid w:val="00A71D4F"/>
    <w:rsid w:val="00A86014"/>
    <w:rsid w:val="00A91643"/>
    <w:rsid w:val="00A947AA"/>
    <w:rsid w:val="00A979C9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23331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80357"/>
    <w:rsid w:val="00B87B73"/>
    <w:rsid w:val="00B9020F"/>
    <w:rsid w:val="00B9122C"/>
    <w:rsid w:val="00B94C4F"/>
    <w:rsid w:val="00BA3328"/>
    <w:rsid w:val="00BA742F"/>
    <w:rsid w:val="00BA7844"/>
    <w:rsid w:val="00BB0DB2"/>
    <w:rsid w:val="00BB1B58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4826"/>
    <w:rsid w:val="00BF7148"/>
    <w:rsid w:val="00C148A4"/>
    <w:rsid w:val="00C215C5"/>
    <w:rsid w:val="00C24749"/>
    <w:rsid w:val="00C24DEF"/>
    <w:rsid w:val="00C259CA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4E06"/>
    <w:rsid w:val="00CB4F5E"/>
    <w:rsid w:val="00CB7593"/>
    <w:rsid w:val="00CD1547"/>
    <w:rsid w:val="00CD6009"/>
    <w:rsid w:val="00CD758C"/>
    <w:rsid w:val="00CE025C"/>
    <w:rsid w:val="00CE22F3"/>
    <w:rsid w:val="00CE368C"/>
    <w:rsid w:val="00CE5ACE"/>
    <w:rsid w:val="00CE7031"/>
    <w:rsid w:val="00CF1C2D"/>
    <w:rsid w:val="00D0031F"/>
    <w:rsid w:val="00D02CD8"/>
    <w:rsid w:val="00D0599B"/>
    <w:rsid w:val="00D063CF"/>
    <w:rsid w:val="00D06FF9"/>
    <w:rsid w:val="00D070B9"/>
    <w:rsid w:val="00D1339C"/>
    <w:rsid w:val="00D14F93"/>
    <w:rsid w:val="00D172F2"/>
    <w:rsid w:val="00D3156D"/>
    <w:rsid w:val="00D32BDA"/>
    <w:rsid w:val="00D3520C"/>
    <w:rsid w:val="00D35FC9"/>
    <w:rsid w:val="00D524B5"/>
    <w:rsid w:val="00D63209"/>
    <w:rsid w:val="00D668D0"/>
    <w:rsid w:val="00D6756F"/>
    <w:rsid w:val="00D856C0"/>
    <w:rsid w:val="00D94AE2"/>
    <w:rsid w:val="00DA0CF9"/>
    <w:rsid w:val="00DB05E8"/>
    <w:rsid w:val="00DC555D"/>
    <w:rsid w:val="00DC5DD0"/>
    <w:rsid w:val="00DD23A0"/>
    <w:rsid w:val="00DD672E"/>
    <w:rsid w:val="00DE4FFD"/>
    <w:rsid w:val="00DE6A37"/>
    <w:rsid w:val="00DF58C2"/>
    <w:rsid w:val="00DF5952"/>
    <w:rsid w:val="00E03737"/>
    <w:rsid w:val="00E06915"/>
    <w:rsid w:val="00E07117"/>
    <w:rsid w:val="00E1002E"/>
    <w:rsid w:val="00E12500"/>
    <w:rsid w:val="00E1263E"/>
    <w:rsid w:val="00E174C2"/>
    <w:rsid w:val="00E2459F"/>
    <w:rsid w:val="00E31C4C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C4D"/>
    <w:rsid w:val="00ED5D0E"/>
    <w:rsid w:val="00ED62F0"/>
    <w:rsid w:val="00EE184F"/>
    <w:rsid w:val="00EE422C"/>
    <w:rsid w:val="00EE7A1E"/>
    <w:rsid w:val="00EF4050"/>
    <w:rsid w:val="00F07C60"/>
    <w:rsid w:val="00F10968"/>
    <w:rsid w:val="00F11011"/>
    <w:rsid w:val="00F13709"/>
    <w:rsid w:val="00F1574C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3383"/>
    <w:rsid w:val="00FC6F73"/>
    <w:rsid w:val="00FD0BDA"/>
    <w:rsid w:val="00FD35A6"/>
    <w:rsid w:val="00FD7E2C"/>
    <w:rsid w:val="00FE5764"/>
    <w:rsid w:val="00FE5B0F"/>
    <w:rsid w:val="00FF0D9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CC6AB-899B-437A-A95A-C22976AF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RDK Меташова</dc:creator>
  <cp:lastModifiedBy>User</cp:lastModifiedBy>
  <cp:revision>20</cp:revision>
  <cp:lastPrinted>2021-04-09T06:37:00Z</cp:lastPrinted>
  <dcterms:created xsi:type="dcterms:W3CDTF">2021-08-10T12:12:00Z</dcterms:created>
  <dcterms:modified xsi:type="dcterms:W3CDTF">2021-08-31T05:30:00Z</dcterms:modified>
</cp:coreProperties>
</file>