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742" w:rsidRPr="00EA00B6" w:rsidRDefault="00CF46E3" w:rsidP="00EA0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0B6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FF0FD2" w:rsidRDefault="00CF46E3" w:rsidP="00EA0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0B6">
        <w:rPr>
          <w:rFonts w:ascii="Times New Roman" w:hAnsi="Times New Roman" w:cs="Times New Roman"/>
          <w:b/>
          <w:sz w:val="28"/>
          <w:szCs w:val="28"/>
        </w:rPr>
        <w:t xml:space="preserve"> Муниципального учреждения культуры «Централизованная </w:t>
      </w:r>
      <w:r w:rsidR="00FF0FD2">
        <w:rPr>
          <w:rFonts w:ascii="Times New Roman" w:hAnsi="Times New Roman" w:cs="Times New Roman"/>
          <w:b/>
          <w:sz w:val="28"/>
          <w:szCs w:val="28"/>
        </w:rPr>
        <w:t>клубная</w:t>
      </w:r>
      <w:r w:rsidRPr="00EA00B6">
        <w:rPr>
          <w:rFonts w:ascii="Times New Roman" w:hAnsi="Times New Roman" w:cs="Times New Roman"/>
          <w:b/>
          <w:sz w:val="28"/>
          <w:szCs w:val="28"/>
        </w:rPr>
        <w:t xml:space="preserve"> система Петровского района» </w:t>
      </w:r>
    </w:p>
    <w:p w:rsidR="00CF46E3" w:rsidRDefault="00CF46E3" w:rsidP="00EA0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00B6">
        <w:rPr>
          <w:rFonts w:ascii="Times New Roman" w:hAnsi="Times New Roman" w:cs="Times New Roman"/>
          <w:b/>
          <w:sz w:val="28"/>
          <w:szCs w:val="28"/>
        </w:rPr>
        <w:t>с 24 марта по 2 апреля в дни школьных весенних каникул.</w:t>
      </w:r>
    </w:p>
    <w:p w:rsidR="00EA00B6" w:rsidRPr="00FF0FD2" w:rsidRDefault="00EA00B6" w:rsidP="00EA0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41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702"/>
        <w:gridCol w:w="1134"/>
        <w:gridCol w:w="7654"/>
        <w:gridCol w:w="3119"/>
        <w:gridCol w:w="1807"/>
      </w:tblGrid>
      <w:tr w:rsidR="00CF46E3" w:rsidRPr="00FF0FD2" w:rsidTr="00767852">
        <w:tc>
          <w:tcPr>
            <w:tcW w:w="1702" w:type="dxa"/>
          </w:tcPr>
          <w:p w:rsidR="00CF46E3" w:rsidRPr="00FF0FD2" w:rsidRDefault="00CF46E3" w:rsidP="00CF46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F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1134" w:type="dxa"/>
          </w:tcPr>
          <w:p w:rsidR="00CF46E3" w:rsidRPr="00FF0FD2" w:rsidRDefault="00CF46E3" w:rsidP="00CF46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FD2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7654" w:type="dxa"/>
          </w:tcPr>
          <w:p w:rsidR="00CF46E3" w:rsidRPr="00FF0FD2" w:rsidRDefault="00CF46E3" w:rsidP="00CF46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F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3119" w:type="dxa"/>
          </w:tcPr>
          <w:p w:rsidR="00CF46E3" w:rsidRPr="00FF0FD2" w:rsidRDefault="00CF46E3" w:rsidP="00CF46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FD2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807" w:type="dxa"/>
          </w:tcPr>
          <w:p w:rsidR="00CF46E3" w:rsidRPr="00FF0FD2" w:rsidRDefault="00CF46E3" w:rsidP="00CF46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F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Предполагаемое количество участников </w:t>
            </w:r>
          </w:p>
        </w:tc>
      </w:tr>
      <w:tr w:rsidR="00FF0FD2" w:rsidRPr="001F0AE2" w:rsidTr="00767852">
        <w:tc>
          <w:tcPr>
            <w:tcW w:w="1702" w:type="dxa"/>
          </w:tcPr>
          <w:p w:rsidR="00FF0FD2" w:rsidRPr="001F0AE2" w:rsidRDefault="00FF0FD2" w:rsidP="001F0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24.03.2022г.</w:t>
            </w:r>
          </w:p>
        </w:tc>
        <w:tc>
          <w:tcPr>
            <w:tcW w:w="1134" w:type="dxa"/>
          </w:tcPr>
          <w:p w:rsidR="00FF0FD2" w:rsidRPr="001F0AE2" w:rsidRDefault="00FF0FD2" w:rsidP="001F0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7654" w:type="dxa"/>
          </w:tcPr>
          <w:p w:rsidR="00FF0FD2" w:rsidRPr="001F0AE2" w:rsidRDefault="00FF0FD2" w:rsidP="001F0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«Весёлые весенние старты»- спортивная конкурсная программа</w:t>
            </w:r>
            <w:r w:rsidR="004C569A" w:rsidRPr="001F0A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FF0FD2" w:rsidRPr="001F0AE2" w:rsidRDefault="004C569A" w:rsidP="001F0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ПДК «Мечта»</w:t>
            </w:r>
          </w:p>
        </w:tc>
        <w:tc>
          <w:tcPr>
            <w:tcW w:w="1807" w:type="dxa"/>
          </w:tcPr>
          <w:p w:rsidR="00FF0FD2" w:rsidRPr="001F0AE2" w:rsidRDefault="00FF0FD2" w:rsidP="001F0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D02086" w:rsidRPr="001F0AE2" w:rsidTr="00767852">
        <w:tc>
          <w:tcPr>
            <w:tcW w:w="1702" w:type="dxa"/>
          </w:tcPr>
          <w:p w:rsidR="00D02086" w:rsidRPr="001F0AE2" w:rsidRDefault="00D02086" w:rsidP="001F0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24.03.2022г.</w:t>
            </w:r>
          </w:p>
        </w:tc>
        <w:tc>
          <w:tcPr>
            <w:tcW w:w="1134" w:type="dxa"/>
          </w:tcPr>
          <w:p w:rsidR="00D02086" w:rsidRPr="001F0AE2" w:rsidRDefault="00D02086" w:rsidP="001F0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D02086" w:rsidRPr="001F0AE2" w:rsidRDefault="00D02086" w:rsidP="001F0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«Краше нет уголка на земле».</w:t>
            </w:r>
          </w:p>
        </w:tc>
        <w:tc>
          <w:tcPr>
            <w:tcW w:w="3119" w:type="dxa"/>
          </w:tcPr>
          <w:p w:rsidR="00D02086" w:rsidRPr="001F0AE2" w:rsidRDefault="00D02086" w:rsidP="001F0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</w:tc>
        <w:tc>
          <w:tcPr>
            <w:tcW w:w="1807" w:type="dxa"/>
          </w:tcPr>
          <w:p w:rsidR="00D02086" w:rsidRPr="001F0AE2" w:rsidRDefault="00D02086" w:rsidP="001F0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52C4E" w:rsidRPr="001F0AE2" w:rsidTr="00767852">
        <w:tc>
          <w:tcPr>
            <w:tcW w:w="1702" w:type="dxa"/>
          </w:tcPr>
          <w:p w:rsidR="00D52C4E" w:rsidRPr="001F0AE2" w:rsidRDefault="00D52C4E" w:rsidP="00D52C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24.03.2022г.</w:t>
            </w:r>
          </w:p>
        </w:tc>
        <w:tc>
          <w:tcPr>
            <w:tcW w:w="1134" w:type="dxa"/>
          </w:tcPr>
          <w:p w:rsidR="00D52C4E" w:rsidRPr="001F0AE2" w:rsidRDefault="00D52C4E" w:rsidP="00D52C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654" w:type="dxa"/>
          </w:tcPr>
          <w:p w:rsidR="00D52C4E" w:rsidRPr="001F0AE2" w:rsidRDefault="00D52C4E" w:rsidP="00D52C4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«Чудеса в лесном царстве» - игра-путешествие.</w:t>
            </w:r>
          </w:p>
        </w:tc>
        <w:tc>
          <w:tcPr>
            <w:tcW w:w="3119" w:type="dxa"/>
          </w:tcPr>
          <w:p w:rsidR="00D52C4E" w:rsidRPr="001F0AE2" w:rsidRDefault="00D52C4E" w:rsidP="00D52C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Асметовский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D52C4E" w:rsidRPr="001F0AE2" w:rsidRDefault="00D52C4E" w:rsidP="00D52C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47BD3" w:rsidRPr="001F0AE2" w:rsidTr="00767852">
        <w:tc>
          <w:tcPr>
            <w:tcW w:w="170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E47BD3" w:rsidRPr="00E47BD3" w:rsidRDefault="00E47BD3" w:rsidP="00E47BD3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E47BD3">
              <w:rPr>
                <w:rFonts w:ascii="Times New Roman" w:hAnsi="Times New Roman"/>
                <w:sz w:val="24"/>
              </w:rPr>
              <w:t>24. 03.</w:t>
            </w:r>
            <w:r>
              <w:rPr>
                <w:rFonts w:ascii="Times New Roman" w:hAnsi="Times New Roman"/>
                <w:sz w:val="24"/>
              </w:rPr>
              <w:t>20</w:t>
            </w:r>
            <w:r w:rsidRPr="00E47BD3">
              <w:rPr>
                <w:rFonts w:ascii="Times New Roman" w:hAnsi="Times New Roman"/>
                <w:sz w:val="24"/>
              </w:rPr>
              <w:t>22</w:t>
            </w:r>
            <w:r>
              <w:rPr>
                <w:rFonts w:ascii="Times New Roman" w:hAnsi="Times New Roman"/>
                <w:sz w:val="24"/>
              </w:rPr>
              <w:t xml:space="preserve"> г.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BD3" w:rsidRPr="00E47BD3" w:rsidRDefault="00E47BD3" w:rsidP="00E47BD3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12.</w:t>
            </w:r>
            <w:r w:rsidRPr="00E47BD3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76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47BD3" w:rsidRPr="00E47BD3" w:rsidRDefault="00E47BD3" w:rsidP="00E47BD3">
            <w:pPr>
              <w:pStyle w:val="a7"/>
              <w:spacing w:line="360" w:lineRule="auto"/>
              <w:ind w:left="5"/>
              <w:jc w:val="center"/>
              <w:rPr>
                <w:rFonts w:ascii="Times New Roman" w:hAnsi="Times New Roman"/>
                <w:sz w:val="24"/>
              </w:rPr>
            </w:pPr>
            <w:r w:rsidRPr="00E47BD3">
              <w:rPr>
                <w:rFonts w:ascii="Times New Roman" w:hAnsi="Times New Roman"/>
                <w:sz w:val="24"/>
              </w:rPr>
              <w:t>«Весенние голоса»- викторина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E47BD3" w:rsidRPr="00E47BD3" w:rsidRDefault="00E47BD3" w:rsidP="00E47BD3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Синеньский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 w:rsidRPr="00E47BD3">
              <w:rPr>
                <w:rFonts w:ascii="Times New Roman" w:hAnsi="Times New Roman"/>
                <w:sz w:val="24"/>
              </w:rPr>
              <w:t>СДК</w:t>
            </w:r>
          </w:p>
        </w:tc>
        <w:tc>
          <w:tcPr>
            <w:tcW w:w="180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E47BD3" w:rsidRPr="00E47BD3" w:rsidRDefault="00E47BD3" w:rsidP="00E47BD3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E47BD3">
              <w:rPr>
                <w:rFonts w:ascii="Times New Roman" w:hAnsi="Times New Roman"/>
                <w:sz w:val="24"/>
              </w:rPr>
              <w:t>10</w:t>
            </w:r>
          </w:p>
        </w:tc>
      </w:tr>
      <w:tr w:rsidR="00E47BD3" w:rsidRPr="001F0AE2" w:rsidTr="00767852">
        <w:tc>
          <w:tcPr>
            <w:tcW w:w="1702" w:type="dxa"/>
          </w:tcPr>
          <w:p w:rsidR="00E47BD3" w:rsidRPr="001F0AE2" w:rsidRDefault="00E47BD3" w:rsidP="00E47B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AE2">
              <w:rPr>
                <w:rFonts w:ascii="Times New Roman" w:hAnsi="Times New Roman"/>
                <w:sz w:val="24"/>
                <w:szCs w:val="24"/>
              </w:rPr>
              <w:t>24.03.2022г</w:t>
            </w:r>
          </w:p>
        </w:tc>
        <w:tc>
          <w:tcPr>
            <w:tcW w:w="1134" w:type="dxa"/>
          </w:tcPr>
          <w:p w:rsidR="00E47BD3" w:rsidRPr="001F0AE2" w:rsidRDefault="00E47BD3" w:rsidP="00E47B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AE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7654" w:type="dxa"/>
          </w:tcPr>
          <w:p w:rsidR="00E47BD3" w:rsidRPr="001F0AE2" w:rsidRDefault="00E47BD3" w:rsidP="00E47B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AE2">
              <w:rPr>
                <w:rFonts w:ascii="Times New Roman" w:hAnsi="Times New Roman"/>
                <w:sz w:val="24"/>
                <w:szCs w:val="24"/>
              </w:rPr>
              <w:t>«Ключ к загадкам природы» - виртуальное путешествие в природу.</w:t>
            </w:r>
          </w:p>
        </w:tc>
        <w:tc>
          <w:tcPr>
            <w:tcW w:w="3119" w:type="dxa"/>
          </w:tcPr>
          <w:p w:rsidR="00E47BD3" w:rsidRPr="001F0AE2" w:rsidRDefault="00E47BD3" w:rsidP="00E47B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/>
                <w:sz w:val="24"/>
                <w:szCs w:val="24"/>
              </w:rPr>
              <w:t>Ножкинский</w:t>
            </w:r>
            <w:proofErr w:type="spellEnd"/>
            <w:r w:rsidRPr="001F0AE2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E47BD3" w:rsidRPr="001F0AE2" w:rsidRDefault="00E47BD3" w:rsidP="00E47B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AE2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A08">
              <w:rPr>
                <w:rFonts w:ascii="Times New Roman" w:hAnsi="Times New Roman" w:cs="Times New Roman"/>
                <w:sz w:val="24"/>
                <w:szCs w:val="24"/>
              </w:rPr>
              <w:t>24.03.2022г.</w:t>
            </w:r>
          </w:p>
        </w:tc>
        <w:tc>
          <w:tcPr>
            <w:tcW w:w="1134" w:type="dxa"/>
          </w:tcPr>
          <w:p w:rsidR="000B6A08" w:rsidRP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A08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7654" w:type="dxa"/>
          </w:tcPr>
          <w:p w:rsidR="000B6A08" w:rsidRP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A08">
              <w:rPr>
                <w:rFonts w:ascii="Times New Roman" w:hAnsi="Times New Roman" w:cs="Times New Roman"/>
                <w:sz w:val="24"/>
                <w:szCs w:val="24"/>
              </w:rPr>
              <w:t>Танцевально</w:t>
            </w:r>
            <w:proofErr w:type="spellEnd"/>
            <w:r w:rsidRPr="000B6A08">
              <w:rPr>
                <w:rFonts w:ascii="Times New Roman" w:hAnsi="Times New Roman" w:cs="Times New Roman"/>
                <w:sz w:val="24"/>
                <w:szCs w:val="24"/>
              </w:rPr>
              <w:t xml:space="preserve"> – развлекательная программа «Ура каникулы!»</w:t>
            </w:r>
          </w:p>
        </w:tc>
        <w:tc>
          <w:tcPr>
            <w:tcW w:w="3119" w:type="dxa"/>
          </w:tcPr>
          <w:p w:rsidR="000B6A08" w:rsidRP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A08">
              <w:rPr>
                <w:rFonts w:ascii="Times New Roman" w:hAnsi="Times New Roman" w:cs="Times New Roman"/>
                <w:sz w:val="24"/>
                <w:szCs w:val="24"/>
              </w:rPr>
              <w:t>Новодубровский</w:t>
            </w:r>
            <w:proofErr w:type="spellEnd"/>
            <w:r w:rsidRPr="000B6A08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0B6A08" w:rsidRP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24.03.2022г.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«Жаворонки» - праздник классической музыки.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п.Тракторный</w:t>
            </w:r>
            <w:proofErr w:type="spellEnd"/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0B6A08" w:rsidRPr="001F0AE2" w:rsidTr="00767852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A08" w:rsidRPr="001F0AE2" w:rsidRDefault="000B6A08" w:rsidP="000B6A0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24.03.2022 г.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A08" w:rsidRPr="001F0AE2" w:rsidRDefault="000B6A08" w:rsidP="000B6A0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0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«Великий Петр» - тематическая беседа.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п.Студеный</w:t>
            </w:r>
            <w:proofErr w:type="spellEnd"/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24.03.2022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654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«Как прекрасен книжный мир»- Литературный ринг</w:t>
            </w:r>
          </w:p>
        </w:tc>
        <w:tc>
          <w:tcPr>
            <w:tcW w:w="3119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п.Пригородный</w:t>
            </w:r>
            <w:proofErr w:type="spellEnd"/>
          </w:p>
        </w:tc>
        <w:tc>
          <w:tcPr>
            <w:tcW w:w="1807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24.03.2022г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«Эпоха Петра 1»- познавательный час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Озерский СДК</w:t>
            </w:r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24.03.2022г.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Озерский СДК</w:t>
            </w:r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61C">
              <w:rPr>
                <w:rFonts w:ascii="Times New Roman" w:hAnsi="Times New Roman" w:cs="Times New Roman"/>
                <w:sz w:val="24"/>
                <w:szCs w:val="24"/>
              </w:rPr>
              <w:t>24.03.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60461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61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61C">
              <w:rPr>
                <w:rFonts w:ascii="Times New Roman" w:hAnsi="Times New Roman" w:cs="Times New Roman"/>
                <w:sz w:val="24"/>
                <w:szCs w:val="24"/>
              </w:rPr>
              <w:t>Спортивно – игровая программа «Неразлучные друзья – спорт, мой друг и я!»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Новоустьузинский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1807" w:type="dxa"/>
          </w:tcPr>
          <w:p w:rsidR="000B6A08" w:rsidRPr="0060461C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61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6A08" w:rsidRPr="0023562E" w:rsidTr="00767852">
        <w:tc>
          <w:tcPr>
            <w:tcW w:w="170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B6A08" w:rsidRPr="0023562E" w:rsidRDefault="000B6A08" w:rsidP="000B6A08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23562E">
              <w:rPr>
                <w:rFonts w:ascii="Times New Roman" w:hAnsi="Times New Roman"/>
                <w:sz w:val="24"/>
              </w:rPr>
              <w:t>24.03.</w:t>
            </w:r>
            <w:r>
              <w:rPr>
                <w:rFonts w:ascii="Times New Roman" w:hAnsi="Times New Roman"/>
                <w:sz w:val="24"/>
              </w:rPr>
              <w:t>20</w:t>
            </w:r>
            <w:r w:rsidRPr="0023562E">
              <w:rPr>
                <w:rFonts w:ascii="Times New Roman" w:hAnsi="Times New Roman"/>
                <w:sz w:val="24"/>
              </w:rPr>
              <w:t>22</w:t>
            </w:r>
            <w:r>
              <w:rPr>
                <w:rFonts w:ascii="Times New Roman" w:hAnsi="Times New Roman"/>
                <w:sz w:val="24"/>
              </w:rPr>
              <w:t xml:space="preserve"> г.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B6A08" w:rsidRPr="0023562E" w:rsidRDefault="000B6A08" w:rsidP="000B6A08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11.</w:t>
            </w:r>
            <w:r w:rsidRPr="0023562E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765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B6A08" w:rsidRPr="0023562E" w:rsidRDefault="000B6A08" w:rsidP="000B6A08">
            <w:pPr>
              <w:ind w:left="-150" w:right="-30"/>
              <w:jc w:val="center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shd w:val="clear" w:color="auto" w:fill="FBFBFB"/>
              </w:rPr>
            </w:pPr>
            <w:r w:rsidRPr="0023562E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begin"/>
            </w:r>
            <w:r w:rsidRPr="0023562E">
              <w:rPr>
                <w:rFonts w:ascii="Times New Roman" w:eastAsia="Times New Roman" w:hAnsi="Times New Roman" w:cs="Times New Roman"/>
                <w:sz w:val="24"/>
                <w:szCs w:val="24"/>
              </w:rPr>
              <w:instrText xml:space="preserve"> HYPERLINK "https://infourok.ru/folklornaya-igrovaya-programma-vo-chto-igrali-nashi-dedi-2352420.html" \t "_blank" </w:instrText>
            </w:r>
            <w:r w:rsidRPr="0023562E">
              <w:rPr>
                <w:rFonts w:ascii="Times New Roman" w:eastAsia="Times New Roman" w:hAnsi="Times New Roman" w:cs="Times New Roman"/>
                <w:sz w:val="24"/>
                <w:szCs w:val="24"/>
              </w:rPr>
              <w:fldChar w:fldCharType="separate"/>
            </w:r>
            <w:r w:rsidRPr="0023562E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shd w:val="clear" w:color="auto" w:fill="FBFBFB"/>
              </w:rPr>
              <w:t xml:space="preserve">   </w:t>
            </w:r>
            <w:r w:rsidRPr="00235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Фольклорная игровая программа «Во что играли наши деды»</w:t>
            </w:r>
          </w:p>
          <w:p w:rsidR="000B6A08" w:rsidRPr="0023562E" w:rsidRDefault="000B6A08" w:rsidP="000B6A08">
            <w:pPr>
              <w:pStyle w:val="a7"/>
              <w:rPr>
                <w:rFonts w:ascii="Times New Roman" w:hAnsi="Times New Roman"/>
                <w:sz w:val="24"/>
              </w:rPr>
            </w:pPr>
            <w:r w:rsidRPr="0023562E">
              <w:rPr>
                <w:rFonts w:ascii="Times New Roman" w:eastAsia="Times New Roman" w:hAnsi="Times New Roman"/>
                <w:kern w:val="0"/>
                <w:sz w:val="24"/>
                <w:lang w:eastAsia="ru-RU"/>
              </w:rPr>
              <w:fldChar w:fldCharType="end"/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562E">
              <w:rPr>
                <w:rFonts w:ascii="Times New Roman" w:hAnsi="Times New Roman" w:cs="Times New Roman"/>
                <w:sz w:val="24"/>
                <w:szCs w:val="24"/>
              </w:rPr>
              <w:t>Новозахаркинского</w:t>
            </w:r>
            <w:proofErr w:type="spellEnd"/>
            <w:r w:rsidRPr="0023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6A08" w:rsidRPr="0023562E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62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0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B6A08" w:rsidRPr="0023562E" w:rsidRDefault="000B6A08" w:rsidP="000B6A08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23562E">
              <w:rPr>
                <w:rFonts w:ascii="Times New Roman" w:hAnsi="Times New Roman"/>
                <w:sz w:val="24"/>
              </w:rPr>
              <w:t>30</w:t>
            </w:r>
          </w:p>
        </w:tc>
      </w:tr>
      <w:tr w:rsidR="000B6A08" w:rsidRPr="0023562E" w:rsidTr="00767852">
        <w:tc>
          <w:tcPr>
            <w:tcW w:w="17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B6A08" w:rsidRPr="0023562E" w:rsidRDefault="000B6A08" w:rsidP="000B6A08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23562E">
              <w:rPr>
                <w:rFonts w:ascii="Times New Roman" w:hAnsi="Times New Roman"/>
                <w:sz w:val="24"/>
              </w:rPr>
              <w:t>25.03.</w:t>
            </w:r>
            <w:r>
              <w:rPr>
                <w:rFonts w:ascii="Times New Roman" w:hAnsi="Times New Roman"/>
                <w:sz w:val="24"/>
              </w:rPr>
              <w:t>20</w:t>
            </w:r>
            <w:r w:rsidRPr="0023562E">
              <w:rPr>
                <w:rFonts w:ascii="Times New Roman" w:hAnsi="Times New Roman"/>
                <w:sz w:val="24"/>
              </w:rPr>
              <w:t>22</w:t>
            </w:r>
            <w:r>
              <w:rPr>
                <w:rFonts w:ascii="Times New Roman" w:hAnsi="Times New Roman"/>
                <w:sz w:val="24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B6A08" w:rsidRPr="0023562E" w:rsidRDefault="000B6A08" w:rsidP="000B6A08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10.00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B6A08" w:rsidRPr="0023562E" w:rsidRDefault="000B6A08" w:rsidP="000B6A08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23562E">
              <w:rPr>
                <w:rFonts w:ascii="Times New Roman" w:hAnsi="Times New Roman"/>
                <w:sz w:val="24"/>
              </w:rPr>
              <w:t>«Осторожно каникулы» онлайн мероприятие</w:t>
            </w:r>
          </w:p>
          <w:p w:rsidR="000B6A08" w:rsidRPr="0023562E" w:rsidRDefault="000B6A08" w:rsidP="000B6A08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23562E">
              <w:rPr>
                <w:rFonts w:ascii="Times New Roman" w:hAnsi="Times New Roman"/>
                <w:sz w:val="24"/>
              </w:rPr>
              <w:t>( видеофильм)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562E">
              <w:rPr>
                <w:rFonts w:ascii="Times New Roman" w:hAnsi="Times New Roman" w:cs="Times New Roman"/>
                <w:sz w:val="24"/>
                <w:szCs w:val="24"/>
              </w:rPr>
              <w:t>Новозахаркинского</w:t>
            </w:r>
            <w:proofErr w:type="spellEnd"/>
            <w:r w:rsidRPr="002356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6A08" w:rsidRPr="0023562E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562E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B6A08" w:rsidRPr="0023562E" w:rsidRDefault="000B6A08" w:rsidP="000B6A08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23562E">
              <w:rPr>
                <w:rFonts w:ascii="Times New Roman" w:hAnsi="Times New Roman"/>
                <w:sz w:val="24"/>
              </w:rPr>
              <w:t>Просмотров 365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BD423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232">
              <w:rPr>
                <w:rFonts w:ascii="Times New Roman" w:hAnsi="Times New Roman" w:cs="Times New Roman"/>
                <w:sz w:val="24"/>
                <w:szCs w:val="24"/>
              </w:rPr>
              <w:t>25.03.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D423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0B6A08" w:rsidRPr="0060461C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B6A08" w:rsidRPr="00BD423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232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0B6A08" w:rsidRPr="0060461C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0B6A08" w:rsidRPr="00BD423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232">
              <w:rPr>
                <w:rFonts w:ascii="Times New Roman" w:hAnsi="Times New Roman" w:cs="Times New Roman"/>
                <w:sz w:val="24"/>
                <w:szCs w:val="24"/>
              </w:rPr>
              <w:t>Литературная викторина «По страницам литературных героев»</w:t>
            </w:r>
          </w:p>
          <w:p w:rsidR="000B6A08" w:rsidRPr="0060461C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B6A08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232">
              <w:rPr>
                <w:rFonts w:ascii="Times New Roman" w:hAnsi="Times New Roman" w:cs="Times New Roman"/>
                <w:sz w:val="24"/>
                <w:szCs w:val="24"/>
              </w:rPr>
              <w:t>Новоустьузинский</w:t>
            </w:r>
            <w:proofErr w:type="spellEnd"/>
            <w:r w:rsidRPr="00BD42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B6A08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232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</w:p>
        </w:tc>
        <w:tc>
          <w:tcPr>
            <w:tcW w:w="1807" w:type="dxa"/>
          </w:tcPr>
          <w:p w:rsidR="000B6A08" w:rsidRPr="0060461C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25.03.2022 г.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«Путешествие в мир русской сказки» - литературно – познавательное путешествие.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ПДК «Мечта»</w:t>
            </w:r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25.03.2022 г.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дискотека.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п.Тракторный</w:t>
            </w:r>
            <w:proofErr w:type="spellEnd"/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25.03.2022 г.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«Сказочная поляна» - игровая программа.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Сосновоборский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25.03.2022 г.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 самозащиты «Экстремизм – территория страха».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B6A08" w:rsidRPr="001F0AE2" w:rsidTr="00767852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A08" w:rsidRPr="001F0AE2" w:rsidRDefault="000B6A08" w:rsidP="000B6A0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25.03.2022 г.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A08" w:rsidRPr="001F0AE2" w:rsidRDefault="000B6A08" w:rsidP="000B6A0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0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«Петр 1» - выставка рисунков.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СДК п. Студеный</w:t>
            </w:r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25.03.2022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 Мы за ЗОЖ»- беседа по наркомании и курению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Озерский СДК</w:t>
            </w:r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26.03.2022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«За горами, за лесами»  - Экологическое путешествие.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Кожевинский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0B6A08" w:rsidRPr="001F0AE2" w:rsidTr="00767852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A08" w:rsidRPr="001F0AE2" w:rsidRDefault="000B6A08" w:rsidP="000B6A0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26.03.2022 г.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A08" w:rsidRPr="001F0AE2" w:rsidRDefault="000B6A08" w:rsidP="000B6A0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«Как хорошо, что есть театр!» - конкурсная программа.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СДК п. Студеный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6A08" w:rsidRPr="001F0AE2" w:rsidTr="00767852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A08" w:rsidRPr="001F0AE2" w:rsidRDefault="000B6A08" w:rsidP="000B6A0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26.03.2022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A08" w:rsidRPr="001F0AE2" w:rsidRDefault="000B6A08" w:rsidP="000B6A0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tabs>
                <w:tab w:val="left" w:pos="52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«Дорожные приключения» познавательная программа. (по ПДД) - детское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tabs>
                <w:tab w:val="left" w:pos="52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Татарскопакаевский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0B6A08" w:rsidRPr="001F0AE2" w:rsidRDefault="000B6A08" w:rsidP="000B6A08">
            <w:pPr>
              <w:tabs>
                <w:tab w:val="left" w:pos="52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26.03.2022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654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119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п.Пригородный</w:t>
            </w:r>
            <w:proofErr w:type="spellEnd"/>
          </w:p>
        </w:tc>
        <w:tc>
          <w:tcPr>
            <w:tcW w:w="1807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A08">
              <w:rPr>
                <w:rFonts w:ascii="Times New Roman" w:hAnsi="Times New Roman" w:cs="Times New Roman"/>
                <w:sz w:val="24"/>
                <w:szCs w:val="24"/>
              </w:rPr>
              <w:t>26.03.2022г.</w:t>
            </w:r>
          </w:p>
        </w:tc>
        <w:tc>
          <w:tcPr>
            <w:tcW w:w="1134" w:type="dxa"/>
          </w:tcPr>
          <w:p w:rsidR="000B6A08" w:rsidRP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A08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7654" w:type="dxa"/>
          </w:tcPr>
          <w:p w:rsidR="000B6A08" w:rsidRP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A08">
              <w:rPr>
                <w:rFonts w:ascii="Times New Roman" w:hAnsi="Times New Roman" w:cs="Times New Roman"/>
                <w:sz w:val="24"/>
                <w:szCs w:val="24"/>
              </w:rPr>
              <w:t>Викторина «Путешествие в страну сказок»</w:t>
            </w:r>
          </w:p>
        </w:tc>
        <w:tc>
          <w:tcPr>
            <w:tcW w:w="3119" w:type="dxa"/>
          </w:tcPr>
          <w:p w:rsidR="000B6A08" w:rsidRP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6A08">
              <w:rPr>
                <w:rFonts w:ascii="Times New Roman" w:hAnsi="Times New Roman" w:cs="Times New Roman"/>
                <w:sz w:val="24"/>
                <w:szCs w:val="24"/>
              </w:rPr>
              <w:t>Новодубровский</w:t>
            </w:r>
            <w:proofErr w:type="spellEnd"/>
            <w:r w:rsidRPr="000B6A08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0B6A08" w:rsidRP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.03.2022 г.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дискотека.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п.Тракторный</w:t>
            </w:r>
            <w:proofErr w:type="spellEnd"/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26.03.2022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654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«Если долго хочешь жить – сигареты брось курить» - тематический час.</w:t>
            </w:r>
          </w:p>
        </w:tc>
        <w:tc>
          <w:tcPr>
            <w:tcW w:w="3119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Асметовский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B6A08" w:rsidRPr="001F0AE2" w:rsidTr="00767852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A08" w:rsidRPr="001F0AE2" w:rsidRDefault="000B6A08" w:rsidP="000B6A0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26.03.2022 г.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A08" w:rsidRPr="001F0AE2" w:rsidRDefault="000B6A08" w:rsidP="000B6A0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tabs>
                <w:tab w:val="left" w:pos="52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«Ура, каникулы!» - детская дискотека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tabs>
                <w:tab w:val="left" w:pos="52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Сосновоборский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0B6A08" w:rsidRPr="001F0AE2" w:rsidRDefault="000B6A08" w:rsidP="000B6A08">
            <w:pPr>
              <w:tabs>
                <w:tab w:val="left" w:pos="52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B6A08" w:rsidRPr="001F0AE2" w:rsidTr="00767852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EC6444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444">
              <w:rPr>
                <w:rFonts w:ascii="Times New Roman" w:hAnsi="Times New Roman" w:cs="Times New Roman"/>
                <w:sz w:val="24"/>
                <w:szCs w:val="24"/>
              </w:rPr>
              <w:t>26.03.2022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EC6444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Pr="00EC644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EC6444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444">
              <w:rPr>
                <w:rFonts w:ascii="Times New Roman" w:hAnsi="Times New Roman" w:cs="Times New Roman"/>
                <w:sz w:val="24"/>
                <w:szCs w:val="24"/>
              </w:rPr>
              <w:t>«За горами, за лесами» - Экологическое путешествие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EC6444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6444">
              <w:rPr>
                <w:rFonts w:ascii="Times New Roman" w:hAnsi="Times New Roman" w:cs="Times New Roman"/>
                <w:sz w:val="24"/>
                <w:szCs w:val="24"/>
              </w:rPr>
              <w:t>Кожевинский</w:t>
            </w:r>
            <w:proofErr w:type="spellEnd"/>
            <w:r w:rsidRPr="00EC6444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0B6A08" w:rsidRPr="00EC6444" w:rsidRDefault="000B6A08" w:rsidP="000B6A08">
            <w:pPr>
              <w:tabs>
                <w:tab w:val="left" w:pos="52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6444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4E1432" w:rsidRDefault="000B6A08" w:rsidP="000B6A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26.03.2022 г.</w:t>
            </w:r>
          </w:p>
        </w:tc>
        <w:tc>
          <w:tcPr>
            <w:tcW w:w="1134" w:type="dxa"/>
          </w:tcPr>
          <w:p w:rsidR="000B6A08" w:rsidRPr="00FC3C06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7654" w:type="dxa"/>
          </w:tcPr>
          <w:p w:rsidR="000B6A08" w:rsidRPr="00FC3C06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C06">
              <w:rPr>
                <w:rFonts w:ascii="Times New Roman" w:hAnsi="Times New Roman" w:cs="Times New Roman"/>
                <w:sz w:val="24"/>
                <w:szCs w:val="24"/>
              </w:rPr>
              <w:t>«Русские посиделки»- фольклорный праздник (час фольклора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C3C0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19" w:type="dxa"/>
          </w:tcPr>
          <w:p w:rsid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1432">
              <w:rPr>
                <w:rFonts w:ascii="Times New Roman" w:hAnsi="Times New Roman" w:cs="Times New Roman"/>
                <w:sz w:val="24"/>
                <w:szCs w:val="24"/>
              </w:rPr>
              <w:t>Таволожский</w:t>
            </w:r>
            <w:proofErr w:type="spellEnd"/>
            <w:r w:rsidRPr="004E143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26.03.2022г.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«Крестики и нолики» Игровая программа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Грачевский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FD8">
              <w:rPr>
                <w:rFonts w:ascii="Times New Roman" w:hAnsi="Times New Roman" w:cs="Times New Roman"/>
                <w:sz w:val="24"/>
                <w:szCs w:val="24"/>
              </w:rPr>
              <w:t>26.03.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95FD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FD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FD8">
              <w:rPr>
                <w:rFonts w:ascii="Times New Roman" w:hAnsi="Times New Roman" w:cs="Times New Roman"/>
                <w:sz w:val="24"/>
                <w:szCs w:val="24"/>
              </w:rPr>
              <w:t>Познавательная игра «Правовая дискотека»</w:t>
            </w:r>
          </w:p>
        </w:tc>
        <w:tc>
          <w:tcPr>
            <w:tcW w:w="3119" w:type="dxa"/>
          </w:tcPr>
          <w:p w:rsidR="000B6A08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232">
              <w:rPr>
                <w:rFonts w:ascii="Times New Roman" w:hAnsi="Times New Roman" w:cs="Times New Roman"/>
                <w:sz w:val="24"/>
                <w:szCs w:val="24"/>
              </w:rPr>
              <w:t>Новоустьузинский</w:t>
            </w:r>
            <w:proofErr w:type="spellEnd"/>
            <w:r w:rsidRPr="00BD4232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1807" w:type="dxa"/>
          </w:tcPr>
          <w:p w:rsidR="000B6A08" w:rsidRPr="0060461C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995FD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FD8">
              <w:rPr>
                <w:rFonts w:ascii="Times New Roman" w:hAnsi="Times New Roman" w:cs="Times New Roman"/>
                <w:sz w:val="24"/>
                <w:szCs w:val="24"/>
              </w:rPr>
              <w:t>27.03.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95FD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0B6A08" w:rsidRPr="00995FD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FD8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7654" w:type="dxa"/>
          </w:tcPr>
          <w:p w:rsidR="000B6A08" w:rsidRPr="00995FD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FD8">
              <w:rPr>
                <w:rFonts w:ascii="Times New Roman" w:hAnsi="Times New Roman" w:cs="Times New Roman"/>
                <w:sz w:val="24"/>
                <w:szCs w:val="24"/>
              </w:rPr>
              <w:t>Позн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авательно – игровая программа «</w:t>
            </w:r>
            <w:r w:rsidRPr="00995FD8">
              <w:rPr>
                <w:rFonts w:ascii="Times New Roman" w:hAnsi="Times New Roman" w:cs="Times New Roman"/>
                <w:sz w:val="24"/>
                <w:szCs w:val="24"/>
              </w:rPr>
              <w:t>По секрету всему свету»</w:t>
            </w:r>
          </w:p>
        </w:tc>
        <w:tc>
          <w:tcPr>
            <w:tcW w:w="3119" w:type="dxa"/>
          </w:tcPr>
          <w:p w:rsidR="000B6A08" w:rsidRDefault="000B6A08" w:rsidP="000B6A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232">
              <w:rPr>
                <w:rFonts w:ascii="Times New Roman" w:hAnsi="Times New Roman" w:cs="Times New Roman"/>
                <w:sz w:val="24"/>
                <w:szCs w:val="24"/>
              </w:rPr>
              <w:t>Новоустьузинский</w:t>
            </w:r>
            <w:proofErr w:type="spellEnd"/>
            <w:r w:rsidRPr="00BD4232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1807" w:type="dxa"/>
          </w:tcPr>
          <w:p w:rsidR="000B6A08" w:rsidRPr="0060461C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27.03.2022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654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119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п.Пригородный</w:t>
            </w:r>
            <w:proofErr w:type="spellEnd"/>
          </w:p>
        </w:tc>
        <w:tc>
          <w:tcPr>
            <w:tcW w:w="1807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AE2">
              <w:rPr>
                <w:rFonts w:ascii="Times New Roman" w:hAnsi="Times New Roman"/>
                <w:sz w:val="24"/>
                <w:szCs w:val="24"/>
              </w:rPr>
              <w:t>27.03.2022г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AE2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AE2">
              <w:rPr>
                <w:rFonts w:ascii="Times New Roman" w:hAnsi="Times New Roman"/>
                <w:sz w:val="24"/>
                <w:szCs w:val="24"/>
              </w:rPr>
              <w:t>«Отвага, Мужество и честь!» - конкурс рисунков.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/>
                <w:sz w:val="24"/>
                <w:szCs w:val="24"/>
              </w:rPr>
              <w:t>Ножкинский</w:t>
            </w:r>
            <w:proofErr w:type="spellEnd"/>
            <w:r w:rsidRPr="001F0AE2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AE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27.03.2022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Беседа  «Что ты знаешь о СПИДЕ»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Кожевинский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27.03.2022 г.</w:t>
            </w:r>
          </w:p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«Они не жалели </w:t>
            </w: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жизни»тематическое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мероприятие о его погибших героях земляках в локальных воинах (патриотический час)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Первоберезовский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76785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52">
              <w:rPr>
                <w:rFonts w:ascii="Times New Roman" w:hAnsi="Times New Roman" w:cs="Times New Roman"/>
                <w:sz w:val="24"/>
                <w:szCs w:val="24"/>
              </w:rPr>
              <w:t>27.03.2022г.</w:t>
            </w:r>
          </w:p>
          <w:p w:rsidR="000B6A08" w:rsidRPr="0076785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B6A08" w:rsidRPr="0076785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52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7654" w:type="dxa"/>
          </w:tcPr>
          <w:p w:rsidR="000B6A08" w:rsidRPr="0076785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52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«Герои Афганской войны»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0B6A08" w:rsidRPr="0076785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52">
              <w:rPr>
                <w:rFonts w:ascii="Times New Roman" w:hAnsi="Times New Roman" w:cs="Times New Roman"/>
                <w:sz w:val="24"/>
                <w:szCs w:val="24"/>
              </w:rPr>
              <w:t xml:space="preserve">СК д. </w:t>
            </w:r>
            <w:proofErr w:type="spellStart"/>
            <w:r w:rsidRPr="00767852">
              <w:rPr>
                <w:rFonts w:ascii="Times New Roman" w:hAnsi="Times New Roman" w:cs="Times New Roman"/>
                <w:sz w:val="24"/>
                <w:szCs w:val="24"/>
              </w:rPr>
              <w:t>Абодим</w:t>
            </w:r>
            <w:proofErr w:type="spellEnd"/>
          </w:p>
        </w:tc>
        <w:tc>
          <w:tcPr>
            <w:tcW w:w="1807" w:type="dxa"/>
          </w:tcPr>
          <w:p w:rsidR="000B6A08" w:rsidRPr="0076785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5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B6A08" w:rsidRPr="001F0AE2" w:rsidTr="00767852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A08" w:rsidRPr="001F0AE2" w:rsidRDefault="000B6A08" w:rsidP="000B6A0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27.03.2022 г.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A08" w:rsidRPr="001F0AE2" w:rsidRDefault="000B6A08" w:rsidP="000B6A0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7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B6A08" w:rsidRPr="001F0AE2" w:rsidRDefault="000B6A08" w:rsidP="000B6A0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«Терроризм: как не стать его жертвой» - беседа.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СДК п. Студеный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B6A08" w:rsidRPr="001F0AE2" w:rsidTr="00767852">
        <w:tc>
          <w:tcPr>
            <w:tcW w:w="17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B6A08" w:rsidRPr="00A903F1" w:rsidRDefault="000B6A08" w:rsidP="000B6A0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A903F1">
              <w:rPr>
                <w:rFonts w:ascii="Times New Roman" w:hAnsi="Times New Roman"/>
                <w:sz w:val="24"/>
              </w:rPr>
              <w:t>27.03.</w:t>
            </w:r>
            <w:r>
              <w:rPr>
                <w:rFonts w:ascii="Times New Roman" w:hAnsi="Times New Roman"/>
                <w:sz w:val="24"/>
              </w:rPr>
              <w:t>20</w:t>
            </w:r>
            <w:r w:rsidRPr="00A903F1">
              <w:rPr>
                <w:rFonts w:ascii="Times New Roman" w:hAnsi="Times New Roman"/>
                <w:sz w:val="24"/>
              </w:rPr>
              <w:t>22</w:t>
            </w:r>
            <w:r>
              <w:rPr>
                <w:rFonts w:ascii="Times New Roman" w:hAnsi="Times New Roman"/>
                <w:sz w:val="24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B6A08" w:rsidRPr="00A903F1" w:rsidRDefault="000B6A08" w:rsidP="000B6A0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</w:t>
            </w:r>
            <w:r w:rsidRPr="00A903F1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B6A08" w:rsidRPr="00A903F1" w:rsidRDefault="000B6A08" w:rsidP="000B6A0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A903F1">
              <w:rPr>
                <w:rFonts w:ascii="Times New Roman" w:hAnsi="Times New Roman"/>
                <w:sz w:val="24"/>
              </w:rPr>
              <w:t>«шахматный турнир» игровая программа для молодежи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0B6A08" w:rsidRPr="00A903F1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03F1">
              <w:rPr>
                <w:rFonts w:ascii="Times New Roman" w:hAnsi="Times New Roman" w:cs="Times New Roman"/>
                <w:sz w:val="24"/>
                <w:szCs w:val="24"/>
              </w:rPr>
              <w:t>Новозахаркинского</w:t>
            </w:r>
            <w:proofErr w:type="spellEnd"/>
            <w:r w:rsidRPr="00A903F1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B6A08" w:rsidRPr="00A903F1" w:rsidRDefault="000B6A08" w:rsidP="000B6A08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A903F1">
              <w:rPr>
                <w:rFonts w:ascii="Times New Roman" w:hAnsi="Times New Roman"/>
                <w:sz w:val="24"/>
              </w:rPr>
              <w:t>26</w:t>
            </w:r>
          </w:p>
        </w:tc>
      </w:tr>
      <w:tr w:rsidR="000B6A08" w:rsidRPr="001F0AE2" w:rsidTr="00767852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2579D3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9D3">
              <w:rPr>
                <w:rFonts w:ascii="Times New Roman" w:hAnsi="Times New Roman" w:cs="Times New Roman"/>
                <w:sz w:val="24"/>
                <w:szCs w:val="24"/>
              </w:rPr>
              <w:t>27.03.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2579D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2579D3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Pr="002579D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2579D3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9D3">
              <w:rPr>
                <w:rFonts w:ascii="Times New Roman" w:hAnsi="Times New Roman" w:cs="Times New Roman"/>
                <w:sz w:val="24"/>
                <w:szCs w:val="24"/>
              </w:rPr>
              <w:t xml:space="preserve">«Что ты знаешь о </w:t>
            </w:r>
            <w:proofErr w:type="spellStart"/>
            <w:r w:rsidRPr="002579D3">
              <w:rPr>
                <w:rFonts w:ascii="Times New Roman" w:hAnsi="Times New Roman" w:cs="Times New Roman"/>
                <w:sz w:val="24"/>
                <w:szCs w:val="24"/>
              </w:rPr>
              <w:t>СПИДЕ»Беседа</w:t>
            </w:r>
            <w:proofErr w:type="spellEnd"/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2579D3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Кожевинский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2579D3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.03.2022 г.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дискотека.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п.Тракторный</w:t>
            </w:r>
            <w:proofErr w:type="spellEnd"/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B6A08" w:rsidRPr="001F0AE2" w:rsidTr="00767852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2579D3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28.03.2022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Pr="002579D3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«Чудеса у чуда дерева» - викторина.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п.Мирный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28.03.2022г.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pStyle w:val="a4"/>
              <w:spacing w:before="0" w:after="0"/>
              <w:jc w:val="center"/>
            </w:pP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«Весна, весна на улице»</w:t>
            </w:r>
            <w:r w:rsidRPr="001F0A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спортивная игровая программа.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д/с № 17 «Рождественский»</w:t>
            </w:r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28.03.2022 г.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pStyle w:val="a4"/>
              <w:spacing w:before="0" w:after="0"/>
              <w:jc w:val="center"/>
            </w:pPr>
            <w:r w:rsidRPr="001F0AE2">
              <w:t>12.00</w:t>
            </w:r>
          </w:p>
        </w:tc>
        <w:tc>
          <w:tcPr>
            <w:tcW w:w="7654" w:type="dxa"/>
          </w:tcPr>
          <w:p w:rsidR="000B6A08" w:rsidRPr="001F0AE2" w:rsidRDefault="00AA0AF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«Пришла Весна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B6A08"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радость принесла» - развлекательная программа.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29.03.2022г.</w:t>
            </w:r>
          </w:p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«В царстве флоры и фауны»- познавательная программа с элементами экологического турнира.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ПДК «Мечта»</w:t>
            </w:r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29.03.2022г.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«Веселые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вытворяшки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- игровая программа.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п.Мирный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A08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29.03.2022г.</w:t>
            </w:r>
          </w:p>
        </w:tc>
        <w:tc>
          <w:tcPr>
            <w:tcW w:w="113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654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«Ура! Каникулы» - интерактивная дискотека.</w:t>
            </w:r>
          </w:p>
        </w:tc>
        <w:tc>
          <w:tcPr>
            <w:tcW w:w="3119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07" w:type="dxa"/>
          </w:tcPr>
          <w:p w:rsidR="000B6A08" w:rsidRPr="001F0AE2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0B6A08" w:rsidRPr="001F0AE2" w:rsidTr="00767852">
        <w:tc>
          <w:tcPr>
            <w:tcW w:w="1702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29.03.2022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654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«Терроризм-угроза человечеству»-Профилактический час</w:t>
            </w:r>
          </w:p>
        </w:tc>
        <w:tc>
          <w:tcPr>
            <w:tcW w:w="3119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п.Пригородный</w:t>
            </w:r>
            <w:proofErr w:type="spellEnd"/>
          </w:p>
        </w:tc>
        <w:tc>
          <w:tcPr>
            <w:tcW w:w="1807" w:type="dxa"/>
          </w:tcPr>
          <w:p w:rsidR="000B6A08" w:rsidRPr="00426BDF" w:rsidRDefault="000B6A08" w:rsidP="000B6A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E35BD4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BD4">
              <w:rPr>
                <w:rFonts w:ascii="Times New Roman" w:hAnsi="Times New Roman" w:cs="Times New Roman"/>
                <w:sz w:val="24"/>
                <w:szCs w:val="24"/>
              </w:rPr>
              <w:t>30.03.2022г.</w:t>
            </w:r>
          </w:p>
        </w:tc>
        <w:tc>
          <w:tcPr>
            <w:tcW w:w="1134" w:type="dxa"/>
          </w:tcPr>
          <w:p w:rsidR="00E35BD4" w:rsidRPr="00E35BD4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BD4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7654" w:type="dxa"/>
          </w:tcPr>
          <w:p w:rsidR="00E35BD4" w:rsidRPr="00E35BD4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BD4">
              <w:rPr>
                <w:rFonts w:ascii="Times New Roman" w:hAnsi="Times New Roman" w:cs="Times New Roman"/>
                <w:sz w:val="24"/>
                <w:szCs w:val="24"/>
              </w:rPr>
              <w:t>Урок мужества «Солдат войны не выбирает»</w:t>
            </w:r>
          </w:p>
        </w:tc>
        <w:tc>
          <w:tcPr>
            <w:tcW w:w="3119" w:type="dxa"/>
          </w:tcPr>
          <w:p w:rsidR="00E35BD4" w:rsidRPr="00E35BD4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5BD4">
              <w:rPr>
                <w:rFonts w:ascii="Times New Roman" w:hAnsi="Times New Roman" w:cs="Times New Roman"/>
                <w:sz w:val="24"/>
                <w:szCs w:val="24"/>
              </w:rPr>
              <w:t>Новодубровский</w:t>
            </w:r>
            <w:proofErr w:type="spellEnd"/>
            <w:r w:rsidRPr="00E35BD4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E35BD4" w:rsidRPr="00E35BD4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426BDF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3E">
              <w:rPr>
                <w:rFonts w:ascii="Times New Roman" w:hAnsi="Times New Roman" w:cs="Times New Roman"/>
                <w:sz w:val="24"/>
                <w:szCs w:val="24"/>
              </w:rPr>
              <w:t>30.03.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01403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E35BD4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7654" w:type="dxa"/>
          </w:tcPr>
          <w:p w:rsidR="00E35BD4" w:rsidRPr="00426BDF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403E">
              <w:rPr>
                <w:rFonts w:ascii="Times New Roman" w:hAnsi="Times New Roman" w:cs="Times New Roman"/>
                <w:sz w:val="24"/>
                <w:szCs w:val="24"/>
              </w:rPr>
              <w:t>Беседа «Наши герои земляки»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E35BD4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232">
              <w:rPr>
                <w:rFonts w:ascii="Times New Roman" w:hAnsi="Times New Roman" w:cs="Times New Roman"/>
                <w:sz w:val="24"/>
                <w:szCs w:val="24"/>
              </w:rPr>
              <w:t>Новоустьузинский</w:t>
            </w:r>
            <w:proofErr w:type="spellEnd"/>
            <w:r w:rsidRPr="00BD4232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1807" w:type="dxa"/>
          </w:tcPr>
          <w:p w:rsidR="00E35BD4" w:rsidRPr="0060461C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30.03.2022г.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«Делаем сами своими руками» - творческое занятие и мастер – класс.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ПДК «Мечта»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30.03.2022г.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Игровая программа «Весенние перевёртыши».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35BD4" w:rsidRPr="001F0AE2" w:rsidTr="00767852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BD4" w:rsidRPr="002579D3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9D3">
              <w:rPr>
                <w:rFonts w:ascii="Times New Roman" w:hAnsi="Times New Roman" w:cs="Times New Roman"/>
                <w:sz w:val="24"/>
                <w:szCs w:val="24"/>
              </w:rPr>
              <w:t>30.03.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2579D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BD4" w:rsidRPr="002579D3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BD4" w:rsidRPr="002579D3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9D3">
              <w:rPr>
                <w:rFonts w:ascii="Times New Roman" w:hAnsi="Times New Roman" w:cs="Times New Roman"/>
                <w:sz w:val="24"/>
                <w:szCs w:val="24"/>
              </w:rPr>
              <w:t>«Удивительный мир сказок»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л</w:t>
            </w:r>
            <w:r w:rsidRPr="002579D3">
              <w:rPr>
                <w:rFonts w:ascii="Times New Roman" w:hAnsi="Times New Roman" w:cs="Times New Roman"/>
                <w:sz w:val="24"/>
                <w:szCs w:val="24"/>
              </w:rPr>
              <w:t>итературная 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BD4" w:rsidRPr="002579D3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Кожевинский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BD4" w:rsidRPr="002579D3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30.03.2022г.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«Ура! Каникулы» - интерактивная дискотека.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35BD4" w:rsidRPr="001F0AE2" w:rsidTr="00767852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30.03.2022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«Удивительный мир сказок» - литературная игра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Кожевинский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E35BD4" w:rsidRPr="001F0AE2" w:rsidTr="00767852">
        <w:tc>
          <w:tcPr>
            <w:tcW w:w="17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35BD4" w:rsidRPr="004312A6" w:rsidRDefault="00E35BD4" w:rsidP="00E35BD4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12A6">
              <w:rPr>
                <w:rFonts w:ascii="Times New Roman" w:hAnsi="Times New Roman"/>
                <w:sz w:val="24"/>
              </w:rPr>
              <w:t>30.03.</w:t>
            </w:r>
            <w:r>
              <w:rPr>
                <w:rFonts w:ascii="Times New Roman" w:hAnsi="Times New Roman"/>
                <w:sz w:val="24"/>
              </w:rPr>
              <w:t>20</w:t>
            </w:r>
            <w:r w:rsidRPr="004312A6">
              <w:rPr>
                <w:rFonts w:ascii="Times New Roman" w:hAnsi="Times New Roman"/>
                <w:sz w:val="24"/>
              </w:rPr>
              <w:t>22</w:t>
            </w:r>
            <w:r>
              <w:rPr>
                <w:rFonts w:ascii="Times New Roman" w:hAnsi="Times New Roman"/>
                <w:sz w:val="24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35BD4" w:rsidRPr="004312A6" w:rsidRDefault="00E35BD4" w:rsidP="00E35BD4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11.</w:t>
            </w:r>
            <w:r w:rsidRPr="004312A6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35BD4" w:rsidRPr="004312A6" w:rsidRDefault="00E35BD4" w:rsidP="00E35BD4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12A6">
              <w:rPr>
                <w:rFonts w:ascii="Times New Roman" w:hAnsi="Times New Roman"/>
                <w:sz w:val="24"/>
              </w:rPr>
              <w:t>«Искатели приключений» викторина о путешествиях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35BD4" w:rsidRPr="004312A6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12A6">
              <w:rPr>
                <w:rFonts w:ascii="Times New Roman" w:hAnsi="Times New Roman" w:cs="Times New Roman"/>
                <w:sz w:val="24"/>
                <w:szCs w:val="24"/>
              </w:rPr>
              <w:t>Новозахаркинского</w:t>
            </w:r>
            <w:proofErr w:type="spellEnd"/>
            <w:r w:rsidRPr="004312A6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35BD4" w:rsidRPr="004312A6" w:rsidRDefault="00E35BD4" w:rsidP="00E35BD4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312A6">
              <w:rPr>
                <w:rFonts w:ascii="Times New Roman" w:hAnsi="Times New Roman"/>
                <w:sz w:val="24"/>
              </w:rPr>
              <w:t>15</w:t>
            </w:r>
          </w:p>
        </w:tc>
      </w:tr>
      <w:tr w:rsidR="00E35BD4" w:rsidRPr="001F0AE2" w:rsidTr="00767852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30.03.2022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«В будущее без наркотиков!» (информационный час)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Первоберезовский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35BD4" w:rsidRPr="001F0AE2" w:rsidTr="00767852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BD4" w:rsidRPr="001F0AE2" w:rsidRDefault="00E35BD4" w:rsidP="00E35B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30.03.2022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«Книги читать – скуки не знать» - викторина.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п.Студеный</w:t>
            </w:r>
            <w:proofErr w:type="spellEnd"/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30.03.2022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Беседа «Алкоголь-враг ума».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Грачевский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30.03.2022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«В мире семи нот!» - конкурс - караоке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Сосновоборский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76785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52">
              <w:rPr>
                <w:rFonts w:ascii="Times New Roman" w:hAnsi="Times New Roman" w:cs="Times New Roman"/>
                <w:sz w:val="24"/>
                <w:szCs w:val="24"/>
              </w:rPr>
              <w:t>30.03.2022г.</w:t>
            </w:r>
          </w:p>
          <w:p w:rsidR="00E35BD4" w:rsidRPr="0076785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35BD4" w:rsidRPr="0076785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5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E35BD4" w:rsidRPr="0076785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52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«Спички детям не игрушки»</w:t>
            </w:r>
          </w:p>
        </w:tc>
        <w:tc>
          <w:tcPr>
            <w:tcW w:w="3119" w:type="dxa"/>
          </w:tcPr>
          <w:p w:rsidR="00E35BD4" w:rsidRPr="0076785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52">
              <w:rPr>
                <w:rFonts w:ascii="Times New Roman" w:hAnsi="Times New Roman" w:cs="Times New Roman"/>
                <w:sz w:val="24"/>
                <w:szCs w:val="24"/>
              </w:rPr>
              <w:t xml:space="preserve">СК д. </w:t>
            </w:r>
            <w:proofErr w:type="spellStart"/>
            <w:r w:rsidRPr="00767852">
              <w:rPr>
                <w:rFonts w:ascii="Times New Roman" w:hAnsi="Times New Roman" w:cs="Times New Roman"/>
                <w:sz w:val="24"/>
                <w:szCs w:val="24"/>
              </w:rPr>
              <w:t>Абодим</w:t>
            </w:r>
            <w:proofErr w:type="spellEnd"/>
          </w:p>
        </w:tc>
        <w:tc>
          <w:tcPr>
            <w:tcW w:w="1807" w:type="dxa"/>
          </w:tcPr>
          <w:p w:rsidR="00E35BD4" w:rsidRPr="0076785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5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30.03.2022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«Приключения водяной капельки» - игровая программа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Озерский СДК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31.03.2022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Озерский СДК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31.03.2022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«Веселая игротека» - </w:t>
            </w: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-игровая программа.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Сосновоборский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31.03.2022 г.</w:t>
            </w:r>
          </w:p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«Новое поколение – здоровое движение» - познавательная конкурсная программа по ЗОЖ.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ПДК «Мечта»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7B81">
              <w:rPr>
                <w:rFonts w:ascii="Times New Roman" w:hAnsi="Times New Roman" w:cs="Times New Roman"/>
                <w:sz w:val="24"/>
                <w:szCs w:val="24"/>
              </w:rPr>
              <w:t>31.03.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CE7B8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7B81">
              <w:rPr>
                <w:rFonts w:ascii="Times New Roman" w:hAnsi="Times New Roman" w:cs="Times New Roman"/>
                <w:sz w:val="24"/>
                <w:szCs w:val="24"/>
              </w:rPr>
              <w:t>Литературно – познавательная игра – конкурс «Угадай-ка любимых героев из сказок»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E35BD4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232">
              <w:rPr>
                <w:rFonts w:ascii="Times New Roman" w:hAnsi="Times New Roman" w:cs="Times New Roman"/>
                <w:sz w:val="24"/>
                <w:szCs w:val="24"/>
              </w:rPr>
              <w:t>Новоустьузинский</w:t>
            </w:r>
            <w:proofErr w:type="spellEnd"/>
            <w:r w:rsidRPr="00BD4232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1807" w:type="dxa"/>
          </w:tcPr>
          <w:p w:rsidR="00E35BD4" w:rsidRPr="0060461C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35BD4" w:rsidRPr="001F0AE2" w:rsidTr="00767852">
        <w:tc>
          <w:tcPr>
            <w:tcW w:w="170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35BD4" w:rsidRPr="00E47BD3" w:rsidRDefault="00E35BD4" w:rsidP="00E35BD4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E47BD3">
              <w:rPr>
                <w:rFonts w:ascii="Times New Roman" w:hAnsi="Times New Roman"/>
                <w:sz w:val="24"/>
              </w:rPr>
              <w:t>31.03.2022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E35BD4" w:rsidRPr="00E47BD3" w:rsidRDefault="00E35BD4" w:rsidP="00E35BD4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12.</w:t>
            </w:r>
            <w:r w:rsidRPr="00E47BD3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E35BD4" w:rsidRPr="00E47BD3" w:rsidRDefault="00E35BD4" w:rsidP="00E35BD4">
            <w:pPr>
              <w:pStyle w:val="a7"/>
              <w:spacing w:line="360" w:lineRule="auto"/>
              <w:ind w:left="65"/>
              <w:jc w:val="center"/>
              <w:rPr>
                <w:rFonts w:ascii="Times New Roman" w:hAnsi="Times New Roman"/>
                <w:sz w:val="24"/>
              </w:rPr>
            </w:pPr>
            <w:r w:rsidRPr="00E47BD3">
              <w:rPr>
                <w:rFonts w:ascii="Times New Roman" w:hAnsi="Times New Roman"/>
                <w:sz w:val="24"/>
              </w:rPr>
              <w:t>«Чудеса и приключения»- игровая программа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35BD4" w:rsidRPr="00E47BD3" w:rsidRDefault="00E35BD4" w:rsidP="00E35BD4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47BD3">
              <w:rPr>
                <w:rFonts w:ascii="Times New Roman" w:hAnsi="Times New Roman"/>
                <w:sz w:val="24"/>
              </w:rPr>
              <w:t>Синеньский</w:t>
            </w:r>
            <w:proofErr w:type="spellEnd"/>
            <w:r w:rsidRPr="00E47BD3">
              <w:rPr>
                <w:rFonts w:ascii="Times New Roman" w:hAnsi="Times New Roman"/>
                <w:sz w:val="24"/>
              </w:rPr>
              <w:t xml:space="preserve"> СДК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35BD4" w:rsidRPr="00E47BD3" w:rsidRDefault="00E35BD4" w:rsidP="00E35BD4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E47BD3">
              <w:rPr>
                <w:rFonts w:ascii="Times New Roman" w:hAnsi="Times New Roman"/>
                <w:sz w:val="24"/>
              </w:rPr>
              <w:t>12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.03.2022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«Шире круг» - игровая программа.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п.Тракторный</w:t>
            </w:r>
            <w:proofErr w:type="spellEnd"/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31.03.2022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Танцевальная программа.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31.03.2022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«Здравствуй, птичья страна» - конкурсная программа.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п.Студеный</w:t>
            </w:r>
            <w:proofErr w:type="spellEnd"/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CE7B81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7B81">
              <w:rPr>
                <w:rFonts w:ascii="Times New Roman" w:hAnsi="Times New Roman" w:cs="Times New Roman"/>
                <w:sz w:val="24"/>
                <w:szCs w:val="24"/>
              </w:rPr>
              <w:t>01.04.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CE7B8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E35BD4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7B81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7654" w:type="dxa"/>
          </w:tcPr>
          <w:p w:rsidR="00E35BD4" w:rsidRPr="00CE7B81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беседа «В объятиях табачного дыма.</w:t>
            </w:r>
          </w:p>
        </w:tc>
        <w:tc>
          <w:tcPr>
            <w:tcW w:w="3119" w:type="dxa"/>
          </w:tcPr>
          <w:p w:rsidR="00E35BD4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232">
              <w:rPr>
                <w:rFonts w:ascii="Times New Roman" w:hAnsi="Times New Roman" w:cs="Times New Roman"/>
                <w:sz w:val="24"/>
                <w:szCs w:val="24"/>
              </w:rPr>
              <w:t>Новоустьузинский</w:t>
            </w:r>
            <w:proofErr w:type="spellEnd"/>
            <w:r w:rsidRPr="00BD4232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1807" w:type="dxa"/>
          </w:tcPr>
          <w:p w:rsidR="00E35BD4" w:rsidRPr="0060461C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AE2">
              <w:rPr>
                <w:rFonts w:ascii="Times New Roman" w:hAnsi="Times New Roman"/>
                <w:sz w:val="24"/>
                <w:szCs w:val="24"/>
              </w:rPr>
              <w:t>01.04.2022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AE2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AE2">
              <w:rPr>
                <w:rFonts w:ascii="Times New Roman" w:hAnsi="Times New Roman"/>
                <w:sz w:val="24"/>
                <w:szCs w:val="24"/>
              </w:rPr>
              <w:t xml:space="preserve">«Без смеха и шутки не можем ни минутки!» - </w:t>
            </w:r>
            <w:proofErr w:type="spellStart"/>
            <w:r w:rsidRPr="001F0AE2">
              <w:rPr>
                <w:rFonts w:ascii="Times New Roman" w:hAnsi="Times New Roman"/>
                <w:sz w:val="24"/>
                <w:szCs w:val="24"/>
              </w:rPr>
              <w:t>конкурсно</w:t>
            </w:r>
            <w:proofErr w:type="spellEnd"/>
            <w:r w:rsidRPr="001F0AE2">
              <w:rPr>
                <w:rFonts w:ascii="Times New Roman" w:hAnsi="Times New Roman"/>
                <w:sz w:val="24"/>
                <w:szCs w:val="24"/>
              </w:rPr>
              <w:t>-игровая программа..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/>
                <w:sz w:val="24"/>
                <w:szCs w:val="24"/>
              </w:rPr>
              <w:t>Ножкинский</w:t>
            </w:r>
            <w:proofErr w:type="spellEnd"/>
            <w:r w:rsidRPr="001F0AE2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AE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01.04.2022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гостях у улыбок и сказки» - игровая программа.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Асметовский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E35BD4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01.04.2022 г.</w:t>
            </w:r>
          </w:p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«Давай пошутим» Игровая конкурсная программа, посвящённая 1 апреля.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ПДК «Мечта»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426BDF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1.04.2022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E35BD4" w:rsidRPr="00426BDF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7654" w:type="dxa"/>
          </w:tcPr>
          <w:p w:rsidR="00E35BD4" w:rsidRPr="00426BDF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«Праздник птиц»-Эко час</w:t>
            </w:r>
          </w:p>
        </w:tc>
        <w:tc>
          <w:tcPr>
            <w:tcW w:w="3119" w:type="dxa"/>
          </w:tcPr>
          <w:p w:rsidR="00E35BD4" w:rsidRPr="00426BDF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п.Пригородный</w:t>
            </w:r>
            <w:proofErr w:type="spellEnd"/>
          </w:p>
        </w:tc>
        <w:tc>
          <w:tcPr>
            <w:tcW w:w="1807" w:type="dxa"/>
          </w:tcPr>
          <w:p w:rsidR="00E35BD4" w:rsidRPr="00426BDF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BD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01.04.2022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«Пернатая баталия»  - игра – викторина.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Первоберезовский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01.04.2022г.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«День смеха»- игровая программа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Озерский СДК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01.04.2022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 нами смех» - юмористическая программа.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BD4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п.Мирный</w:t>
            </w:r>
            <w:proofErr w:type="spellEnd"/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BD4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01.04.2022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0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Развлекательная программа «По морю смеха, под флагом улыбки».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01.04.2022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«Да здравствует Улыбка и Смех!» - </w:t>
            </w: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E35BD4" w:rsidRPr="001F0AE2" w:rsidRDefault="00E35BD4" w:rsidP="00E35BD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п.Студеное</w:t>
            </w:r>
            <w:proofErr w:type="spellEnd"/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35BD4" w:rsidRPr="001F0AE2" w:rsidTr="00767852">
        <w:tc>
          <w:tcPr>
            <w:tcW w:w="17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35BD4" w:rsidRPr="00CE7D4F" w:rsidRDefault="00E35BD4" w:rsidP="00E35BD4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CE7D4F">
              <w:rPr>
                <w:rFonts w:ascii="Times New Roman" w:hAnsi="Times New Roman"/>
                <w:sz w:val="24"/>
              </w:rPr>
              <w:t>01.04.</w:t>
            </w:r>
            <w:r>
              <w:rPr>
                <w:rFonts w:ascii="Times New Roman" w:hAnsi="Times New Roman"/>
                <w:sz w:val="24"/>
              </w:rPr>
              <w:t>20</w:t>
            </w:r>
            <w:r w:rsidRPr="00CE7D4F">
              <w:rPr>
                <w:rFonts w:ascii="Times New Roman" w:hAnsi="Times New Roman"/>
                <w:sz w:val="24"/>
              </w:rPr>
              <w:t>22</w:t>
            </w:r>
            <w:r>
              <w:rPr>
                <w:rFonts w:ascii="Times New Roman" w:hAnsi="Times New Roman"/>
                <w:sz w:val="24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35BD4" w:rsidRPr="00CE7D4F" w:rsidRDefault="00E35BD4" w:rsidP="00E35BD4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11.</w:t>
            </w:r>
            <w:r w:rsidRPr="00CE7D4F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35BD4" w:rsidRPr="00CE7D4F" w:rsidRDefault="00E35BD4" w:rsidP="00E35BD4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CE7D4F">
              <w:rPr>
                <w:rFonts w:ascii="Times New Roman" w:hAnsi="Times New Roman"/>
                <w:sz w:val="24"/>
              </w:rPr>
              <w:t>« Веселый паровозик» игровая программа для самых маленьких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E35BD4" w:rsidRPr="00CE7D4F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7D4F">
              <w:rPr>
                <w:rFonts w:ascii="Times New Roman" w:hAnsi="Times New Roman" w:cs="Times New Roman"/>
                <w:sz w:val="24"/>
                <w:szCs w:val="24"/>
              </w:rPr>
              <w:t>Новозахаркинского</w:t>
            </w:r>
            <w:proofErr w:type="spellEnd"/>
            <w:r w:rsidRPr="00CE7D4F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35BD4" w:rsidRPr="00CE7D4F" w:rsidRDefault="00E35BD4" w:rsidP="00E35BD4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CE7D4F">
              <w:rPr>
                <w:rFonts w:ascii="Times New Roman" w:hAnsi="Times New Roman"/>
                <w:sz w:val="24"/>
              </w:rPr>
              <w:t>25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01.04.2022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tabs>
                <w:tab w:val="left" w:pos="52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Детская дискотека с игровой развлекательной программой - детское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tabs>
                <w:tab w:val="left" w:pos="52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Татарскопакаевский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tabs>
                <w:tab w:val="left" w:pos="52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76785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52">
              <w:rPr>
                <w:rFonts w:ascii="Times New Roman" w:hAnsi="Times New Roman" w:cs="Times New Roman"/>
                <w:sz w:val="24"/>
                <w:szCs w:val="24"/>
              </w:rPr>
              <w:t>01.04.2022г.</w:t>
            </w:r>
          </w:p>
        </w:tc>
        <w:tc>
          <w:tcPr>
            <w:tcW w:w="1134" w:type="dxa"/>
          </w:tcPr>
          <w:p w:rsidR="00E35BD4" w:rsidRPr="0076785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5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E35BD4" w:rsidRPr="0076785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52">
              <w:rPr>
                <w:rFonts w:ascii="Times New Roman" w:hAnsi="Times New Roman" w:cs="Times New Roman"/>
                <w:sz w:val="24"/>
                <w:szCs w:val="24"/>
              </w:rPr>
              <w:t>Развлекательное мероприятие «Смеяться, разрешается».</w:t>
            </w:r>
          </w:p>
        </w:tc>
        <w:tc>
          <w:tcPr>
            <w:tcW w:w="3119" w:type="dxa"/>
          </w:tcPr>
          <w:p w:rsidR="00E35BD4" w:rsidRPr="0076785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52">
              <w:rPr>
                <w:rFonts w:ascii="Times New Roman" w:hAnsi="Times New Roman" w:cs="Times New Roman"/>
                <w:sz w:val="24"/>
                <w:szCs w:val="24"/>
              </w:rPr>
              <w:t xml:space="preserve">СК д. </w:t>
            </w:r>
            <w:proofErr w:type="spellStart"/>
            <w:r w:rsidRPr="00767852">
              <w:rPr>
                <w:rFonts w:ascii="Times New Roman" w:hAnsi="Times New Roman" w:cs="Times New Roman"/>
                <w:sz w:val="24"/>
                <w:szCs w:val="24"/>
              </w:rPr>
              <w:t>Абодим</w:t>
            </w:r>
            <w:proofErr w:type="spellEnd"/>
          </w:p>
        </w:tc>
        <w:tc>
          <w:tcPr>
            <w:tcW w:w="1807" w:type="dxa"/>
          </w:tcPr>
          <w:p w:rsidR="00E35BD4" w:rsidRPr="0076785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785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FC3C06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C06">
              <w:rPr>
                <w:rFonts w:ascii="Times New Roman" w:hAnsi="Times New Roman" w:cs="Times New Roman"/>
                <w:sz w:val="24"/>
                <w:szCs w:val="24"/>
              </w:rPr>
              <w:t>01.04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.2022 г.</w:t>
            </w:r>
          </w:p>
        </w:tc>
        <w:tc>
          <w:tcPr>
            <w:tcW w:w="1134" w:type="dxa"/>
          </w:tcPr>
          <w:p w:rsidR="00E35BD4" w:rsidRPr="004E1432" w:rsidRDefault="00E35BD4" w:rsidP="00E35B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C0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654" w:type="dxa"/>
          </w:tcPr>
          <w:p w:rsidR="00E35BD4" w:rsidRPr="00FC3C06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C06">
              <w:rPr>
                <w:rFonts w:ascii="Times New Roman" w:hAnsi="Times New Roman" w:cs="Times New Roman"/>
                <w:sz w:val="24"/>
                <w:szCs w:val="24"/>
              </w:rPr>
              <w:t xml:space="preserve">День смеха – </w:t>
            </w:r>
            <w:proofErr w:type="spellStart"/>
            <w:r w:rsidRPr="00FC3C06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FC3C06">
              <w:rPr>
                <w:rFonts w:ascii="Times New Roman" w:hAnsi="Times New Roman" w:cs="Times New Roman"/>
                <w:sz w:val="24"/>
                <w:szCs w:val="24"/>
              </w:rPr>
              <w:t>-игровая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E35BD4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1432">
              <w:rPr>
                <w:rFonts w:ascii="Times New Roman" w:hAnsi="Times New Roman" w:cs="Times New Roman"/>
                <w:sz w:val="24"/>
                <w:szCs w:val="24"/>
              </w:rPr>
              <w:t>Таволожский</w:t>
            </w:r>
            <w:proofErr w:type="spellEnd"/>
            <w:r w:rsidRPr="004E143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E35BD4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01.04.2022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«Весёлые </w:t>
            </w: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вытворяшки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» - игровая программа.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Грачевский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35BD4" w:rsidRPr="001F0AE2" w:rsidTr="00767852">
        <w:tc>
          <w:tcPr>
            <w:tcW w:w="1702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01.04.2022 г.</w:t>
            </w:r>
          </w:p>
        </w:tc>
        <w:tc>
          <w:tcPr>
            <w:tcW w:w="113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«Весенние мотивы» - детская дискотека.</w:t>
            </w:r>
          </w:p>
        </w:tc>
        <w:tc>
          <w:tcPr>
            <w:tcW w:w="3119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Сосновоборский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E35BD4" w:rsidRPr="001F0AE2" w:rsidRDefault="00E35BD4" w:rsidP="00E3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95082" w:rsidRPr="001F0AE2" w:rsidTr="00767852">
        <w:tc>
          <w:tcPr>
            <w:tcW w:w="1702" w:type="dxa"/>
          </w:tcPr>
          <w:p w:rsidR="00B95082" w:rsidRPr="00B9508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082">
              <w:rPr>
                <w:rFonts w:ascii="Times New Roman" w:hAnsi="Times New Roman" w:cs="Times New Roman"/>
                <w:sz w:val="24"/>
                <w:szCs w:val="24"/>
              </w:rPr>
              <w:t>02.04.2022г.</w:t>
            </w:r>
          </w:p>
        </w:tc>
        <w:tc>
          <w:tcPr>
            <w:tcW w:w="1134" w:type="dxa"/>
          </w:tcPr>
          <w:p w:rsidR="00B95082" w:rsidRPr="00B9508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082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7654" w:type="dxa"/>
          </w:tcPr>
          <w:p w:rsidR="00B95082" w:rsidRPr="00B9508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5082">
              <w:rPr>
                <w:rFonts w:ascii="Times New Roman" w:hAnsi="Times New Roman" w:cs="Times New Roman"/>
                <w:sz w:val="24"/>
                <w:szCs w:val="24"/>
              </w:rPr>
              <w:t>Экологический час «Встречай любовью стаи птиц»</w:t>
            </w:r>
          </w:p>
        </w:tc>
        <w:tc>
          <w:tcPr>
            <w:tcW w:w="3119" w:type="dxa"/>
          </w:tcPr>
          <w:p w:rsidR="00B95082" w:rsidRPr="00B9508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95082">
              <w:rPr>
                <w:rFonts w:ascii="Times New Roman" w:hAnsi="Times New Roman" w:cs="Times New Roman"/>
                <w:sz w:val="24"/>
                <w:szCs w:val="24"/>
              </w:rPr>
              <w:t>Новодубровский</w:t>
            </w:r>
            <w:proofErr w:type="spellEnd"/>
            <w:r w:rsidRPr="00B9508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B95082" w:rsidRPr="00B9508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</w:p>
        </w:tc>
      </w:tr>
      <w:tr w:rsidR="00B95082" w:rsidRPr="001F0AE2" w:rsidTr="00767852">
        <w:tc>
          <w:tcPr>
            <w:tcW w:w="1702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02.04.2022 г.</w:t>
            </w:r>
          </w:p>
        </w:tc>
        <w:tc>
          <w:tcPr>
            <w:tcW w:w="1134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«Разноцветная палитра» - конкурс рисунков.</w:t>
            </w:r>
          </w:p>
        </w:tc>
        <w:tc>
          <w:tcPr>
            <w:tcW w:w="3119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Сосновоборский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95082" w:rsidRPr="001F0AE2" w:rsidTr="00767852">
        <w:tc>
          <w:tcPr>
            <w:tcW w:w="1702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02.04.2022 г.</w:t>
            </w:r>
          </w:p>
        </w:tc>
        <w:tc>
          <w:tcPr>
            <w:tcW w:w="1134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B95082" w:rsidRPr="001F0AE2" w:rsidRDefault="00B95082" w:rsidP="00B950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0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Познавательный час «Человек открывает Вселенную».</w:t>
            </w:r>
          </w:p>
        </w:tc>
        <w:tc>
          <w:tcPr>
            <w:tcW w:w="3119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Березовский СДК</w:t>
            </w:r>
          </w:p>
        </w:tc>
        <w:tc>
          <w:tcPr>
            <w:tcW w:w="1807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B95082" w:rsidRPr="001F0AE2" w:rsidTr="00767852">
        <w:tc>
          <w:tcPr>
            <w:tcW w:w="1702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02.04.2022 г.</w:t>
            </w:r>
          </w:p>
        </w:tc>
        <w:tc>
          <w:tcPr>
            <w:tcW w:w="1134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7654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«Первоапрельский кураж»  - игровая программа.</w:t>
            </w:r>
          </w:p>
        </w:tc>
        <w:tc>
          <w:tcPr>
            <w:tcW w:w="3119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Первоберезовский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B95082" w:rsidRPr="001F0AE2" w:rsidTr="00767852">
        <w:tc>
          <w:tcPr>
            <w:tcW w:w="1702" w:type="dxa"/>
          </w:tcPr>
          <w:p w:rsidR="00B95082" w:rsidRPr="001F0AE2" w:rsidRDefault="00B95082" w:rsidP="00B950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02.04.2022 г.</w:t>
            </w:r>
          </w:p>
        </w:tc>
        <w:tc>
          <w:tcPr>
            <w:tcW w:w="1134" w:type="dxa"/>
          </w:tcPr>
          <w:p w:rsidR="00B95082" w:rsidRPr="001F0AE2" w:rsidRDefault="00B95082" w:rsidP="00B9508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B95082" w:rsidRPr="001F0AE2" w:rsidRDefault="00B95082" w:rsidP="00B950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«Путешествие в страну ПДД» -   познавательно – игровая программа.</w:t>
            </w:r>
          </w:p>
        </w:tc>
        <w:tc>
          <w:tcPr>
            <w:tcW w:w="3119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п.Студеное</w:t>
            </w:r>
            <w:proofErr w:type="spellEnd"/>
          </w:p>
        </w:tc>
        <w:tc>
          <w:tcPr>
            <w:tcW w:w="1807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95082" w:rsidRPr="001F0AE2" w:rsidTr="00767852">
        <w:tc>
          <w:tcPr>
            <w:tcW w:w="1702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02.04.2022 г.</w:t>
            </w:r>
          </w:p>
        </w:tc>
        <w:tc>
          <w:tcPr>
            <w:tcW w:w="1134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7654" w:type="dxa"/>
          </w:tcPr>
          <w:p w:rsidR="00B95082" w:rsidRPr="001F0AE2" w:rsidRDefault="00B95082" w:rsidP="00B95082">
            <w:pPr>
              <w:tabs>
                <w:tab w:val="left" w:pos="52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«В гостях у смешинки» спортивная развлекательная программа.</w:t>
            </w:r>
          </w:p>
        </w:tc>
        <w:tc>
          <w:tcPr>
            <w:tcW w:w="3119" w:type="dxa"/>
          </w:tcPr>
          <w:p w:rsidR="00B95082" w:rsidRPr="001F0AE2" w:rsidRDefault="00B95082" w:rsidP="00B95082">
            <w:pPr>
              <w:tabs>
                <w:tab w:val="left" w:pos="52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Татарскопакаевскийй</w:t>
            </w:r>
            <w:proofErr w:type="spellEnd"/>
            <w:r w:rsidRPr="001F0AE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B95082" w:rsidRPr="001F0AE2" w:rsidRDefault="00B95082" w:rsidP="00B95082">
            <w:pPr>
              <w:tabs>
                <w:tab w:val="left" w:pos="524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B95082" w:rsidRPr="001F0AE2" w:rsidTr="00767852">
        <w:tc>
          <w:tcPr>
            <w:tcW w:w="1702" w:type="dxa"/>
          </w:tcPr>
          <w:p w:rsidR="00B95082" w:rsidRPr="001F0AE2" w:rsidRDefault="00B95082" w:rsidP="00B950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02.04.2022г.</w:t>
            </w:r>
          </w:p>
        </w:tc>
        <w:tc>
          <w:tcPr>
            <w:tcW w:w="1134" w:type="dxa"/>
          </w:tcPr>
          <w:p w:rsidR="00B95082" w:rsidRPr="001F0AE2" w:rsidRDefault="00B95082" w:rsidP="00B950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7654" w:type="dxa"/>
          </w:tcPr>
          <w:p w:rsidR="00B95082" w:rsidRPr="001F0AE2" w:rsidRDefault="00B95082" w:rsidP="00B950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«Разговор на чистоту»- беседа.</w:t>
            </w:r>
          </w:p>
        </w:tc>
        <w:tc>
          <w:tcPr>
            <w:tcW w:w="3119" w:type="dxa"/>
          </w:tcPr>
          <w:p w:rsidR="00B95082" w:rsidRPr="001F0AE2" w:rsidRDefault="00B95082" w:rsidP="00B950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Озерский СДК</w:t>
            </w:r>
          </w:p>
        </w:tc>
        <w:tc>
          <w:tcPr>
            <w:tcW w:w="1807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0AE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B95082" w:rsidRPr="001F0AE2" w:rsidTr="00767852">
        <w:tc>
          <w:tcPr>
            <w:tcW w:w="1702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AE2">
              <w:rPr>
                <w:rFonts w:ascii="Times New Roman" w:hAnsi="Times New Roman"/>
                <w:sz w:val="24"/>
                <w:szCs w:val="24"/>
              </w:rPr>
              <w:t>02.04.2022 г.</w:t>
            </w:r>
          </w:p>
        </w:tc>
        <w:tc>
          <w:tcPr>
            <w:tcW w:w="1134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AE2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7654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AE2">
              <w:rPr>
                <w:rFonts w:ascii="Times New Roman" w:hAnsi="Times New Roman"/>
                <w:sz w:val="24"/>
                <w:szCs w:val="24"/>
              </w:rPr>
              <w:t>«Пословица не даром молвится» - викторина.</w:t>
            </w:r>
          </w:p>
        </w:tc>
        <w:tc>
          <w:tcPr>
            <w:tcW w:w="3119" w:type="dxa"/>
          </w:tcPr>
          <w:p w:rsidR="00B95082" w:rsidRPr="001F0AE2" w:rsidRDefault="00B95082" w:rsidP="00B95082">
            <w:pPr>
              <w:jc w:val="center"/>
              <w:rPr>
                <w:sz w:val="24"/>
                <w:szCs w:val="24"/>
              </w:rPr>
            </w:pPr>
            <w:proofErr w:type="spellStart"/>
            <w:r w:rsidRPr="001F0AE2">
              <w:rPr>
                <w:rFonts w:ascii="Times New Roman" w:hAnsi="Times New Roman"/>
                <w:sz w:val="24"/>
                <w:szCs w:val="24"/>
              </w:rPr>
              <w:t>Ножкинский</w:t>
            </w:r>
            <w:proofErr w:type="spellEnd"/>
            <w:r w:rsidRPr="001F0AE2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AE2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B95082" w:rsidRPr="001F0AE2" w:rsidTr="00767852">
        <w:tc>
          <w:tcPr>
            <w:tcW w:w="1702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7B81">
              <w:rPr>
                <w:rFonts w:ascii="Times New Roman" w:hAnsi="Times New Roman" w:cs="Times New Roman"/>
                <w:sz w:val="24"/>
                <w:szCs w:val="24"/>
              </w:rPr>
              <w:t>02.04.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CE7B8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7B81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7654" w:type="dxa"/>
          </w:tcPr>
          <w:p w:rsidR="00B95082" w:rsidRPr="001F0AE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7B81">
              <w:rPr>
                <w:rFonts w:ascii="Times New Roman" w:hAnsi="Times New Roman" w:cs="Times New Roman"/>
                <w:sz w:val="24"/>
                <w:szCs w:val="24"/>
              </w:rPr>
              <w:t>Игровая развлекательная программа «Игры нашего детства»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B95082" w:rsidRDefault="00B95082" w:rsidP="00B950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4232">
              <w:rPr>
                <w:rFonts w:ascii="Times New Roman" w:hAnsi="Times New Roman" w:cs="Times New Roman"/>
                <w:sz w:val="24"/>
                <w:szCs w:val="24"/>
              </w:rPr>
              <w:t>Новоустьузинский</w:t>
            </w:r>
            <w:proofErr w:type="spellEnd"/>
            <w:r w:rsidRPr="00BD4232">
              <w:rPr>
                <w:rFonts w:ascii="Times New Roman" w:hAnsi="Times New Roman" w:cs="Times New Roman"/>
                <w:sz w:val="24"/>
                <w:szCs w:val="24"/>
              </w:rPr>
              <w:t xml:space="preserve"> СК</w:t>
            </w:r>
          </w:p>
        </w:tc>
        <w:tc>
          <w:tcPr>
            <w:tcW w:w="1807" w:type="dxa"/>
          </w:tcPr>
          <w:p w:rsidR="00B95082" w:rsidRPr="0060461C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B95082" w:rsidRPr="001F0AE2" w:rsidTr="00767852">
        <w:tc>
          <w:tcPr>
            <w:tcW w:w="1702" w:type="dxa"/>
          </w:tcPr>
          <w:p w:rsidR="00B95082" w:rsidRPr="00CE7B81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C06">
              <w:rPr>
                <w:rFonts w:ascii="Times New Roman" w:hAnsi="Times New Roman" w:cs="Times New Roman"/>
                <w:sz w:val="24"/>
                <w:szCs w:val="24"/>
              </w:rPr>
              <w:t>02.04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.2022 г.</w:t>
            </w:r>
          </w:p>
        </w:tc>
        <w:tc>
          <w:tcPr>
            <w:tcW w:w="1134" w:type="dxa"/>
          </w:tcPr>
          <w:p w:rsidR="00B95082" w:rsidRPr="00CE7B81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C0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7654" w:type="dxa"/>
          </w:tcPr>
          <w:p w:rsidR="00B95082" w:rsidRPr="00CE7B81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C06">
              <w:rPr>
                <w:rFonts w:ascii="Times New Roman" w:hAnsi="Times New Roman" w:cs="Times New Roman"/>
                <w:sz w:val="24"/>
                <w:szCs w:val="24"/>
              </w:rPr>
              <w:t>«Подростковая наркомания- игры со смертью» - диспут (офлайн)</w:t>
            </w:r>
          </w:p>
        </w:tc>
        <w:tc>
          <w:tcPr>
            <w:tcW w:w="3119" w:type="dxa"/>
          </w:tcPr>
          <w:p w:rsidR="00B95082" w:rsidRPr="00BD423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Таволожский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C06"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07" w:type="dxa"/>
          </w:tcPr>
          <w:p w:rsidR="00B9508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B95082" w:rsidRPr="001F0AE2" w:rsidTr="00767852">
        <w:tc>
          <w:tcPr>
            <w:tcW w:w="1702" w:type="dxa"/>
          </w:tcPr>
          <w:p w:rsidR="00B95082" w:rsidRPr="00CE7B81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C06">
              <w:rPr>
                <w:rFonts w:ascii="Times New Roman" w:hAnsi="Times New Roman" w:cs="Times New Roman"/>
                <w:sz w:val="24"/>
                <w:szCs w:val="24"/>
              </w:rPr>
              <w:t>02.04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.2022 г.</w:t>
            </w:r>
          </w:p>
        </w:tc>
        <w:tc>
          <w:tcPr>
            <w:tcW w:w="1134" w:type="dxa"/>
          </w:tcPr>
          <w:p w:rsidR="00B95082" w:rsidRPr="00CE7B81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7654" w:type="dxa"/>
          </w:tcPr>
          <w:p w:rsidR="00B95082" w:rsidRPr="00FC3C06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«Мир космоса» - выставка рисунков и поделок.</w:t>
            </w:r>
          </w:p>
        </w:tc>
        <w:tc>
          <w:tcPr>
            <w:tcW w:w="3119" w:type="dxa"/>
          </w:tcPr>
          <w:p w:rsidR="00B9508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Асметовский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B9508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95082" w:rsidRPr="001F0AE2" w:rsidTr="00767852">
        <w:tc>
          <w:tcPr>
            <w:tcW w:w="1702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95082" w:rsidRPr="004614DB" w:rsidRDefault="00B95082" w:rsidP="00B95082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614DB">
              <w:rPr>
                <w:rFonts w:ascii="Times New Roman" w:hAnsi="Times New Roman"/>
                <w:sz w:val="24"/>
              </w:rPr>
              <w:t>02.03.2022 г.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5082" w:rsidRPr="004614DB" w:rsidRDefault="00B95082" w:rsidP="00B95082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614DB">
              <w:rPr>
                <w:rFonts w:ascii="Times New Roman" w:hAnsi="Times New Roman"/>
                <w:sz w:val="24"/>
              </w:rPr>
              <w:t>11.00</w:t>
            </w:r>
          </w:p>
        </w:tc>
        <w:tc>
          <w:tcPr>
            <w:tcW w:w="76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95082" w:rsidRPr="004614DB" w:rsidRDefault="00B95082" w:rsidP="00B95082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614DB">
              <w:rPr>
                <w:rFonts w:ascii="Times New Roman" w:hAnsi="Times New Roman"/>
                <w:sz w:val="24"/>
              </w:rPr>
              <w:t>«Весёлая разминка»- спортивная программа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B95082" w:rsidRPr="004614DB" w:rsidRDefault="00B95082" w:rsidP="00B95082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Синеньский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 w:rsidRPr="004614DB">
              <w:rPr>
                <w:rFonts w:ascii="Times New Roman" w:hAnsi="Times New Roman"/>
                <w:sz w:val="24"/>
              </w:rPr>
              <w:t>СДК</w:t>
            </w:r>
          </w:p>
        </w:tc>
        <w:tc>
          <w:tcPr>
            <w:tcW w:w="180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B95082" w:rsidRPr="004614DB" w:rsidRDefault="00B95082" w:rsidP="00B95082">
            <w:pPr>
              <w:pStyle w:val="a7"/>
              <w:spacing w:line="360" w:lineRule="auto"/>
              <w:jc w:val="center"/>
              <w:rPr>
                <w:rFonts w:ascii="Times New Roman" w:hAnsi="Times New Roman"/>
                <w:sz w:val="24"/>
              </w:rPr>
            </w:pPr>
            <w:r w:rsidRPr="004614DB">
              <w:rPr>
                <w:rFonts w:ascii="Times New Roman" w:hAnsi="Times New Roman"/>
                <w:sz w:val="24"/>
              </w:rPr>
              <w:t>10</w:t>
            </w:r>
          </w:p>
        </w:tc>
      </w:tr>
      <w:tr w:rsidR="00B95082" w:rsidRPr="001F0AE2" w:rsidTr="00767852">
        <w:tc>
          <w:tcPr>
            <w:tcW w:w="1702" w:type="dxa"/>
          </w:tcPr>
          <w:p w:rsidR="00B95082" w:rsidRPr="00FC3C06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C06">
              <w:rPr>
                <w:rFonts w:ascii="Times New Roman" w:hAnsi="Times New Roman" w:cs="Times New Roman"/>
                <w:sz w:val="24"/>
                <w:szCs w:val="24"/>
              </w:rPr>
              <w:t>03.04.2022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C0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134" w:type="dxa"/>
          </w:tcPr>
          <w:p w:rsidR="00B95082" w:rsidRPr="00FC3C06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7654" w:type="dxa"/>
          </w:tcPr>
          <w:p w:rsidR="00B95082" w:rsidRPr="00FC3C06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C06">
              <w:rPr>
                <w:rFonts w:ascii="Times New Roman" w:hAnsi="Times New Roman" w:cs="Times New Roman"/>
                <w:sz w:val="24"/>
                <w:szCs w:val="24"/>
              </w:rPr>
              <w:t xml:space="preserve">«Пословицы недаром молвятся – КВН игра по русским пословицам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B9508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1432">
              <w:rPr>
                <w:rFonts w:ascii="Times New Roman" w:hAnsi="Times New Roman" w:cs="Times New Roman"/>
                <w:sz w:val="24"/>
                <w:szCs w:val="24"/>
              </w:rPr>
              <w:t>Таволожский</w:t>
            </w:r>
            <w:proofErr w:type="spellEnd"/>
            <w:r w:rsidRPr="004E1432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B9508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B95082" w:rsidRPr="001F0AE2" w:rsidTr="00767852">
        <w:tc>
          <w:tcPr>
            <w:tcW w:w="1702" w:type="dxa"/>
          </w:tcPr>
          <w:p w:rsidR="00B95082" w:rsidRPr="00FC3C06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C06">
              <w:rPr>
                <w:rFonts w:ascii="Times New Roman" w:hAnsi="Times New Roman" w:cs="Times New Roman"/>
                <w:sz w:val="24"/>
                <w:szCs w:val="24"/>
              </w:rPr>
              <w:t>03.04.2022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C0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134" w:type="dxa"/>
          </w:tcPr>
          <w:p w:rsidR="00B95082" w:rsidRPr="00FC3C06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7654" w:type="dxa"/>
          </w:tcPr>
          <w:p w:rsidR="00B95082" w:rsidRPr="00FC3C06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«Прочитаем книжку вместе» - литературная игра.</w:t>
            </w:r>
          </w:p>
        </w:tc>
        <w:tc>
          <w:tcPr>
            <w:tcW w:w="3119" w:type="dxa"/>
          </w:tcPr>
          <w:p w:rsidR="00B9508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Асметовский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1807" w:type="dxa"/>
          </w:tcPr>
          <w:p w:rsidR="00B95082" w:rsidRDefault="00B95082" w:rsidP="00B95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8C151C" w:rsidRPr="001F0AE2" w:rsidRDefault="00083349" w:rsidP="001F0AE2">
      <w:pPr>
        <w:jc w:val="center"/>
        <w:rPr>
          <w:rFonts w:ascii="Times New Roman" w:hAnsi="Times New Roman" w:cs="Times New Roman"/>
          <w:sz w:val="24"/>
          <w:szCs w:val="24"/>
        </w:rPr>
      </w:pPr>
      <w:r w:rsidRPr="001F0AE2">
        <w:rPr>
          <w:sz w:val="24"/>
          <w:szCs w:val="24"/>
        </w:rPr>
        <w:lastRenderedPageBreak/>
        <w:br/>
      </w:r>
      <w:r w:rsidR="008C151C" w:rsidRPr="001F0AE2">
        <w:rPr>
          <w:rFonts w:ascii="YS Text" w:hAnsi="YS Text"/>
          <w:color w:val="000000"/>
          <w:sz w:val="24"/>
          <w:szCs w:val="24"/>
        </w:rPr>
        <w:br/>
      </w:r>
    </w:p>
    <w:p w:rsidR="008C151C" w:rsidRPr="001F0AE2" w:rsidRDefault="008C151C" w:rsidP="001F0AE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C151C" w:rsidRPr="001F0AE2" w:rsidRDefault="008C151C" w:rsidP="001F0AE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16E77" w:rsidRPr="008B57FB" w:rsidRDefault="00116E77" w:rsidP="00116E7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16E77" w:rsidRPr="008B57FB" w:rsidSect="00CF46E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DE8"/>
    <w:rsid w:val="0001403E"/>
    <w:rsid w:val="000249FD"/>
    <w:rsid w:val="00031295"/>
    <w:rsid w:val="0006120E"/>
    <w:rsid w:val="00083349"/>
    <w:rsid w:val="000A48B2"/>
    <w:rsid w:val="000B6A08"/>
    <w:rsid w:val="000E0F1E"/>
    <w:rsid w:val="000F675F"/>
    <w:rsid w:val="00103932"/>
    <w:rsid w:val="00116E77"/>
    <w:rsid w:val="00161623"/>
    <w:rsid w:val="00192D12"/>
    <w:rsid w:val="001956FD"/>
    <w:rsid w:val="001E22CA"/>
    <w:rsid w:val="001F0AE2"/>
    <w:rsid w:val="001F41F3"/>
    <w:rsid w:val="0023562E"/>
    <w:rsid w:val="002C2B30"/>
    <w:rsid w:val="00356333"/>
    <w:rsid w:val="004312A6"/>
    <w:rsid w:val="004415D4"/>
    <w:rsid w:val="004614DB"/>
    <w:rsid w:val="00474109"/>
    <w:rsid w:val="004A362E"/>
    <w:rsid w:val="004B76C4"/>
    <w:rsid w:val="004C569A"/>
    <w:rsid w:val="004E1432"/>
    <w:rsid w:val="00516B5A"/>
    <w:rsid w:val="005436BA"/>
    <w:rsid w:val="00544DE9"/>
    <w:rsid w:val="0055519D"/>
    <w:rsid w:val="0055719D"/>
    <w:rsid w:val="00572340"/>
    <w:rsid w:val="005A1F96"/>
    <w:rsid w:val="005F285F"/>
    <w:rsid w:val="006016B0"/>
    <w:rsid w:val="0060461C"/>
    <w:rsid w:val="00635D53"/>
    <w:rsid w:val="006B6485"/>
    <w:rsid w:val="006D1831"/>
    <w:rsid w:val="006F1BFE"/>
    <w:rsid w:val="006F624B"/>
    <w:rsid w:val="007036C8"/>
    <w:rsid w:val="00726D46"/>
    <w:rsid w:val="007532A0"/>
    <w:rsid w:val="00767852"/>
    <w:rsid w:val="007807D2"/>
    <w:rsid w:val="007D4569"/>
    <w:rsid w:val="007D72A2"/>
    <w:rsid w:val="0085044D"/>
    <w:rsid w:val="00862DE8"/>
    <w:rsid w:val="008B3B3D"/>
    <w:rsid w:val="008B57FB"/>
    <w:rsid w:val="008C151C"/>
    <w:rsid w:val="00920C24"/>
    <w:rsid w:val="00970FBF"/>
    <w:rsid w:val="0098322F"/>
    <w:rsid w:val="00995FD8"/>
    <w:rsid w:val="00A23176"/>
    <w:rsid w:val="00A368DE"/>
    <w:rsid w:val="00A81F41"/>
    <w:rsid w:val="00A903F1"/>
    <w:rsid w:val="00AA0AF8"/>
    <w:rsid w:val="00AA3742"/>
    <w:rsid w:val="00AA7591"/>
    <w:rsid w:val="00AE15F3"/>
    <w:rsid w:val="00B55A49"/>
    <w:rsid w:val="00B95082"/>
    <w:rsid w:val="00BD4232"/>
    <w:rsid w:val="00C37ECA"/>
    <w:rsid w:val="00C762D4"/>
    <w:rsid w:val="00CE7B81"/>
    <w:rsid w:val="00CE7D4F"/>
    <w:rsid w:val="00CF46E3"/>
    <w:rsid w:val="00D02086"/>
    <w:rsid w:val="00D30B60"/>
    <w:rsid w:val="00D52C4E"/>
    <w:rsid w:val="00D56D5D"/>
    <w:rsid w:val="00D876AF"/>
    <w:rsid w:val="00D97393"/>
    <w:rsid w:val="00DC1748"/>
    <w:rsid w:val="00DF10A0"/>
    <w:rsid w:val="00E01856"/>
    <w:rsid w:val="00E05B14"/>
    <w:rsid w:val="00E07395"/>
    <w:rsid w:val="00E20257"/>
    <w:rsid w:val="00E227CA"/>
    <w:rsid w:val="00E35BD4"/>
    <w:rsid w:val="00E47BD3"/>
    <w:rsid w:val="00E75D45"/>
    <w:rsid w:val="00E76BF7"/>
    <w:rsid w:val="00EA00B6"/>
    <w:rsid w:val="00EB0A8F"/>
    <w:rsid w:val="00EB7AFA"/>
    <w:rsid w:val="00EC6444"/>
    <w:rsid w:val="00F077A6"/>
    <w:rsid w:val="00F35804"/>
    <w:rsid w:val="00F528EF"/>
    <w:rsid w:val="00F53778"/>
    <w:rsid w:val="00F9709F"/>
    <w:rsid w:val="00FA1B7F"/>
    <w:rsid w:val="00FB5964"/>
    <w:rsid w:val="00FE0023"/>
    <w:rsid w:val="00FE18BF"/>
    <w:rsid w:val="00FF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46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016B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ntents">
    <w:name w:val="Table Contents"/>
    <w:basedOn w:val="a"/>
    <w:rsid w:val="002C2B30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rsid w:val="002C2B30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a5">
    <w:name w:val="No Spacing"/>
    <w:link w:val="a6"/>
    <w:uiPriority w:val="1"/>
    <w:qFormat/>
    <w:rsid w:val="00E07395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07395"/>
  </w:style>
  <w:style w:type="paragraph" w:customStyle="1" w:styleId="ConsPlusNonformat">
    <w:name w:val="ConsPlusNonformat"/>
    <w:rsid w:val="000F675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23562E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46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016B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ntents">
    <w:name w:val="Table Contents"/>
    <w:basedOn w:val="a"/>
    <w:rsid w:val="002C2B30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rsid w:val="002C2B30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a5">
    <w:name w:val="No Spacing"/>
    <w:link w:val="a6"/>
    <w:uiPriority w:val="1"/>
    <w:qFormat/>
    <w:rsid w:val="00E07395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07395"/>
  </w:style>
  <w:style w:type="paragraph" w:customStyle="1" w:styleId="ConsPlusNonformat">
    <w:name w:val="ConsPlusNonformat"/>
    <w:rsid w:val="000F675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23562E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5</Pages>
  <Words>1400</Words>
  <Characters>7981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103</cp:revision>
  <dcterms:created xsi:type="dcterms:W3CDTF">2022-03-18T07:28:00Z</dcterms:created>
  <dcterms:modified xsi:type="dcterms:W3CDTF">2022-03-21T07:47:00Z</dcterms:modified>
</cp:coreProperties>
</file>