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642" w:rsidRPr="00F00670" w:rsidRDefault="00E85D87" w:rsidP="00BF7901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F00670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CB6948" w:rsidRDefault="00CB6562" w:rsidP="00A0725A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7242E9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994718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E85D87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Районного Дома Культуры </w:t>
      </w:r>
      <w:r w:rsidR="00E35550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2A552A" w:rsidRPr="00F00670">
        <w:rPr>
          <w:rFonts w:cs="Times New Roman"/>
          <w:b/>
          <w:bCs/>
          <w:sz w:val="28"/>
          <w:szCs w:val="28"/>
          <w:lang w:eastAsia="fa-IR" w:bidi="fa-IR"/>
        </w:rPr>
        <w:t>на</w:t>
      </w:r>
      <w:r w:rsidR="00CE025C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195EFA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FD268F">
        <w:rPr>
          <w:rFonts w:cs="Times New Roman"/>
          <w:b/>
          <w:bCs/>
          <w:sz w:val="28"/>
          <w:szCs w:val="28"/>
          <w:lang w:eastAsia="fa-IR" w:bidi="fa-IR"/>
        </w:rPr>
        <w:t xml:space="preserve"> АПРЕЛЬ</w:t>
      </w:r>
      <w:r w:rsidR="002462D8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577A2F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F2132F" w:rsidRPr="00F00670">
        <w:rPr>
          <w:rFonts w:cs="Times New Roman"/>
          <w:b/>
          <w:bCs/>
          <w:sz w:val="28"/>
          <w:szCs w:val="28"/>
          <w:lang w:eastAsia="fa-IR" w:bidi="fa-IR"/>
        </w:rPr>
        <w:t>2022</w:t>
      </w:r>
      <w:r w:rsidR="00B03479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F2132F" w:rsidRPr="00F00670">
        <w:rPr>
          <w:rFonts w:cs="Times New Roman"/>
          <w:b/>
          <w:bCs/>
          <w:sz w:val="28"/>
          <w:szCs w:val="28"/>
          <w:lang w:eastAsia="fa-IR" w:bidi="fa-IR"/>
        </w:rPr>
        <w:t>г.</w:t>
      </w:r>
    </w:p>
    <w:p w:rsidR="00F00670" w:rsidRPr="00F00670" w:rsidRDefault="00F00670" w:rsidP="00A0725A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</w:p>
    <w:tbl>
      <w:tblPr>
        <w:tblW w:w="116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993"/>
        <w:gridCol w:w="4677"/>
        <w:gridCol w:w="2410"/>
        <w:gridCol w:w="1985"/>
      </w:tblGrid>
      <w:tr w:rsidR="00E85D87" w:rsidRPr="0026459F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B0347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  <w:r w:rsidRPr="00B03479">
              <w:rPr>
                <w:rFonts w:cs="Times New Roman"/>
                <w:b/>
                <w:bCs/>
                <w:lang w:eastAsia="fa-IR" w:bidi="fa-IR"/>
              </w:rPr>
              <w:t xml:space="preserve">Дата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B0347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  <w:r w:rsidRPr="00B03479">
              <w:rPr>
                <w:rFonts w:cs="Times New Roman"/>
                <w:b/>
                <w:bCs/>
                <w:lang w:eastAsia="fa-IR" w:bidi="fa-IR"/>
              </w:rPr>
              <w:t>Время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B03479" w:rsidRDefault="00E85D87" w:rsidP="00525126">
            <w:pPr>
              <w:pStyle w:val="a3"/>
              <w:jc w:val="center"/>
              <w:rPr>
                <w:rFonts w:cs="Times New Roman"/>
                <w:b/>
                <w:lang w:eastAsia="fa-IR" w:bidi="fa-IR"/>
              </w:rPr>
            </w:pPr>
            <w:r w:rsidRPr="00B03479">
              <w:rPr>
                <w:rFonts w:cs="Times New Roman"/>
                <w:b/>
                <w:bCs/>
                <w:lang w:eastAsia="fa-IR" w:bidi="fa-IR"/>
              </w:rPr>
              <w:t>Наименование</w:t>
            </w:r>
            <w:r w:rsidR="00525126" w:rsidRPr="00B03479">
              <w:rPr>
                <w:rFonts w:cs="Times New Roman"/>
                <w:b/>
                <w:lang w:eastAsia="fa-IR" w:bidi="fa-IR"/>
              </w:rPr>
              <w:t xml:space="preserve">  </w:t>
            </w:r>
            <w:r w:rsidRPr="00B03479">
              <w:rPr>
                <w:rFonts w:cs="Times New Roman"/>
                <w:b/>
                <w:lang w:eastAsia="fa-IR" w:bidi="fa-IR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B03479" w:rsidRDefault="00E85D87" w:rsidP="00353086">
            <w:pPr>
              <w:pStyle w:val="a3"/>
              <w:jc w:val="center"/>
              <w:rPr>
                <w:rFonts w:cs="Times New Roman"/>
                <w:b/>
                <w:lang w:eastAsia="fa-IR" w:bidi="fa-IR"/>
              </w:rPr>
            </w:pPr>
            <w:r w:rsidRPr="00B03479">
              <w:rPr>
                <w:rFonts w:cs="Times New Roman"/>
                <w:b/>
                <w:bCs/>
                <w:lang w:eastAsia="fa-IR" w:bidi="fa-IR"/>
              </w:rPr>
              <w:t>Место</w:t>
            </w:r>
          </w:p>
          <w:p w:rsidR="00E85D87" w:rsidRPr="00B0347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  <w:r w:rsidRPr="00B03479">
              <w:rPr>
                <w:rFonts w:cs="Times New Roman"/>
                <w:b/>
                <w:lang w:eastAsia="fa-IR" w:bidi="fa-IR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Pr="00B0347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  <w:r w:rsidRPr="00B03479">
              <w:rPr>
                <w:rFonts w:cs="Times New Roman"/>
                <w:b/>
                <w:bCs/>
                <w:lang w:eastAsia="fa-IR" w:bidi="fa-IR"/>
              </w:rPr>
              <w:t>Ответственный</w:t>
            </w:r>
          </w:p>
          <w:p w:rsidR="00340849" w:rsidRPr="00B03479" w:rsidRDefault="00340849" w:rsidP="00353086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</w:p>
        </w:tc>
      </w:tr>
      <w:tr w:rsidR="00273CE1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CE1" w:rsidRPr="006B317F" w:rsidRDefault="00273CE1" w:rsidP="00225EB5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</w:t>
            </w:r>
            <w:r w:rsidRPr="006B317F">
              <w:rPr>
                <w:rFonts w:ascii="Times New Roman" w:hAnsi="Times New Roman"/>
                <w:sz w:val="24"/>
                <w:szCs w:val="24"/>
              </w:rPr>
              <w:t>.2022</w:t>
            </w:r>
            <w:r w:rsidR="000B16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B317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CE1" w:rsidRPr="006B317F" w:rsidRDefault="00273CE1" w:rsidP="00225EB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6B317F">
              <w:rPr>
                <w:rFonts w:ascii="Times New Roman" w:hAnsi="Times New Roman"/>
                <w:sz w:val="24"/>
                <w:szCs w:val="24"/>
              </w:rPr>
              <w:t>17.30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CE1" w:rsidRPr="00B71E38" w:rsidRDefault="00273CE1" w:rsidP="00E566A1">
            <w:pPr>
              <w:rPr>
                <w:rFonts w:cs="Times New Roman"/>
                <w:bCs/>
              </w:rPr>
            </w:pPr>
            <w:r w:rsidRPr="00B71E38">
              <w:rPr>
                <w:rFonts w:cs="Times New Roman"/>
                <w:b/>
                <w:bCs/>
              </w:rPr>
              <w:t>«</w:t>
            </w:r>
            <w:r>
              <w:rPr>
                <w:rFonts w:cs="Times New Roman"/>
                <w:b/>
                <w:bCs/>
              </w:rPr>
              <w:t>Ни минуты покоя</w:t>
            </w:r>
            <w:r w:rsidR="00E566A1">
              <w:rPr>
                <w:rFonts w:cs="Times New Roman"/>
                <w:b/>
                <w:bCs/>
              </w:rPr>
              <w:t xml:space="preserve"> - 25 лет</w:t>
            </w:r>
            <w:r w:rsidRPr="00B71E38">
              <w:rPr>
                <w:rFonts w:cs="Times New Roman"/>
                <w:b/>
                <w:bCs/>
              </w:rPr>
              <w:t xml:space="preserve">» </w:t>
            </w:r>
            <w:r>
              <w:rPr>
                <w:rFonts w:cs="Times New Roman"/>
                <w:b/>
                <w:bCs/>
              </w:rPr>
              <w:t xml:space="preserve">- </w:t>
            </w:r>
            <w:r>
              <w:rPr>
                <w:rFonts w:cs="Times New Roman"/>
                <w:bCs/>
              </w:rPr>
              <w:t xml:space="preserve"> </w:t>
            </w:r>
            <w:r w:rsidR="00E566A1">
              <w:rPr>
                <w:rFonts w:cs="Times New Roman"/>
                <w:bCs/>
              </w:rPr>
              <w:t xml:space="preserve"> юбилейный концерт </w:t>
            </w:r>
            <w:r>
              <w:rPr>
                <w:rFonts w:cs="Times New Roman"/>
                <w:bCs/>
              </w:rPr>
              <w:t xml:space="preserve"> «Народного коллектива» шоу-группа «Визит»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CE1" w:rsidRPr="004D5C15" w:rsidRDefault="00273CE1" w:rsidP="00225EB5">
            <w:pPr>
              <w:jc w:val="center"/>
              <w:rPr>
                <w:rFonts w:cs="Times New Roman"/>
              </w:rPr>
            </w:pPr>
            <w:r w:rsidRPr="002D3B06">
              <w:rPr>
                <w:rFonts w:cs="Times New Roman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CE1" w:rsidRDefault="00273CE1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Толстов О.</w:t>
            </w:r>
          </w:p>
          <w:p w:rsidR="00AD1E83" w:rsidRPr="003E059E" w:rsidRDefault="00AD1E83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Трапезников А.Ф.</w:t>
            </w:r>
          </w:p>
        </w:tc>
      </w:tr>
      <w:tr w:rsidR="00126688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Pr="006B317F" w:rsidRDefault="00126688" w:rsidP="00EE14F2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06.04.2022 </w:t>
            </w:r>
            <w:r w:rsidRPr="006B317F">
              <w:rPr>
                <w:rFonts w:cs="Times New Roman"/>
              </w:rPr>
              <w:t>г</w:t>
            </w:r>
            <w:r>
              <w:rPr>
                <w:rFonts w:cs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Pr="006B317F" w:rsidRDefault="00126688" w:rsidP="00EE14F2">
            <w:pPr>
              <w:jc w:val="center"/>
              <w:rPr>
                <w:rFonts w:cs="Times New Roman"/>
              </w:rPr>
            </w:pPr>
            <w:r w:rsidRPr="006B317F">
              <w:rPr>
                <w:rFonts w:cs="Times New Roman"/>
              </w:rPr>
              <w:t>13.00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Pr="00292D51" w:rsidRDefault="00126688" w:rsidP="00EE14F2">
            <w:pPr>
              <w:rPr>
                <w:rFonts w:cs="Times New Roman"/>
                <w:b/>
                <w:color w:val="000000"/>
                <w:shd w:val="clear" w:color="auto" w:fill="FFFFFF"/>
              </w:rPr>
            </w:pPr>
            <w:r w:rsidRPr="007F1664">
              <w:rPr>
                <w:rFonts w:cs="Times New Roman"/>
                <w:b/>
                <w:color w:val="000000"/>
                <w:shd w:val="clear" w:color="auto" w:fill="FFFFFF"/>
              </w:rPr>
              <w:t>«Космические старты»</w:t>
            </w:r>
            <w:r w:rsidRPr="007F1664"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 xml:space="preserve">- </w:t>
            </w:r>
            <w:r>
              <w:rPr>
                <w:rFonts w:cs="Times New Roman"/>
                <w:color w:val="000000"/>
                <w:shd w:val="clear" w:color="auto" w:fill="FFFFFF"/>
              </w:rPr>
              <w:t xml:space="preserve">игровая программа </w:t>
            </w:r>
            <w:r w:rsidRPr="007F1664">
              <w:rPr>
                <w:rFonts w:cs="Times New Roman"/>
                <w:color w:val="000000"/>
                <w:shd w:val="clear" w:color="auto" w:fill="FFFFFF"/>
              </w:rPr>
              <w:t>к</w:t>
            </w:r>
            <w:r>
              <w:rPr>
                <w:rFonts w:cs="Times New Roman"/>
                <w:color w:val="000000"/>
                <w:shd w:val="clear" w:color="auto" w:fill="FFFFFF"/>
              </w:rPr>
              <w:t>о</w:t>
            </w:r>
            <w:r w:rsidRPr="007F1664">
              <w:rPr>
                <w:rFonts w:cs="Times New Roman"/>
                <w:color w:val="000000"/>
                <w:shd w:val="clear" w:color="auto" w:fill="FFFFFF"/>
              </w:rPr>
              <w:t xml:space="preserve"> дню космонавтики</w:t>
            </w:r>
            <w:r>
              <w:rPr>
                <w:rFonts w:cs="Times New Roman"/>
                <w:color w:val="000000"/>
                <w:shd w:val="clear" w:color="auto" w:fill="FFFFFF"/>
              </w:rPr>
              <w:t xml:space="preserve"> для детей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Default="00126688" w:rsidP="00EE14F2">
            <w:pPr>
              <w:jc w:val="center"/>
            </w:pPr>
            <w:r w:rsidRPr="00C910AB">
              <w:rPr>
                <w:rFonts w:cs="Times New Roman"/>
                <w:color w:val="000000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Default="00126688" w:rsidP="00EE14F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Осипова Н.</w:t>
            </w:r>
          </w:p>
        </w:tc>
      </w:tr>
      <w:tr w:rsidR="00F266CC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CC" w:rsidRDefault="00F266CC" w:rsidP="00EE14F2">
            <w:pPr>
              <w:rPr>
                <w:rFonts w:cs="Times New Roman"/>
              </w:rPr>
            </w:pPr>
            <w:r w:rsidRPr="00F266CC">
              <w:rPr>
                <w:rFonts w:cs="Times New Roman"/>
              </w:rPr>
              <w:t>08.04.2022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CC" w:rsidRPr="006B317F" w:rsidRDefault="00F266CC" w:rsidP="00EE14F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CC" w:rsidRPr="007F1664" w:rsidRDefault="00F266CC" w:rsidP="00EE14F2">
            <w:pPr>
              <w:rPr>
                <w:rFonts w:cs="Times New Roman"/>
                <w:b/>
                <w:color w:val="000000"/>
                <w:shd w:val="clear" w:color="auto" w:fill="FFFFFF"/>
              </w:rPr>
            </w:pPr>
            <w:r w:rsidRPr="002B3803">
              <w:rPr>
                <w:rFonts w:cs="Times New Roman"/>
              </w:rPr>
              <w:t>Торжественное мероприятие, посвященное</w:t>
            </w:r>
            <w:r>
              <w:rPr>
                <w:rFonts w:cs="Times New Roman"/>
                <w:b/>
              </w:rPr>
              <w:t xml:space="preserve"> «Дню призывника»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CC" w:rsidRPr="00C910AB" w:rsidRDefault="00F266CC" w:rsidP="00EE14F2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Мемориальный музей им. </w:t>
            </w:r>
            <w:proofErr w:type="spellStart"/>
            <w:r>
              <w:rPr>
                <w:rFonts w:cs="Times New Roman"/>
                <w:color w:val="000000"/>
              </w:rPr>
              <w:t>И.В.Панфилова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CC" w:rsidRDefault="00F266CC" w:rsidP="00EE14F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Трубецкой Д.</w:t>
            </w:r>
          </w:p>
        </w:tc>
      </w:tr>
      <w:tr w:rsidR="00126688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Default="00126688" w:rsidP="00321706">
            <w:pPr>
              <w:rPr>
                <w:rFonts w:cs="Times New Roman"/>
              </w:rPr>
            </w:pPr>
            <w:r>
              <w:rPr>
                <w:rFonts w:cs="Times New Roman"/>
              </w:rPr>
              <w:t>08.04.2022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Default="00126688" w:rsidP="0032170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Pr="00822371" w:rsidRDefault="00126688" w:rsidP="00321706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«</w:t>
            </w:r>
            <w:r w:rsidRPr="00822371">
              <w:rPr>
                <w:rFonts w:cs="Times New Roman"/>
                <w:b/>
              </w:rPr>
              <w:t xml:space="preserve">Молодежь за ЗОЖ» </w:t>
            </w:r>
            <w:r w:rsidRPr="00822371">
              <w:rPr>
                <w:rFonts w:cs="Times New Roman"/>
              </w:rPr>
              <w:t>- развлекательная программа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Pr="004D5C15" w:rsidRDefault="00126688" w:rsidP="00225EB5">
            <w:pPr>
              <w:jc w:val="center"/>
              <w:rPr>
                <w:rFonts w:cs="Times New Roman"/>
              </w:rPr>
            </w:pPr>
            <w:r w:rsidRPr="00822371">
              <w:rPr>
                <w:rFonts w:cs="Times New Roman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Pr="004D5C15" w:rsidRDefault="00126688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Трубецкой Д.</w:t>
            </w:r>
          </w:p>
        </w:tc>
      </w:tr>
      <w:tr w:rsidR="00126688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Default="00126688" w:rsidP="00225EB5">
            <w:pPr>
              <w:rPr>
                <w:rFonts w:cs="Times New Roman"/>
              </w:rPr>
            </w:pPr>
            <w:r>
              <w:rPr>
                <w:rFonts w:cs="Times New Roman"/>
              </w:rPr>
              <w:t>09.04.2022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Default="00126688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Pr="00822371" w:rsidRDefault="00126688" w:rsidP="00321706">
            <w:pPr>
              <w:rPr>
                <w:rFonts w:cs="Times New Roman"/>
                <w:b/>
              </w:rPr>
            </w:pPr>
            <w:r w:rsidRPr="00E566A1">
              <w:rPr>
                <w:rFonts w:cs="Times New Roman"/>
                <w:b/>
              </w:rPr>
              <w:t xml:space="preserve">«Молодежь за ЗОЖ» </w:t>
            </w:r>
            <w:r w:rsidRPr="00E566A1">
              <w:rPr>
                <w:rFonts w:cs="Times New Roman"/>
              </w:rPr>
              <w:t>- развлекательная программа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Pr="00822371" w:rsidRDefault="00126688" w:rsidP="00225EB5">
            <w:pPr>
              <w:jc w:val="center"/>
              <w:rPr>
                <w:rFonts w:cs="Times New Roman"/>
              </w:rPr>
            </w:pPr>
            <w:r w:rsidRPr="00CB1704">
              <w:rPr>
                <w:rFonts w:cs="Times New Roman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Default="00B215B2" w:rsidP="00225EB5">
            <w:pPr>
              <w:jc w:val="center"/>
              <w:rPr>
                <w:rFonts w:cs="Times New Roman"/>
              </w:rPr>
            </w:pPr>
            <w:r w:rsidRPr="00B215B2">
              <w:rPr>
                <w:rFonts w:cs="Times New Roman"/>
              </w:rPr>
              <w:t>Трубецкой Д.</w:t>
            </w:r>
          </w:p>
        </w:tc>
      </w:tr>
      <w:tr w:rsidR="00126688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Pr="006B317F" w:rsidRDefault="00126688" w:rsidP="00225EB5">
            <w:pPr>
              <w:rPr>
                <w:rFonts w:cs="Times New Roman"/>
              </w:rPr>
            </w:pPr>
            <w:r w:rsidRPr="006B317F">
              <w:rPr>
                <w:rFonts w:cs="Times New Roman"/>
              </w:rPr>
              <w:t>12.04.2022</w:t>
            </w:r>
            <w:r>
              <w:rPr>
                <w:rFonts w:cs="Times New Roman"/>
              </w:rPr>
              <w:t xml:space="preserve"> </w:t>
            </w:r>
            <w:r w:rsidRPr="006B317F">
              <w:rPr>
                <w:rFonts w:cs="Times New Roman"/>
              </w:rPr>
              <w:t>г.</w:t>
            </w:r>
          </w:p>
          <w:p w:rsidR="00126688" w:rsidRPr="006B317F" w:rsidRDefault="00126688" w:rsidP="00225EB5">
            <w:pPr>
              <w:rPr>
                <w:rFonts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Pr="006B317F" w:rsidRDefault="00126688" w:rsidP="00225EB5">
            <w:pPr>
              <w:jc w:val="center"/>
              <w:rPr>
                <w:rFonts w:cs="Times New Roman"/>
              </w:rPr>
            </w:pPr>
            <w:r w:rsidRPr="006B317F">
              <w:rPr>
                <w:rFonts w:cs="Times New Roman"/>
              </w:rPr>
              <w:t>11.00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Pr="004D5C15" w:rsidRDefault="00126688" w:rsidP="00225EB5">
            <w:pPr>
              <w:rPr>
                <w:rFonts w:cs="Times New Roman"/>
                <w:b/>
              </w:rPr>
            </w:pPr>
            <w:r w:rsidRPr="007277E4">
              <w:rPr>
                <w:rFonts w:cs="Times New Roman"/>
                <w:b/>
              </w:rPr>
              <w:t xml:space="preserve">«Человек, вселенная, космос» </w:t>
            </w:r>
            <w:r>
              <w:rPr>
                <w:rFonts w:cs="Times New Roman"/>
                <w:b/>
              </w:rPr>
              <w:t xml:space="preserve">- </w:t>
            </w:r>
            <w:r w:rsidRPr="00775BA1">
              <w:rPr>
                <w:rFonts w:cs="Times New Roman"/>
              </w:rPr>
              <w:t xml:space="preserve">тематическая концертная программа, посвященная </w:t>
            </w:r>
            <w:r>
              <w:rPr>
                <w:rFonts w:cs="Times New Roman"/>
              </w:rPr>
              <w:t>Дню Авиации и Космонавтики.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Default="00126688" w:rsidP="00225EB5">
            <w:pPr>
              <w:jc w:val="center"/>
              <w:rPr>
                <w:rFonts w:cs="Times New Roman"/>
              </w:rPr>
            </w:pPr>
            <w:r w:rsidRPr="00775BA1">
              <w:rPr>
                <w:rFonts w:cs="Times New Roman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88" w:rsidRDefault="00126688" w:rsidP="0032170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Осипова Н.</w:t>
            </w:r>
          </w:p>
        </w:tc>
      </w:tr>
      <w:tr w:rsidR="00591411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6B317F" w:rsidRDefault="00591411" w:rsidP="00225EB5">
            <w:pPr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  <w:r w:rsidRPr="00591411">
              <w:rPr>
                <w:rFonts w:cs="Times New Roman"/>
              </w:rPr>
              <w:t>.04.2022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6B317F" w:rsidRDefault="00591411" w:rsidP="00225EB5">
            <w:pPr>
              <w:jc w:val="center"/>
              <w:rPr>
                <w:rFonts w:cs="Times New Roma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7277E4" w:rsidRDefault="00591411" w:rsidP="00225EB5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Цирк г. Пенза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6B7CB6" w:rsidRDefault="00591411" w:rsidP="00DC197C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A3890">
              <w:rPr>
                <w:rFonts w:ascii="Times New Roman" w:hAnsi="Times New Roman"/>
                <w:sz w:val="24"/>
                <w:szCs w:val="24"/>
              </w:rPr>
              <w:t xml:space="preserve">Районный Дом культуры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6B7CB6" w:rsidRDefault="00591411" w:rsidP="00DC197C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</w:rPr>
              <w:t>Тарасова Е.Г.</w:t>
            </w:r>
          </w:p>
        </w:tc>
      </w:tr>
      <w:tr w:rsidR="000C4754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754" w:rsidRDefault="000C4754" w:rsidP="00225EB5">
            <w:pPr>
              <w:rPr>
                <w:rFonts w:cs="Times New Roman"/>
              </w:rPr>
            </w:pPr>
            <w:r>
              <w:rPr>
                <w:rFonts w:cs="Times New Roman"/>
              </w:rPr>
              <w:t>14.04.2022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754" w:rsidRPr="006B317F" w:rsidRDefault="000C4754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754" w:rsidRPr="00F82F50" w:rsidRDefault="000C4754" w:rsidP="00225EB5">
            <w:pPr>
              <w:rPr>
                <w:rFonts w:cs="Times New Roman"/>
              </w:rPr>
            </w:pPr>
            <w:r w:rsidRPr="00F82F50">
              <w:rPr>
                <w:rFonts w:cs="Times New Roman"/>
              </w:rPr>
              <w:t>Совещание Петровского отделения Саратовской области организации союза «Чернобыль» РФ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754" w:rsidRPr="00EA3890" w:rsidRDefault="000C4754" w:rsidP="00DC197C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C4754">
              <w:rPr>
                <w:rFonts w:ascii="Times New Roman" w:hAnsi="Times New Roman"/>
                <w:sz w:val="24"/>
                <w:szCs w:val="24"/>
              </w:rPr>
              <w:t xml:space="preserve">Районный Дом культуры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754" w:rsidRDefault="000C4754" w:rsidP="00DC197C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</w:rPr>
            </w:pPr>
            <w:r w:rsidRPr="000C47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</w:rPr>
              <w:t>Тарасова Е.Г.</w:t>
            </w:r>
          </w:p>
        </w:tc>
      </w:tr>
      <w:tr w:rsidR="00591411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6B317F" w:rsidRDefault="00591411" w:rsidP="00225EB5">
            <w:pPr>
              <w:rPr>
                <w:rFonts w:cs="Times New Roman"/>
              </w:rPr>
            </w:pPr>
            <w:r>
              <w:rPr>
                <w:rFonts w:cs="Times New Roman"/>
              </w:rPr>
              <w:t>15.04.2022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6B317F" w:rsidRDefault="00591411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7277E4" w:rsidRDefault="00895E5C" w:rsidP="00225EB5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«Таланты земли Петровской» </w:t>
            </w:r>
            <w:r w:rsidR="00CA2A34">
              <w:rPr>
                <w:rFonts w:cs="Times New Roman"/>
                <w:b/>
              </w:rPr>
              <w:t xml:space="preserve">- </w:t>
            </w:r>
            <w:r w:rsidR="00CA2A34" w:rsidRPr="00CA2A34">
              <w:rPr>
                <w:rFonts w:cs="Times New Roman"/>
              </w:rPr>
              <w:t>гала-концерт участников</w:t>
            </w:r>
            <w:r w:rsidR="00CA2A34">
              <w:rPr>
                <w:rFonts w:cs="Times New Roman"/>
                <w:b/>
              </w:rPr>
              <w:t xml:space="preserve"> </w:t>
            </w:r>
            <w:r w:rsidR="00CA2A34" w:rsidRPr="00CA2A34">
              <w:rPr>
                <w:rFonts w:cs="Times New Roman"/>
              </w:rPr>
              <w:t>районного фестиваля талантов</w:t>
            </w:r>
            <w:r w:rsidR="00CA2A34">
              <w:rPr>
                <w:rFonts w:cs="Times New Roma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4D5C15" w:rsidRDefault="00591411" w:rsidP="00225EB5">
            <w:pPr>
              <w:jc w:val="center"/>
              <w:rPr>
                <w:rFonts w:cs="Times New Roman"/>
              </w:rPr>
            </w:pPr>
            <w:r w:rsidRPr="00822371">
              <w:rPr>
                <w:rFonts w:cs="Times New Roman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4D5C15" w:rsidRDefault="00591411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Трубецкой Д.</w:t>
            </w:r>
          </w:p>
        </w:tc>
      </w:tr>
      <w:tr w:rsidR="00591411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6B317F" w:rsidRDefault="00591411" w:rsidP="00225EB5">
            <w:pPr>
              <w:rPr>
                <w:rFonts w:cs="Times New Roman"/>
              </w:rPr>
            </w:pPr>
            <w:r>
              <w:t>16</w:t>
            </w:r>
            <w:r w:rsidRPr="00FE3D85">
              <w:t>.04.2022</w:t>
            </w:r>
            <w:r>
              <w:t xml:space="preserve"> </w:t>
            </w:r>
            <w:r w:rsidRPr="00FE3D85">
              <w:t>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6B317F" w:rsidRDefault="00591411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6B317F" w:rsidRDefault="00591411" w:rsidP="00225EB5">
            <w:r>
              <w:rPr>
                <w:b/>
              </w:rPr>
              <w:t xml:space="preserve"> «Космос» - </w:t>
            </w:r>
            <w:r w:rsidRPr="00FE3D85">
              <w:t>интерактивная костюмированная дискотека.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4D5C15" w:rsidRDefault="00591411" w:rsidP="00225EB5">
            <w:pPr>
              <w:jc w:val="center"/>
              <w:rPr>
                <w:rFonts w:cs="Times New Roman"/>
              </w:rPr>
            </w:pPr>
            <w:r w:rsidRPr="00822371">
              <w:rPr>
                <w:rFonts w:cs="Times New Roman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4D5C15" w:rsidRDefault="00591411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Трубецкой Д.</w:t>
            </w:r>
          </w:p>
        </w:tc>
      </w:tr>
      <w:tr w:rsidR="00591411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Default="00ED1A00" w:rsidP="00225EB5">
            <w:r>
              <w:t>19</w:t>
            </w:r>
            <w:r w:rsidR="00591411">
              <w:t>.04.2022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Default="00F266CC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09.00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Default="00ED1A00" w:rsidP="00225EB5">
            <w:pPr>
              <w:rPr>
                <w:b/>
              </w:rPr>
            </w:pPr>
            <w:r>
              <w:rPr>
                <w:b/>
              </w:rPr>
              <w:t>Аппаратное совещание – день дублера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822371" w:rsidRDefault="00591411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Администрация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Default="00591411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Трапезников А.Ф.</w:t>
            </w:r>
          </w:p>
        </w:tc>
      </w:tr>
      <w:tr w:rsidR="00591411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6B317F" w:rsidRDefault="00591411" w:rsidP="00225EB5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6B317F">
              <w:rPr>
                <w:rFonts w:ascii="Times New Roman" w:hAnsi="Times New Roman"/>
                <w:sz w:val="24"/>
                <w:szCs w:val="24"/>
              </w:rPr>
              <w:t>21.04.2022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B317F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591411" w:rsidRPr="006B317F" w:rsidRDefault="00591411" w:rsidP="00225EB5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6B317F" w:rsidRDefault="00591411" w:rsidP="00225EB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eastAsia="Calibri" w:hAnsi="Times New Roman"/>
                <w:sz w:val="24"/>
                <w:szCs w:val="24"/>
              </w:rPr>
            </w:pPr>
            <w:r w:rsidRPr="006B317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AE416C" w:rsidRDefault="00591411" w:rsidP="00225EB5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AE416C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r w:rsidRPr="006401EA">
              <w:rPr>
                <w:rFonts w:ascii="Times New Roman" w:eastAsia="Calibri" w:hAnsi="Times New Roman"/>
                <w:b/>
                <w:sz w:val="24"/>
                <w:szCs w:val="24"/>
              </w:rPr>
              <w:t>Человек. Государство. Закон</w:t>
            </w:r>
            <w:r w:rsidRPr="00AE416C"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  <w:r w:rsidRPr="00AE416C">
              <w:rPr>
                <w:rFonts w:ascii="Times New Roman" w:eastAsia="Calibri" w:hAnsi="Times New Roman"/>
                <w:sz w:val="24"/>
                <w:szCs w:val="24"/>
              </w:rPr>
              <w:t xml:space="preserve"> - торжественная программа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, посвященная  Д</w:t>
            </w:r>
            <w:r w:rsidRPr="006401EA">
              <w:rPr>
                <w:rFonts w:ascii="Times New Roman" w:eastAsia="Calibri" w:hAnsi="Times New Roman"/>
                <w:sz w:val="24"/>
                <w:szCs w:val="24"/>
              </w:rPr>
              <w:t>ню местного самоуправления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817FC6" w:rsidRDefault="00591411" w:rsidP="00225EB5">
            <w:pPr>
              <w:jc w:val="center"/>
              <w:rPr>
                <w:rFonts w:cs="Times New Roman"/>
              </w:rPr>
            </w:pPr>
            <w:r w:rsidRPr="00817FC6">
              <w:rPr>
                <w:rFonts w:cs="Times New Roman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817FC6" w:rsidRDefault="00591411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Осипова Н.</w:t>
            </w:r>
          </w:p>
        </w:tc>
      </w:tr>
      <w:tr w:rsidR="00591411" w:rsidRPr="0026459F" w:rsidTr="006B7CB6">
        <w:trPr>
          <w:trHeight w:val="64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Default="00591411" w:rsidP="00225EB5">
            <w:r>
              <w:t>22</w:t>
            </w:r>
            <w:r w:rsidRPr="00E95FEC">
              <w:t>.04.2022</w:t>
            </w:r>
            <w:r>
              <w:t xml:space="preserve"> </w:t>
            </w:r>
            <w:r w:rsidRPr="00E95FEC">
              <w:t>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Default="00591411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E95FEC" w:rsidRDefault="00591411" w:rsidP="00225EB5">
            <w:r>
              <w:rPr>
                <w:b/>
              </w:rPr>
              <w:t xml:space="preserve">«На стиле» - </w:t>
            </w:r>
            <w:proofErr w:type="spellStart"/>
            <w:r>
              <w:t>конкурсно</w:t>
            </w:r>
            <w:proofErr w:type="spellEnd"/>
            <w:r>
              <w:t>-развлекательная программа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4D5C15" w:rsidRDefault="00591411" w:rsidP="00225EB5">
            <w:pPr>
              <w:jc w:val="center"/>
              <w:rPr>
                <w:rFonts w:cs="Times New Roman"/>
              </w:rPr>
            </w:pPr>
            <w:r w:rsidRPr="00822371">
              <w:rPr>
                <w:rFonts w:cs="Times New Roman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4D5C15" w:rsidRDefault="00591411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Трубецкой Д.</w:t>
            </w:r>
          </w:p>
        </w:tc>
      </w:tr>
      <w:tr w:rsidR="00591411" w:rsidRPr="0026459F" w:rsidTr="006B7CB6">
        <w:trPr>
          <w:trHeight w:val="64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Default="00591411" w:rsidP="00225EB5">
            <w:r>
              <w:t>23.04.2022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Default="00591411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Default="00591411" w:rsidP="00225EB5">
            <w:pPr>
              <w:rPr>
                <w:b/>
              </w:rPr>
            </w:pPr>
            <w:r w:rsidRPr="00E566A1">
              <w:rPr>
                <w:b/>
              </w:rPr>
              <w:t xml:space="preserve">«На стиле» - </w:t>
            </w:r>
            <w:proofErr w:type="spellStart"/>
            <w:r w:rsidRPr="00F266CC">
              <w:t>конкурсно</w:t>
            </w:r>
            <w:proofErr w:type="spellEnd"/>
            <w:r w:rsidRPr="00F266CC">
              <w:t>-развлекательная программа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4D5C15" w:rsidRDefault="00591411" w:rsidP="00225EB5">
            <w:pPr>
              <w:jc w:val="center"/>
              <w:rPr>
                <w:rFonts w:cs="Times New Roman"/>
              </w:rPr>
            </w:pPr>
            <w:r w:rsidRPr="00822371">
              <w:rPr>
                <w:rFonts w:cs="Times New Roman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4D5C15" w:rsidRDefault="00591411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Трубецкой Д.</w:t>
            </w:r>
          </w:p>
        </w:tc>
      </w:tr>
      <w:tr w:rsidR="00591411" w:rsidRPr="0026459F" w:rsidTr="006B7CB6">
        <w:trPr>
          <w:trHeight w:val="64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6B317F" w:rsidRDefault="00591411" w:rsidP="00225EB5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6B317F">
              <w:rPr>
                <w:rFonts w:ascii="Times New Roman" w:hAnsi="Times New Roman"/>
                <w:sz w:val="24"/>
                <w:szCs w:val="24"/>
              </w:rPr>
              <w:t>26.04.2022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B317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6B317F" w:rsidRDefault="00591411" w:rsidP="00225EB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317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AE416C" w:rsidRDefault="00591411" w:rsidP="00225EB5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«Земля под белыми крылами</w:t>
            </w:r>
            <w:r w:rsidRPr="006D19E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» </w:t>
            </w:r>
            <w:r w:rsidRPr="00AE416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E41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вечер-памяти, </w:t>
            </w:r>
            <w:proofErr w:type="gramStart"/>
            <w:r w:rsidRPr="00AE416C">
              <w:rPr>
                <w:rFonts w:ascii="Times New Roman" w:hAnsi="Times New Roman"/>
                <w:sz w:val="24"/>
                <w:szCs w:val="24"/>
                <w:lang w:eastAsia="ru-RU"/>
              </w:rPr>
              <w:t>посвященный</w:t>
            </w:r>
            <w:proofErr w:type="gramEnd"/>
            <w:r w:rsidRPr="00AE41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Дню памяти по жертвам аварии на Чернобыльской АЭС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5E73D1" w:rsidRDefault="00591411" w:rsidP="00225EB5">
            <w:pPr>
              <w:jc w:val="center"/>
              <w:rPr>
                <w:rFonts w:cs="Times New Roman"/>
              </w:rPr>
            </w:pPr>
            <w:r w:rsidRPr="005E73D1">
              <w:rPr>
                <w:rFonts w:cs="Times New Roman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5E73D1" w:rsidRDefault="00591411" w:rsidP="00AD1E8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Осипова Н.</w:t>
            </w:r>
          </w:p>
        </w:tc>
      </w:tr>
      <w:tr w:rsidR="002B3803" w:rsidRPr="0026459F" w:rsidTr="006B7CB6">
        <w:trPr>
          <w:trHeight w:val="64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03" w:rsidRPr="006B317F" w:rsidRDefault="002B3803" w:rsidP="00225EB5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27.04.2022г.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03" w:rsidRPr="006B317F" w:rsidRDefault="002B3803" w:rsidP="00225EB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03" w:rsidRDefault="002B3803" w:rsidP="002B3803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B380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Участие в </w:t>
            </w:r>
            <w:r w:rsidRPr="002B3803">
              <w:rPr>
                <w:rFonts w:ascii="Times New Roman" w:hAnsi="Times New Roman"/>
                <w:sz w:val="24"/>
                <w:szCs w:val="24"/>
                <w:lang w:val="en-US" w:eastAsia="ru-RU"/>
              </w:rPr>
              <w:t>III</w:t>
            </w:r>
            <w:r w:rsidRPr="002B380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областном Параде достижений народного творчества</w:t>
            </w:r>
            <w:r w:rsidRPr="002B380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B380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  <w:t>«Огней так много золотых … »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03" w:rsidRPr="005E73D1" w:rsidRDefault="002B3803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КДЦ «Современник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03" w:rsidRDefault="002B3803" w:rsidP="00AD1E8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Бондаренко А.</w:t>
            </w:r>
          </w:p>
          <w:p w:rsidR="002B3803" w:rsidRDefault="002B3803" w:rsidP="00AD1E8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Санников А.</w:t>
            </w:r>
          </w:p>
        </w:tc>
      </w:tr>
      <w:tr w:rsidR="00591411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Default="00591411" w:rsidP="00225EB5">
            <w:r>
              <w:t>28.04.2022г.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Default="00591411" w:rsidP="00225EB5">
            <w:pPr>
              <w:jc w:val="center"/>
              <w:rPr>
                <w:rFonts w:cs="Times New Roma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EA3890" w:rsidRDefault="00591411" w:rsidP="00225EB5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5F5F5"/>
              </w:rPr>
            </w:pPr>
            <w:r w:rsidRPr="00EA389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5F5F5"/>
              </w:rPr>
              <w:t>Спектакль драматического театра г.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5F5F5"/>
              </w:rPr>
              <w:t xml:space="preserve"> </w:t>
            </w:r>
            <w:r w:rsidRPr="00EA389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5F5F5"/>
              </w:rPr>
              <w:t>Вольск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6B7CB6" w:rsidRDefault="00591411" w:rsidP="00225EB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A3890">
              <w:rPr>
                <w:rFonts w:ascii="Times New Roman" w:hAnsi="Times New Roman"/>
                <w:sz w:val="24"/>
                <w:szCs w:val="24"/>
              </w:rPr>
              <w:t xml:space="preserve">Районный Дом культуры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6B7CB6" w:rsidRDefault="00591411" w:rsidP="006B7CB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</w:rPr>
              <w:t>Тарасова Е.Г.</w:t>
            </w:r>
          </w:p>
        </w:tc>
      </w:tr>
      <w:tr w:rsidR="00591411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Default="00591411" w:rsidP="00225EB5">
            <w:r>
              <w:t>29.04.2022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Default="00591411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C25823" w:rsidRDefault="00895E5C" w:rsidP="00225EB5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5F5F5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5F5F5"/>
              </w:rPr>
              <w:t xml:space="preserve">«Танцевальный взрыв» - </w:t>
            </w:r>
            <w:r w:rsidRPr="00895E5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5F5F5"/>
              </w:rPr>
              <w:t>интерактивная дискотека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4D5C15" w:rsidRDefault="00591411" w:rsidP="00225EB5">
            <w:pPr>
              <w:jc w:val="center"/>
              <w:rPr>
                <w:rFonts w:cs="Times New Roman"/>
              </w:rPr>
            </w:pPr>
            <w:r w:rsidRPr="00822371">
              <w:rPr>
                <w:rFonts w:cs="Times New Roman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4D5C15" w:rsidRDefault="00591411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Трубецкой Д.</w:t>
            </w:r>
          </w:p>
        </w:tc>
      </w:tr>
      <w:tr w:rsidR="00591411" w:rsidRPr="0026459F" w:rsidTr="00273CE1">
        <w:trPr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Default="00591411" w:rsidP="00225EB5">
            <w:r>
              <w:t>30.04.2022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Default="00591411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C25823" w:rsidRDefault="00895E5C" w:rsidP="00225EB5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5F5F5"/>
              </w:rPr>
            </w:pPr>
            <w:r w:rsidRPr="00895E5C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5F5F5"/>
              </w:rPr>
              <w:t xml:space="preserve">«Танцевальный взрыв» - </w:t>
            </w:r>
            <w:r w:rsidRPr="00895E5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5F5F5"/>
              </w:rPr>
              <w:t>интерактивная дискотека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4D5C15" w:rsidRDefault="00591411" w:rsidP="00225EB5">
            <w:pPr>
              <w:jc w:val="center"/>
              <w:rPr>
                <w:rFonts w:cs="Times New Roman"/>
              </w:rPr>
            </w:pPr>
            <w:r w:rsidRPr="00822371">
              <w:rPr>
                <w:rFonts w:cs="Times New Roman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1" w:rsidRPr="004D5C15" w:rsidRDefault="00591411" w:rsidP="00225EB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Трубецкой Д.</w:t>
            </w:r>
          </w:p>
        </w:tc>
      </w:tr>
    </w:tbl>
    <w:p w:rsidR="002B3803" w:rsidRDefault="002B3803" w:rsidP="00F2132F">
      <w:pPr>
        <w:shd w:val="clear" w:color="auto" w:fill="FFFFFF"/>
        <w:rPr>
          <w:rFonts w:cs="Times New Roman"/>
          <w:b/>
        </w:rPr>
      </w:pPr>
    </w:p>
    <w:p w:rsidR="001C3A21" w:rsidRPr="002C0460" w:rsidRDefault="00E85D87" w:rsidP="00F2132F">
      <w:pPr>
        <w:shd w:val="clear" w:color="auto" w:fill="FFFFFF"/>
        <w:rPr>
          <w:rFonts w:cs="Times New Roman"/>
          <w:b/>
        </w:rPr>
      </w:pPr>
      <w:r w:rsidRPr="002C0460">
        <w:rPr>
          <w:rFonts w:cs="Times New Roman"/>
          <w:b/>
        </w:rPr>
        <w:lastRenderedPageBreak/>
        <w:t>Директор МУК «ЦКС</w:t>
      </w:r>
      <w:r w:rsidR="002C0460">
        <w:rPr>
          <w:rFonts w:cs="Times New Roman"/>
          <w:b/>
        </w:rPr>
        <w:t xml:space="preserve"> </w:t>
      </w:r>
      <w:r w:rsidRPr="002C0460">
        <w:rPr>
          <w:rFonts w:cs="Times New Roman"/>
          <w:b/>
        </w:rPr>
        <w:t xml:space="preserve">Петровского района»                             </w:t>
      </w:r>
      <w:r w:rsidR="00353086" w:rsidRPr="002C0460">
        <w:rPr>
          <w:rFonts w:cs="Times New Roman"/>
          <w:b/>
        </w:rPr>
        <w:t xml:space="preserve">                        </w:t>
      </w:r>
      <w:r w:rsidR="00CB6562" w:rsidRPr="002C0460">
        <w:rPr>
          <w:rFonts w:cs="Times New Roman"/>
          <w:b/>
        </w:rPr>
        <w:t xml:space="preserve">         </w:t>
      </w:r>
      <w:r w:rsidRPr="002C0460">
        <w:rPr>
          <w:rFonts w:cs="Times New Roman"/>
          <w:b/>
        </w:rPr>
        <w:t>Е.Г.</w:t>
      </w:r>
      <w:r w:rsidR="00595975" w:rsidRPr="002C0460">
        <w:rPr>
          <w:rFonts w:cs="Times New Roman"/>
          <w:b/>
        </w:rPr>
        <w:t xml:space="preserve"> </w:t>
      </w:r>
      <w:r w:rsidRPr="002C0460">
        <w:rPr>
          <w:rFonts w:cs="Times New Roman"/>
          <w:b/>
        </w:rPr>
        <w:t>Тарасова</w:t>
      </w:r>
    </w:p>
    <w:sectPr w:rsidR="001C3A21" w:rsidRPr="002C0460" w:rsidSect="002B3803">
      <w:pgSz w:w="11906" w:h="16838"/>
      <w:pgMar w:top="426" w:right="709" w:bottom="1134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361F"/>
    <w:rsid w:val="0000736B"/>
    <w:rsid w:val="00010F8A"/>
    <w:rsid w:val="00013DDA"/>
    <w:rsid w:val="0002068E"/>
    <w:rsid w:val="00020BB6"/>
    <w:rsid w:val="00025500"/>
    <w:rsid w:val="000304FE"/>
    <w:rsid w:val="00036D96"/>
    <w:rsid w:val="00037362"/>
    <w:rsid w:val="0004614D"/>
    <w:rsid w:val="000466BD"/>
    <w:rsid w:val="000518F8"/>
    <w:rsid w:val="000578C1"/>
    <w:rsid w:val="00057B52"/>
    <w:rsid w:val="000643F6"/>
    <w:rsid w:val="0006718C"/>
    <w:rsid w:val="00082B1E"/>
    <w:rsid w:val="000836C9"/>
    <w:rsid w:val="0009086C"/>
    <w:rsid w:val="000B163F"/>
    <w:rsid w:val="000C21A0"/>
    <w:rsid w:val="000C4754"/>
    <w:rsid w:val="000D3FBF"/>
    <w:rsid w:val="000E224D"/>
    <w:rsid w:val="000E2926"/>
    <w:rsid w:val="000E65EF"/>
    <w:rsid w:val="000F5DE3"/>
    <w:rsid w:val="00103941"/>
    <w:rsid w:val="0011161F"/>
    <w:rsid w:val="00112FBE"/>
    <w:rsid w:val="0012210A"/>
    <w:rsid w:val="0012469F"/>
    <w:rsid w:val="00124FEA"/>
    <w:rsid w:val="00126688"/>
    <w:rsid w:val="001350C8"/>
    <w:rsid w:val="00135F89"/>
    <w:rsid w:val="00146B37"/>
    <w:rsid w:val="001527F4"/>
    <w:rsid w:val="001552AA"/>
    <w:rsid w:val="00162FA0"/>
    <w:rsid w:val="00163929"/>
    <w:rsid w:val="00170B02"/>
    <w:rsid w:val="001813E5"/>
    <w:rsid w:val="00183719"/>
    <w:rsid w:val="00187213"/>
    <w:rsid w:val="001925E3"/>
    <w:rsid w:val="00192CB0"/>
    <w:rsid w:val="00194840"/>
    <w:rsid w:val="00195EFA"/>
    <w:rsid w:val="001A1918"/>
    <w:rsid w:val="001A214E"/>
    <w:rsid w:val="001A222A"/>
    <w:rsid w:val="001A3150"/>
    <w:rsid w:val="001B1C3E"/>
    <w:rsid w:val="001B66BE"/>
    <w:rsid w:val="001B72C6"/>
    <w:rsid w:val="001B7835"/>
    <w:rsid w:val="001B7FA9"/>
    <w:rsid w:val="001C136A"/>
    <w:rsid w:val="001C3A21"/>
    <w:rsid w:val="001C52BA"/>
    <w:rsid w:val="001D2437"/>
    <w:rsid w:val="001E6D33"/>
    <w:rsid w:val="001F29A2"/>
    <w:rsid w:val="001F347C"/>
    <w:rsid w:val="002037A9"/>
    <w:rsid w:val="00205BBE"/>
    <w:rsid w:val="00221C7A"/>
    <w:rsid w:val="00226073"/>
    <w:rsid w:val="00242D9E"/>
    <w:rsid w:val="0024499D"/>
    <w:rsid w:val="002455E7"/>
    <w:rsid w:val="002456F0"/>
    <w:rsid w:val="002462D8"/>
    <w:rsid w:val="00250AD7"/>
    <w:rsid w:val="00250B20"/>
    <w:rsid w:val="00252A49"/>
    <w:rsid w:val="00253091"/>
    <w:rsid w:val="00254F66"/>
    <w:rsid w:val="00255BBA"/>
    <w:rsid w:val="00263167"/>
    <w:rsid w:val="00263EFD"/>
    <w:rsid w:val="0026459F"/>
    <w:rsid w:val="00264DC6"/>
    <w:rsid w:val="00267354"/>
    <w:rsid w:val="00267FC6"/>
    <w:rsid w:val="0027249B"/>
    <w:rsid w:val="002733F8"/>
    <w:rsid w:val="002734DC"/>
    <w:rsid w:val="00273CE1"/>
    <w:rsid w:val="00283F23"/>
    <w:rsid w:val="00290B6E"/>
    <w:rsid w:val="00294107"/>
    <w:rsid w:val="0029424E"/>
    <w:rsid w:val="00294E44"/>
    <w:rsid w:val="002A09A1"/>
    <w:rsid w:val="002A3209"/>
    <w:rsid w:val="002A552A"/>
    <w:rsid w:val="002A6E51"/>
    <w:rsid w:val="002B05FF"/>
    <w:rsid w:val="002B15C9"/>
    <w:rsid w:val="002B3803"/>
    <w:rsid w:val="002B4134"/>
    <w:rsid w:val="002C0460"/>
    <w:rsid w:val="002C630A"/>
    <w:rsid w:val="002D18AB"/>
    <w:rsid w:val="002D2837"/>
    <w:rsid w:val="002E0BCB"/>
    <w:rsid w:val="002E5338"/>
    <w:rsid w:val="002F0A63"/>
    <w:rsid w:val="002F4A5B"/>
    <w:rsid w:val="00311BBB"/>
    <w:rsid w:val="003121C9"/>
    <w:rsid w:val="00314E50"/>
    <w:rsid w:val="0032386F"/>
    <w:rsid w:val="00340849"/>
    <w:rsid w:val="00341C22"/>
    <w:rsid w:val="00344E40"/>
    <w:rsid w:val="00347C2E"/>
    <w:rsid w:val="003506AA"/>
    <w:rsid w:val="00353086"/>
    <w:rsid w:val="003531BE"/>
    <w:rsid w:val="0035417C"/>
    <w:rsid w:val="00361078"/>
    <w:rsid w:val="00361DDA"/>
    <w:rsid w:val="003658D2"/>
    <w:rsid w:val="00371512"/>
    <w:rsid w:val="003760E3"/>
    <w:rsid w:val="00382257"/>
    <w:rsid w:val="00391C5A"/>
    <w:rsid w:val="003923CA"/>
    <w:rsid w:val="003923D4"/>
    <w:rsid w:val="0039477D"/>
    <w:rsid w:val="003953F6"/>
    <w:rsid w:val="003965C5"/>
    <w:rsid w:val="003A137B"/>
    <w:rsid w:val="003A42C8"/>
    <w:rsid w:val="003B70F1"/>
    <w:rsid w:val="003C2384"/>
    <w:rsid w:val="003C4AC3"/>
    <w:rsid w:val="003C7DC2"/>
    <w:rsid w:val="003D48D6"/>
    <w:rsid w:val="003D5489"/>
    <w:rsid w:val="003D60A2"/>
    <w:rsid w:val="003E0B8D"/>
    <w:rsid w:val="003E184F"/>
    <w:rsid w:val="003E53F3"/>
    <w:rsid w:val="003E5625"/>
    <w:rsid w:val="003F02D8"/>
    <w:rsid w:val="003F0985"/>
    <w:rsid w:val="003F38A6"/>
    <w:rsid w:val="003F6976"/>
    <w:rsid w:val="004016B2"/>
    <w:rsid w:val="00410DA0"/>
    <w:rsid w:val="00417BAC"/>
    <w:rsid w:val="00430DD3"/>
    <w:rsid w:val="004414C7"/>
    <w:rsid w:val="00442F0E"/>
    <w:rsid w:val="00443C81"/>
    <w:rsid w:val="00444FC2"/>
    <w:rsid w:val="004517EC"/>
    <w:rsid w:val="004562AC"/>
    <w:rsid w:val="004576B1"/>
    <w:rsid w:val="00462F6A"/>
    <w:rsid w:val="0046739A"/>
    <w:rsid w:val="0047016C"/>
    <w:rsid w:val="00477EA2"/>
    <w:rsid w:val="00480746"/>
    <w:rsid w:val="00483FA0"/>
    <w:rsid w:val="004860A0"/>
    <w:rsid w:val="004869E9"/>
    <w:rsid w:val="00491F6B"/>
    <w:rsid w:val="00494F11"/>
    <w:rsid w:val="00496A86"/>
    <w:rsid w:val="004A0743"/>
    <w:rsid w:val="004A1590"/>
    <w:rsid w:val="004A7BE8"/>
    <w:rsid w:val="004B48E8"/>
    <w:rsid w:val="004B6394"/>
    <w:rsid w:val="004C6A0A"/>
    <w:rsid w:val="004D0FD4"/>
    <w:rsid w:val="004D2BBE"/>
    <w:rsid w:val="004D3F48"/>
    <w:rsid w:val="004D5D4B"/>
    <w:rsid w:val="004E0748"/>
    <w:rsid w:val="004E1C87"/>
    <w:rsid w:val="004E3D93"/>
    <w:rsid w:val="005037AB"/>
    <w:rsid w:val="00504B21"/>
    <w:rsid w:val="005243ED"/>
    <w:rsid w:val="00525126"/>
    <w:rsid w:val="00525215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65964"/>
    <w:rsid w:val="00570385"/>
    <w:rsid w:val="00571276"/>
    <w:rsid w:val="00577A2F"/>
    <w:rsid w:val="00586C7B"/>
    <w:rsid w:val="00591411"/>
    <w:rsid w:val="005944D2"/>
    <w:rsid w:val="00595975"/>
    <w:rsid w:val="005A0A55"/>
    <w:rsid w:val="005A2C02"/>
    <w:rsid w:val="005B0E17"/>
    <w:rsid w:val="005B1769"/>
    <w:rsid w:val="005C3D52"/>
    <w:rsid w:val="005C3F4D"/>
    <w:rsid w:val="005C5DAB"/>
    <w:rsid w:val="005D0943"/>
    <w:rsid w:val="005D239A"/>
    <w:rsid w:val="005D7877"/>
    <w:rsid w:val="005E21DC"/>
    <w:rsid w:val="005F4E0B"/>
    <w:rsid w:val="005F7300"/>
    <w:rsid w:val="00607E90"/>
    <w:rsid w:val="0061407D"/>
    <w:rsid w:val="00615C72"/>
    <w:rsid w:val="00620BFD"/>
    <w:rsid w:val="00620FFB"/>
    <w:rsid w:val="006306A3"/>
    <w:rsid w:val="00631D10"/>
    <w:rsid w:val="00636551"/>
    <w:rsid w:val="00643E00"/>
    <w:rsid w:val="00644B94"/>
    <w:rsid w:val="00670A8D"/>
    <w:rsid w:val="00691DCE"/>
    <w:rsid w:val="006930D3"/>
    <w:rsid w:val="00694BAA"/>
    <w:rsid w:val="006A0469"/>
    <w:rsid w:val="006B4292"/>
    <w:rsid w:val="006B5170"/>
    <w:rsid w:val="006B7CB6"/>
    <w:rsid w:val="006C132D"/>
    <w:rsid w:val="006C1A70"/>
    <w:rsid w:val="006C7141"/>
    <w:rsid w:val="006D02D9"/>
    <w:rsid w:val="006D55AD"/>
    <w:rsid w:val="006E01DB"/>
    <w:rsid w:val="006E11C9"/>
    <w:rsid w:val="006E318C"/>
    <w:rsid w:val="006E37ED"/>
    <w:rsid w:val="006E6B3D"/>
    <w:rsid w:val="006F07DF"/>
    <w:rsid w:val="006F4205"/>
    <w:rsid w:val="0070581C"/>
    <w:rsid w:val="007073B9"/>
    <w:rsid w:val="0071303D"/>
    <w:rsid w:val="007242E9"/>
    <w:rsid w:val="00726411"/>
    <w:rsid w:val="00734381"/>
    <w:rsid w:val="007415C3"/>
    <w:rsid w:val="00742158"/>
    <w:rsid w:val="0075612F"/>
    <w:rsid w:val="00757A78"/>
    <w:rsid w:val="007639D8"/>
    <w:rsid w:val="00764F73"/>
    <w:rsid w:val="00767D8E"/>
    <w:rsid w:val="007757CD"/>
    <w:rsid w:val="00777EEF"/>
    <w:rsid w:val="007861C9"/>
    <w:rsid w:val="00792A41"/>
    <w:rsid w:val="00793A8F"/>
    <w:rsid w:val="007942C5"/>
    <w:rsid w:val="00796B6C"/>
    <w:rsid w:val="007A1030"/>
    <w:rsid w:val="007A3A81"/>
    <w:rsid w:val="007A3DA8"/>
    <w:rsid w:val="007A4885"/>
    <w:rsid w:val="007B2166"/>
    <w:rsid w:val="007B45C1"/>
    <w:rsid w:val="007C172E"/>
    <w:rsid w:val="007D0BBB"/>
    <w:rsid w:val="007D1283"/>
    <w:rsid w:val="007D2F1C"/>
    <w:rsid w:val="007D44EB"/>
    <w:rsid w:val="007D7540"/>
    <w:rsid w:val="007E230E"/>
    <w:rsid w:val="007E2B8A"/>
    <w:rsid w:val="007E66CF"/>
    <w:rsid w:val="007E68C0"/>
    <w:rsid w:val="007F1725"/>
    <w:rsid w:val="007F2086"/>
    <w:rsid w:val="007F22E1"/>
    <w:rsid w:val="007F64EB"/>
    <w:rsid w:val="008052CD"/>
    <w:rsid w:val="00812202"/>
    <w:rsid w:val="00821408"/>
    <w:rsid w:val="008218A9"/>
    <w:rsid w:val="00822371"/>
    <w:rsid w:val="00822E14"/>
    <w:rsid w:val="00822EDC"/>
    <w:rsid w:val="008263A3"/>
    <w:rsid w:val="00827E17"/>
    <w:rsid w:val="008354BC"/>
    <w:rsid w:val="00836E41"/>
    <w:rsid w:val="00836E7E"/>
    <w:rsid w:val="00837EFA"/>
    <w:rsid w:val="00840BE7"/>
    <w:rsid w:val="00841490"/>
    <w:rsid w:val="00846C18"/>
    <w:rsid w:val="00851CE5"/>
    <w:rsid w:val="00852073"/>
    <w:rsid w:val="00853108"/>
    <w:rsid w:val="008547E8"/>
    <w:rsid w:val="00856CAD"/>
    <w:rsid w:val="00862338"/>
    <w:rsid w:val="00862C65"/>
    <w:rsid w:val="00883727"/>
    <w:rsid w:val="00891ABA"/>
    <w:rsid w:val="00895E5C"/>
    <w:rsid w:val="00897FEF"/>
    <w:rsid w:val="008A3313"/>
    <w:rsid w:val="008A7839"/>
    <w:rsid w:val="008B15C2"/>
    <w:rsid w:val="008B1B8C"/>
    <w:rsid w:val="008B6E79"/>
    <w:rsid w:val="008C5E5C"/>
    <w:rsid w:val="008D0B60"/>
    <w:rsid w:val="008D4B3B"/>
    <w:rsid w:val="008E213F"/>
    <w:rsid w:val="008E2DBE"/>
    <w:rsid w:val="008E3BBC"/>
    <w:rsid w:val="008E458F"/>
    <w:rsid w:val="008F2E31"/>
    <w:rsid w:val="008F3B0F"/>
    <w:rsid w:val="008F5EF9"/>
    <w:rsid w:val="008F742C"/>
    <w:rsid w:val="00900FB0"/>
    <w:rsid w:val="00901B39"/>
    <w:rsid w:val="00901BF7"/>
    <w:rsid w:val="00902339"/>
    <w:rsid w:val="00910C26"/>
    <w:rsid w:val="009142FD"/>
    <w:rsid w:val="009157F1"/>
    <w:rsid w:val="00922734"/>
    <w:rsid w:val="009235B1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67027"/>
    <w:rsid w:val="009707D2"/>
    <w:rsid w:val="00972DDA"/>
    <w:rsid w:val="00980975"/>
    <w:rsid w:val="009816BA"/>
    <w:rsid w:val="00990EFA"/>
    <w:rsid w:val="009928F2"/>
    <w:rsid w:val="00994718"/>
    <w:rsid w:val="009A5B01"/>
    <w:rsid w:val="009A7544"/>
    <w:rsid w:val="009B2B58"/>
    <w:rsid w:val="009B2BBE"/>
    <w:rsid w:val="009B69B8"/>
    <w:rsid w:val="009C7CC5"/>
    <w:rsid w:val="009C7DE6"/>
    <w:rsid w:val="009D0092"/>
    <w:rsid w:val="009D1F49"/>
    <w:rsid w:val="009D2082"/>
    <w:rsid w:val="009E42FE"/>
    <w:rsid w:val="009E64FD"/>
    <w:rsid w:val="009E7D8E"/>
    <w:rsid w:val="009F5276"/>
    <w:rsid w:val="009F5E9A"/>
    <w:rsid w:val="009F6F84"/>
    <w:rsid w:val="00A0221A"/>
    <w:rsid w:val="00A04B16"/>
    <w:rsid w:val="00A0725A"/>
    <w:rsid w:val="00A12BAF"/>
    <w:rsid w:val="00A21735"/>
    <w:rsid w:val="00A23642"/>
    <w:rsid w:val="00A25630"/>
    <w:rsid w:val="00A274E9"/>
    <w:rsid w:val="00A307E8"/>
    <w:rsid w:val="00A339B2"/>
    <w:rsid w:val="00A401BE"/>
    <w:rsid w:val="00A45583"/>
    <w:rsid w:val="00A46062"/>
    <w:rsid w:val="00A50428"/>
    <w:rsid w:val="00A52164"/>
    <w:rsid w:val="00A5340F"/>
    <w:rsid w:val="00A53B8F"/>
    <w:rsid w:val="00A62319"/>
    <w:rsid w:val="00A71D4F"/>
    <w:rsid w:val="00A746A5"/>
    <w:rsid w:val="00A77C9C"/>
    <w:rsid w:val="00A77F9F"/>
    <w:rsid w:val="00A86014"/>
    <w:rsid w:val="00A947AA"/>
    <w:rsid w:val="00A95E57"/>
    <w:rsid w:val="00A979C9"/>
    <w:rsid w:val="00AA7A34"/>
    <w:rsid w:val="00AB04F1"/>
    <w:rsid w:val="00AB44B8"/>
    <w:rsid w:val="00AC6CAD"/>
    <w:rsid w:val="00AC73C2"/>
    <w:rsid w:val="00AD1E83"/>
    <w:rsid w:val="00AD2774"/>
    <w:rsid w:val="00AD5188"/>
    <w:rsid w:val="00AD7B86"/>
    <w:rsid w:val="00AE17E6"/>
    <w:rsid w:val="00AE62D3"/>
    <w:rsid w:val="00AF36B8"/>
    <w:rsid w:val="00AF426B"/>
    <w:rsid w:val="00B022F6"/>
    <w:rsid w:val="00B032CA"/>
    <w:rsid w:val="00B03479"/>
    <w:rsid w:val="00B14594"/>
    <w:rsid w:val="00B16457"/>
    <w:rsid w:val="00B215B2"/>
    <w:rsid w:val="00B2327B"/>
    <w:rsid w:val="00B27BEA"/>
    <w:rsid w:val="00B302E3"/>
    <w:rsid w:val="00B31BDF"/>
    <w:rsid w:val="00B3479B"/>
    <w:rsid w:val="00B40464"/>
    <w:rsid w:val="00B44A3F"/>
    <w:rsid w:val="00B44E4B"/>
    <w:rsid w:val="00B50F2D"/>
    <w:rsid w:val="00B512F9"/>
    <w:rsid w:val="00B516F4"/>
    <w:rsid w:val="00B54359"/>
    <w:rsid w:val="00B62972"/>
    <w:rsid w:val="00B62A44"/>
    <w:rsid w:val="00B63C49"/>
    <w:rsid w:val="00B67769"/>
    <w:rsid w:val="00B70AE1"/>
    <w:rsid w:val="00B72014"/>
    <w:rsid w:val="00B74CDB"/>
    <w:rsid w:val="00B80357"/>
    <w:rsid w:val="00B83743"/>
    <w:rsid w:val="00B87B73"/>
    <w:rsid w:val="00B9122C"/>
    <w:rsid w:val="00B94C4F"/>
    <w:rsid w:val="00B96B17"/>
    <w:rsid w:val="00B96DDA"/>
    <w:rsid w:val="00BA0D97"/>
    <w:rsid w:val="00BA3328"/>
    <w:rsid w:val="00BA742F"/>
    <w:rsid w:val="00BA7844"/>
    <w:rsid w:val="00BB0DB2"/>
    <w:rsid w:val="00BB1B58"/>
    <w:rsid w:val="00BB6A83"/>
    <w:rsid w:val="00BC6747"/>
    <w:rsid w:val="00BD17C8"/>
    <w:rsid w:val="00BD2490"/>
    <w:rsid w:val="00BD2B1E"/>
    <w:rsid w:val="00BD3D78"/>
    <w:rsid w:val="00BD7A5B"/>
    <w:rsid w:val="00BE7833"/>
    <w:rsid w:val="00BF0050"/>
    <w:rsid w:val="00BF3E8C"/>
    <w:rsid w:val="00BF47D4"/>
    <w:rsid w:val="00BF7148"/>
    <w:rsid w:val="00BF7901"/>
    <w:rsid w:val="00C142C2"/>
    <w:rsid w:val="00C148A4"/>
    <w:rsid w:val="00C215C5"/>
    <w:rsid w:val="00C24749"/>
    <w:rsid w:val="00C24DEF"/>
    <w:rsid w:val="00C313D0"/>
    <w:rsid w:val="00C31978"/>
    <w:rsid w:val="00C446AC"/>
    <w:rsid w:val="00C579A1"/>
    <w:rsid w:val="00C57A87"/>
    <w:rsid w:val="00C6054B"/>
    <w:rsid w:val="00C6144A"/>
    <w:rsid w:val="00C63994"/>
    <w:rsid w:val="00C667C8"/>
    <w:rsid w:val="00C70D57"/>
    <w:rsid w:val="00C72E15"/>
    <w:rsid w:val="00C75169"/>
    <w:rsid w:val="00C80D68"/>
    <w:rsid w:val="00C8185A"/>
    <w:rsid w:val="00C82FB3"/>
    <w:rsid w:val="00C83973"/>
    <w:rsid w:val="00C93681"/>
    <w:rsid w:val="00CA12C1"/>
    <w:rsid w:val="00CA2A34"/>
    <w:rsid w:val="00CA41E6"/>
    <w:rsid w:val="00CB1704"/>
    <w:rsid w:val="00CB3092"/>
    <w:rsid w:val="00CB4E06"/>
    <w:rsid w:val="00CB4F5E"/>
    <w:rsid w:val="00CB6562"/>
    <w:rsid w:val="00CB6948"/>
    <w:rsid w:val="00CB7593"/>
    <w:rsid w:val="00CC6A30"/>
    <w:rsid w:val="00CD0A4A"/>
    <w:rsid w:val="00CD1547"/>
    <w:rsid w:val="00CD6009"/>
    <w:rsid w:val="00CD758C"/>
    <w:rsid w:val="00CE025C"/>
    <w:rsid w:val="00CE22F3"/>
    <w:rsid w:val="00CE368C"/>
    <w:rsid w:val="00CE7031"/>
    <w:rsid w:val="00CF1C2D"/>
    <w:rsid w:val="00D0031F"/>
    <w:rsid w:val="00D02CD8"/>
    <w:rsid w:val="00D0599B"/>
    <w:rsid w:val="00D06FF9"/>
    <w:rsid w:val="00D070B9"/>
    <w:rsid w:val="00D1339C"/>
    <w:rsid w:val="00D14F93"/>
    <w:rsid w:val="00D172F2"/>
    <w:rsid w:val="00D3156D"/>
    <w:rsid w:val="00D34573"/>
    <w:rsid w:val="00D3520C"/>
    <w:rsid w:val="00D35FC9"/>
    <w:rsid w:val="00D524B5"/>
    <w:rsid w:val="00D6305C"/>
    <w:rsid w:val="00D63209"/>
    <w:rsid w:val="00D668D0"/>
    <w:rsid w:val="00D6756F"/>
    <w:rsid w:val="00D735F2"/>
    <w:rsid w:val="00D7597F"/>
    <w:rsid w:val="00D856C0"/>
    <w:rsid w:val="00D94AE2"/>
    <w:rsid w:val="00DA0CF9"/>
    <w:rsid w:val="00DB05E8"/>
    <w:rsid w:val="00DC23D0"/>
    <w:rsid w:val="00DC555D"/>
    <w:rsid w:val="00DC5DD0"/>
    <w:rsid w:val="00DC7BAB"/>
    <w:rsid w:val="00DD5289"/>
    <w:rsid w:val="00DD66AF"/>
    <w:rsid w:val="00DD672E"/>
    <w:rsid w:val="00DD6854"/>
    <w:rsid w:val="00DE4FFD"/>
    <w:rsid w:val="00DE6A37"/>
    <w:rsid w:val="00DF58C2"/>
    <w:rsid w:val="00DF5952"/>
    <w:rsid w:val="00DF5E69"/>
    <w:rsid w:val="00DF65EB"/>
    <w:rsid w:val="00E00D3A"/>
    <w:rsid w:val="00E03737"/>
    <w:rsid w:val="00E05D1E"/>
    <w:rsid w:val="00E06915"/>
    <w:rsid w:val="00E07117"/>
    <w:rsid w:val="00E1002E"/>
    <w:rsid w:val="00E12500"/>
    <w:rsid w:val="00E1263E"/>
    <w:rsid w:val="00E169DE"/>
    <w:rsid w:val="00E174C2"/>
    <w:rsid w:val="00E22902"/>
    <w:rsid w:val="00E31C4C"/>
    <w:rsid w:val="00E31F77"/>
    <w:rsid w:val="00E33A61"/>
    <w:rsid w:val="00E34ACE"/>
    <w:rsid w:val="00E35550"/>
    <w:rsid w:val="00E35A6C"/>
    <w:rsid w:val="00E3606C"/>
    <w:rsid w:val="00E53E5B"/>
    <w:rsid w:val="00E54605"/>
    <w:rsid w:val="00E54AD4"/>
    <w:rsid w:val="00E566A1"/>
    <w:rsid w:val="00E5702D"/>
    <w:rsid w:val="00E61097"/>
    <w:rsid w:val="00E61D7E"/>
    <w:rsid w:val="00E621FC"/>
    <w:rsid w:val="00E642ED"/>
    <w:rsid w:val="00E66B51"/>
    <w:rsid w:val="00E6798B"/>
    <w:rsid w:val="00E717D4"/>
    <w:rsid w:val="00E8249E"/>
    <w:rsid w:val="00E83194"/>
    <w:rsid w:val="00E8473F"/>
    <w:rsid w:val="00E85975"/>
    <w:rsid w:val="00E85D87"/>
    <w:rsid w:val="00E871B1"/>
    <w:rsid w:val="00E87410"/>
    <w:rsid w:val="00EA0778"/>
    <w:rsid w:val="00EA2DB5"/>
    <w:rsid w:val="00EA3890"/>
    <w:rsid w:val="00EA4E5B"/>
    <w:rsid w:val="00EA5265"/>
    <w:rsid w:val="00EB72E2"/>
    <w:rsid w:val="00EC43E4"/>
    <w:rsid w:val="00EC5FDE"/>
    <w:rsid w:val="00ED1A00"/>
    <w:rsid w:val="00ED5D0E"/>
    <w:rsid w:val="00ED62F0"/>
    <w:rsid w:val="00EE184F"/>
    <w:rsid w:val="00EE2F6D"/>
    <w:rsid w:val="00EE422C"/>
    <w:rsid w:val="00EE7A1E"/>
    <w:rsid w:val="00EF4050"/>
    <w:rsid w:val="00F0039E"/>
    <w:rsid w:val="00F004BC"/>
    <w:rsid w:val="00F00670"/>
    <w:rsid w:val="00F07C60"/>
    <w:rsid w:val="00F07FCF"/>
    <w:rsid w:val="00F11011"/>
    <w:rsid w:val="00F1487A"/>
    <w:rsid w:val="00F1612A"/>
    <w:rsid w:val="00F2132F"/>
    <w:rsid w:val="00F22D00"/>
    <w:rsid w:val="00F266CC"/>
    <w:rsid w:val="00F26F3F"/>
    <w:rsid w:val="00F45EDA"/>
    <w:rsid w:val="00F4680E"/>
    <w:rsid w:val="00F54C9F"/>
    <w:rsid w:val="00F62F5C"/>
    <w:rsid w:val="00F66227"/>
    <w:rsid w:val="00F67AE1"/>
    <w:rsid w:val="00F77D6F"/>
    <w:rsid w:val="00F82F50"/>
    <w:rsid w:val="00F84EBE"/>
    <w:rsid w:val="00F91863"/>
    <w:rsid w:val="00F91E9A"/>
    <w:rsid w:val="00FA4A3B"/>
    <w:rsid w:val="00FC1205"/>
    <w:rsid w:val="00FC1685"/>
    <w:rsid w:val="00FC3383"/>
    <w:rsid w:val="00FC6F73"/>
    <w:rsid w:val="00FD0BDA"/>
    <w:rsid w:val="00FD268F"/>
    <w:rsid w:val="00FD35A6"/>
    <w:rsid w:val="00FD7E2C"/>
    <w:rsid w:val="00FE12FA"/>
    <w:rsid w:val="00FE5764"/>
    <w:rsid w:val="00FE5B0F"/>
    <w:rsid w:val="00FF0D9C"/>
    <w:rsid w:val="00FF4EBC"/>
    <w:rsid w:val="00FF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4851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563</cp:revision>
  <cp:lastPrinted>2021-08-02T07:38:00Z</cp:lastPrinted>
  <dcterms:created xsi:type="dcterms:W3CDTF">2019-01-29T04:42:00Z</dcterms:created>
  <dcterms:modified xsi:type="dcterms:W3CDTF">2022-04-06T08:27:00Z</dcterms:modified>
</cp:coreProperties>
</file>