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642" w:rsidRPr="00F00670" w:rsidRDefault="00E85D87" w:rsidP="00BF7901">
      <w:pPr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  <w:r w:rsidRPr="00F00670">
        <w:rPr>
          <w:rFonts w:cs="Times New Roman"/>
          <w:b/>
          <w:bCs/>
          <w:sz w:val="28"/>
          <w:szCs w:val="28"/>
          <w:lang w:eastAsia="fa-IR" w:bidi="fa-IR"/>
        </w:rPr>
        <w:t>ПЛАН</w:t>
      </w:r>
    </w:p>
    <w:p w:rsidR="00CB6948" w:rsidRDefault="00CB6562" w:rsidP="00A0725A">
      <w:pPr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  <w:r w:rsidRPr="00F00670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7242E9" w:rsidRPr="00F00670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994718" w:rsidRPr="00F00670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E85D87" w:rsidRPr="00F00670">
        <w:rPr>
          <w:rFonts w:cs="Times New Roman"/>
          <w:b/>
          <w:bCs/>
          <w:sz w:val="28"/>
          <w:szCs w:val="28"/>
          <w:lang w:eastAsia="fa-IR" w:bidi="fa-IR"/>
        </w:rPr>
        <w:t xml:space="preserve">мероприятий Районного Дома Культуры </w:t>
      </w:r>
      <w:r w:rsidR="00E35550" w:rsidRPr="00F00670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2A552A" w:rsidRPr="00F00670">
        <w:rPr>
          <w:rFonts w:cs="Times New Roman"/>
          <w:b/>
          <w:bCs/>
          <w:sz w:val="28"/>
          <w:szCs w:val="28"/>
          <w:lang w:eastAsia="fa-IR" w:bidi="fa-IR"/>
        </w:rPr>
        <w:t>на</w:t>
      </w:r>
      <w:r w:rsidR="00CE025C" w:rsidRPr="00F00670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195EFA" w:rsidRPr="00F00670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267258">
        <w:rPr>
          <w:rFonts w:cs="Times New Roman"/>
          <w:b/>
          <w:bCs/>
          <w:sz w:val="28"/>
          <w:szCs w:val="28"/>
          <w:lang w:eastAsia="fa-IR" w:bidi="fa-IR"/>
        </w:rPr>
        <w:t>МАЙ</w:t>
      </w:r>
      <w:r w:rsidR="002462D8" w:rsidRPr="00F00670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577A2F" w:rsidRPr="00F00670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F2132F" w:rsidRPr="00F00670">
        <w:rPr>
          <w:rFonts w:cs="Times New Roman"/>
          <w:b/>
          <w:bCs/>
          <w:sz w:val="28"/>
          <w:szCs w:val="28"/>
          <w:lang w:eastAsia="fa-IR" w:bidi="fa-IR"/>
        </w:rPr>
        <w:t>2022</w:t>
      </w:r>
      <w:r w:rsidR="00B03479" w:rsidRPr="00F00670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F2132F" w:rsidRPr="00F00670">
        <w:rPr>
          <w:rFonts w:cs="Times New Roman"/>
          <w:b/>
          <w:bCs/>
          <w:sz w:val="28"/>
          <w:szCs w:val="28"/>
          <w:lang w:eastAsia="fa-IR" w:bidi="fa-IR"/>
        </w:rPr>
        <w:t>г.</w:t>
      </w:r>
    </w:p>
    <w:p w:rsidR="00F00670" w:rsidRPr="00F00670" w:rsidRDefault="00F00670" w:rsidP="00A0725A">
      <w:pPr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</w:p>
    <w:tbl>
      <w:tblPr>
        <w:tblW w:w="1162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60"/>
        <w:gridCol w:w="993"/>
        <w:gridCol w:w="4677"/>
        <w:gridCol w:w="2410"/>
        <w:gridCol w:w="1985"/>
      </w:tblGrid>
      <w:tr w:rsidR="00E85D87" w:rsidRPr="0026459F" w:rsidTr="00273CE1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B03479" w:rsidRDefault="00E85D87" w:rsidP="00353086">
            <w:pPr>
              <w:pStyle w:val="a3"/>
              <w:jc w:val="center"/>
              <w:rPr>
                <w:rFonts w:cs="Times New Roman"/>
                <w:b/>
                <w:bCs/>
                <w:lang w:eastAsia="fa-IR" w:bidi="fa-IR"/>
              </w:rPr>
            </w:pPr>
            <w:r w:rsidRPr="00B03479">
              <w:rPr>
                <w:rFonts w:cs="Times New Roman"/>
                <w:b/>
                <w:bCs/>
                <w:lang w:eastAsia="fa-IR" w:bidi="fa-IR"/>
              </w:rPr>
              <w:t xml:space="preserve">Дата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B03479" w:rsidRDefault="00E85D87" w:rsidP="00353086">
            <w:pPr>
              <w:pStyle w:val="a3"/>
              <w:jc w:val="center"/>
              <w:rPr>
                <w:rFonts w:cs="Times New Roman"/>
                <w:b/>
                <w:bCs/>
                <w:lang w:eastAsia="fa-IR" w:bidi="fa-IR"/>
              </w:rPr>
            </w:pPr>
            <w:r w:rsidRPr="00B03479">
              <w:rPr>
                <w:rFonts w:cs="Times New Roman"/>
                <w:b/>
                <w:bCs/>
                <w:lang w:eastAsia="fa-IR" w:bidi="fa-IR"/>
              </w:rPr>
              <w:t>Время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B03479" w:rsidRDefault="00E85D87" w:rsidP="00525126">
            <w:pPr>
              <w:pStyle w:val="a3"/>
              <w:jc w:val="center"/>
              <w:rPr>
                <w:rFonts w:cs="Times New Roman"/>
                <w:b/>
                <w:lang w:eastAsia="fa-IR" w:bidi="fa-IR"/>
              </w:rPr>
            </w:pPr>
            <w:r w:rsidRPr="00B03479">
              <w:rPr>
                <w:rFonts w:cs="Times New Roman"/>
                <w:b/>
                <w:bCs/>
                <w:lang w:eastAsia="fa-IR" w:bidi="fa-IR"/>
              </w:rPr>
              <w:t>Наименование</w:t>
            </w:r>
            <w:r w:rsidR="00525126" w:rsidRPr="00B03479">
              <w:rPr>
                <w:rFonts w:cs="Times New Roman"/>
                <w:b/>
                <w:lang w:eastAsia="fa-IR" w:bidi="fa-IR"/>
              </w:rPr>
              <w:t xml:space="preserve">  </w:t>
            </w:r>
            <w:r w:rsidRPr="00B03479">
              <w:rPr>
                <w:rFonts w:cs="Times New Roman"/>
                <w:b/>
                <w:lang w:eastAsia="fa-IR" w:bidi="fa-IR"/>
              </w:rPr>
              <w:t>мероприятия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B03479" w:rsidRDefault="00E85D87" w:rsidP="00353086">
            <w:pPr>
              <w:pStyle w:val="a3"/>
              <w:jc w:val="center"/>
              <w:rPr>
                <w:rFonts w:cs="Times New Roman"/>
                <w:b/>
                <w:lang w:eastAsia="fa-IR" w:bidi="fa-IR"/>
              </w:rPr>
            </w:pPr>
            <w:r w:rsidRPr="00B03479">
              <w:rPr>
                <w:rFonts w:cs="Times New Roman"/>
                <w:b/>
                <w:bCs/>
                <w:lang w:eastAsia="fa-IR" w:bidi="fa-IR"/>
              </w:rPr>
              <w:t>Место</w:t>
            </w:r>
          </w:p>
          <w:p w:rsidR="00E85D87" w:rsidRPr="00B03479" w:rsidRDefault="00E85D87" w:rsidP="00353086">
            <w:pPr>
              <w:pStyle w:val="a3"/>
              <w:jc w:val="center"/>
              <w:rPr>
                <w:rFonts w:cs="Times New Roman"/>
                <w:b/>
                <w:bCs/>
                <w:lang w:eastAsia="fa-IR" w:bidi="fa-IR"/>
              </w:rPr>
            </w:pPr>
            <w:r w:rsidRPr="00B03479">
              <w:rPr>
                <w:rFonts w:cs="Times New Roman"/>
                <w:b/>
                <w:lang w:eastAsia="fa-IR" w:bidi="fa-IR"/>
              </w:rPr>
              <w:t>проведения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DE3" w:rsidRPr="00B03479" w:rsidRDefault="00E85D87" w:rsidP="00353086">
            <w:pPr>
              <w:pStyle w:val="a3"/>
              <w:jc w:val="center"/>
              <w:rPr>
                <w:rFonts w:cs="Times New Roman"/>
                <w:b/>
                <w:bCs/>
                <w:lang w:eastAsia="fa-IR" w:bidi="fa-IR"/>
              </w:rPr>
            </w:pPr>
            <w:r w:rsidRPr="00B03479">
              <w:rPr>
                <w:rFonts w:cs="Times New Roman"/>
                <w:b/>
                <w:bCs/>
                <w:lang w:eastAsia="fa-IR" w:bidi="fa-IR"/>
              </w:rPr>
              <w:t>Ответственный</w:t>
            </w:r>
          </w:p>
          <w:p w:rsidR="00340849" w:rsidRPr="00B03479" w:rsidRDefault="00340849" w:rsidP="00353086">
            <w:pPr>
              <w:pStyle w:val="a3"/>
              <w:jc w:val="center"/>
              <w:rPr>
                <w:rFonts w:cs="Times New Roman"/>
                <w:b/>
                <w:bCs/>
                <w:lang w:eastAsia="fa-IR" w:bidi="fa-IR"/>
              </w:rPr>
            </w:pPr>
          </w:p>
        </w:tc>
      </w:tr>
      <w:tr w:rsidR="00273CE1" w:rsidRPr="0026459F" w:rsidTr="00273CE1">
        <w:trPr>
          <w:trHeight w:val="37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CE1" w:rsidRPr="006B317F" w:rsidRDefault="00105853" w:rsidP="00225EB5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01.05</w:t>
            </w:r>
            <w:r w:rsidR="00273CE1" w:rsidRPr="006B317F">
              <w:rPr>
                <w:rFonts w:ascii="Times New Roman" w:hAnsi="Times New Roman"/>
                <w:sz w:val="24"/>
                <w:szCs w:val="24"/>
              </w:rPr>
              <w:t>.2022</w:t>
            </w:r>
            <w:r w:rsidR="000B16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73CE1" w:rsidRPr="006B317F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CE1" w:rsidRPr="006B317F" w:rsidRDefault="00105853" w:rsidP="00225EB5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</w:t>
            </w:r>
            <w:r w:rsidR="00273CE1" w:rsidRPr="006B317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CE1" w:rsidRPr="00B71E38" w:rsidRDefault="00105853" w:rsidP="00E566A1">
            <w:pPr>
              <w:rPr>
                <w:rFonts w:cs="Times New Roman"/>
                <w:bCs/>
              </w:rPr>
            </w:pPr>
            <w:r>
              <w:rPr>
                <w:rFonts w:cs="Times New Roman"/>
                <w:b/>
                <w:bCs/>
              </w:rPr>
              <w:t xml:space="preserve"> </w:t>
            </w:r>
            <w:r w:rsidRPr="00105853">
              <w:rPr>
                <w:rFonts w:cs="Times New Roman"/>
                <w:b/>
                <w:bCs/>
              </w:rPr>
              <w:t>«Первомайское настроение!»</w:t>
            </w:r>
            <w:r w:rsidRPr="00105853">
              <w:rPr>
                <w:rFonts w:cs="Times New Roman"/>
                <w:b/>
                <w:bCs/>
                <w:i/>
              </w:rPr>
              <w:t xml:space="preserve"> </w:t>
            </w:r>
            <w:r>
              <w:rPr>
                <w:rFonts w:cs="Times New Roman"/>
                <w:bCs/>
              </w:rPr>
              <w:t>праздничный концерт</w:t>
            </w:r>
            <w:r w:rsidRPr="00105853">
              <w:rPr>
                <w:rFonts w:cs="Times New Roman"/>
                <w:bCs/>
              </w:rPr>
              <w:t xml:space="preserve">, </w:t>
            </w:r>
            <w:r>
              <w:rPr>
                <w:rFonts w:cs="Times New Roman"/>
                <w:bCs/>
              </w:rPr>
              <w:t xml:space="preserve"> </w:t>
            </w:r>
            <w:proofErr w:type="gramStart"/>
            <w:r w:rsidRPr="00105853">
              <w:rPr>
                <w:rFonts w:cs="Times New Roman"/>
                <w:bCs/>
              </w:rPr>
              <w:t>посвященная</w:t>
            </w:r>
            <w:proofErr w:type="gramEnd"/>
            <w:r w:rsidRPr="00105853">
              <w:rPr>
                <w:rFonts w:cs="Times New Roman"/>
                <w:bCs/>
              </w:rPr>
              <w:t xml:space="preserve"> Дню Весны и Труда</w:t>
            </w:r>
            <w:r>
              <w:rPr>
                <w:rFonts w:cs="Times New Roman"/>
                <w:bCs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CE1" w:rsidRPr="004D5C15" w:rsidRDefault="00273CE1" w:rsidP="00225EB5">
            <w:pPr>
              <w:jc w:val="center"/>
              <w:rPr>
                <w:rFonts w:cs="Times New Roman"/>
              </w:rPr>
            </w:pPr>
            <w:r w:rsidRPr="002D3B06">
              <w:rPr>
                <w:rFonts w:cs="Times New Roman"/>
              </w:rPr>
              <w:t>Районный Дом культуры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E83" w:rsidRPr="003E059E" w:rsidRDefault="00105853" w:rsidP="00225EB5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Осипова Н.</w:t>
            </w:r>
            <w:r>
              <w:rPr>
                <w:rFonts w:cs="Times New Roman"/>
              </w:rPr>
              <w:t xml:space="preserve"> </w:t>
            </w:r>
          </w:p>
        </w:tc>
      </w:tr>
      <w:tr w:rsidR="005B75E9" w:rsidRPr="0026459F" w:rsidTr="00273CE1">
        <w:trPr>
          <w:trHeight w:val="37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5E9" w:rsidRPr="00657EE3" w:rsidRDefault="005B75E9" w:rsidP="0060311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57EE3">
              <w:rPr>
                <w:rFonts w:ascii="Times New Roman" w:hAnsi="Times New Roman"/>
                <w:sz w:val="24"/>
                <w:szCs w:val="24"/>
              </w:rPr>
              <w:t>01.05.2022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57EE3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5B75E9" w:rsidRPr="00E636E6" w:rsidRDefault="005B75E9" w:rsidP="00603112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5E9" w:rsidRPr="00E636E6" w:rsidRDefault="005B75E9" w:rsidP="00603112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5E9" w:rsidRDefault="005B75E9" w:rsidP="00603112">
            <w:pPr>
              <w:pStyle w:val="a4"/>
              <w:overflowPunct w:val="0"/>
              <w:autoSpaceDE w:val="0"/>
              <w:jc w:val="both"/>
              <w:textAlignment w:val="baseline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r w:rsidRPr="00657EE3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«Мир, труд, май, зажигай»</w:t>
            </w: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r w:rsidRPr="00657EE3">
              <w:rPr>
                <w:rFonts w:ascii="Times New Roman" w:eastAsia="Calibri" w:hAnsi="Times New Roman"/>
                <w:sz w:val="24"/>
                <w:szCs w:val="24"/>
              </w:rPr>
              <w:t>- интерактивная дискотека</w:t>
            </w: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.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5E9" w:rsidRPr="00435A8D" w:rsidRDefault="005B75E9" w:rsidP="00603112">
            <w:pPr>
              <w:jc w:val="center"/>
              <w:rPr>
                <w:rFonts w:cs="Times New Roman"/>
              </w:rPr>
            </w:pPr>
            <w:r w:rsidRPr="00657EE3">
              <w:rPr>
                <w:rFonts w:cs="Times New Roman"/>
              </w:rPr>
              <w:t>Районный Дом культуры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5E9" w:rsidRDefault="005B75E9" w:rsidP="0060311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Трубецкой Д.</w:t>
            </w:r>
          </w:p>
        </w:tc>
      </w:tr>
      <w:tr w:rsidR="005B75E9" w:rsidRPr="0026459F" w:rsidTr="00273CE1">
        <w:trPr>
          <w:trHeight w:val="37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5E9" w:rsidRPr="006B317F" w:rsidRDefault="005B75E9" w:rsidP="00EE14F2">
            <w:pPr>
              <w:rPr>
                <w:rFonts w:cs="Times New Roman"/>
              </w:rPr>
            </w:pPr>
            <w:r>
              <w:rPr>
                <w:rFonts w:cs="Times New Roman"/>
              </w:rPr>
              <w:t>04.05.2022</w:t>
            </w:r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>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5E9" w:rsidRPr="0090699B" w:rsidRDefault="005B75E9" w:rsidP="005B75E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13.00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5E9" w:rsidRPr="0090699B" w:rsidRDefault="005B75E9" w:rsidP="00603112">
            <w:pPr>
              <w:rPr>
                <w:rFonts w:cs="Times New Roman"/>
              </w:rPr>
            </w:pPr>
            <w:r w:rsidRPr="00867E03">
              <w:rPr>
                <w:rFonts w:cs="Times New Roman"/>
                <w:b/>
              </w:rPr>
              <w:t>«Весеннее настроение»</w:t>
            </w:r>
            <w:r w:rsidRPr="0090699B">
              <w:rPr>
                <w:rFonts w:cs="Times New Roman"/>
              </w:rPr>
              <w:t xml:space="preserve">  - интерактивная дискотека </w:t>
            </w:r>
            <w:r>
              <w:rPr>
                <w:rFonts w:cs="Times New Roman"/>
              </w:rPr>
              <w:t xml:space="preserve"> для детей.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5E9" w:rsidRPr="0090699B" w:rsidRDefault="005B75E9" w:rsidP="005B75E9">
            <w:pPr>
              <w:jc w:val="center"/>
              <w:rPr>
                <w:rFonts w:cs="Times New Roman"/>
              </w:rPr>
            </w:pPr>
            <w:r w:rsidRPr="0090699B">
              <w:rPr>
                <w:rFonts w:cs="Times New Roman"/>
              </w:rPr>
              <w:t>Железный мост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5E9" w:rsidRPr="0090699B" w:rsidRDefault="005B75E9" w:rsidP="005B75E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Трубецкой Д.</w:t>
            </w:r>
          </w:p>
        </w:tc>
      </w:tr>
      <w:tr w:rsidR="000B7685" w:rsidRPr="0026459F" w:rsidTr="00273CE1">
        <w:trPr>
          <w:trHeight w:val="37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685" w:rsidRPr="00E636E6" w:rsidRDefault="000B7685" w:rsidP="00603112">
            <w:pPr>
              <w:rPr>
                <w:rFonts w:cs="Times New Roman"/>
              </w:rPr>
            </w:pPr>
            <w:r w:rsidRPr="00E636E6">
              <w:rPr>
                <w:rFonts w:cs="Times New Roman"/>
              </w:rPr>
              <w:t>09.05.2022г.</w:t>
            </w:r>
          </w:p>
          <w:p w:rsidR="000B7685" w:rsidRPr="00E636E6" w:rsidRDefault="000B7685" w:rsidP="00603112">
            <w:pPr>
              <w:rPr>
                <w:rFonts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685" w:rsidRPr="00E636E6" w:rsidRDefault="000B7685" w:rsidP="0060311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10</w:t>
            </w:r>
            <w:r w:rsidRPr="00E636E6">
              <w:rPr>
                <w:rFonts w:cs="Times New Roman"/>
              </w:rPr>
              <w:t>.00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685" w:rsidRDefault="000B7685" w:rsidP="00603112">
            <w:pPr>
              <w:rPr>
                <w:rFonts w:cs="Times New Roman"/>
              </w:rPr>
            </w:pPr>
            <w:bookmarkStart w:id="0" w:name="_GoBack"/>
            <w:r w:rsidRPr="00867E03">
              <w:rPr>
                <w:rFonts w:cs="Times New Roman"/>
                <w:b/>
              </w:rPr>
              <w:t>Возложение цветов к памятным местам</w:t>
            </w:r>
            <w:r>
              <w:rPr>
                <w:rFonts w:cs="Times New Roman"/>
              </w:rPr>
              <w:t xml:space="preserve"> </w:t>
            </w:r>
            <w:bookmarkEnd w:id="0"/>
            <w:r w:rsidRPr="000B7685">
              <w:rPr>
                <w:rFonts w:cs="Times New Roman"/>
              </w:rPr>
              <w:t>«Трудовому подвигу коллектива завода «Молот» в годы Великой Отечественной войны  1941-1945 годов  и послевоенное время»</w:t>
            </w:r>
            <w:r>
              <w:rPr>
                <w:rFonts w:cs="Times New Roman"/>
              </w:rPr>
              <w:t>, у стен</w:t>
            </w:r>
            <w:r w:rsidRPr="000B7685">
              <w:rPr>
                <w:rFonts w:cs="Times New Roman"/>
              </w:rPr>
              <w:t xml:space="preserve"> памяти</w:t>
            </w:r>
            <w:r>
              <w:rPr>
                <w:rFonts w:cs="Times New Roman"/>
              </w:rPr>
              <w:t>, у СОШ №3</w:t>
            </w:r>
            <w:r w:rsidRPr="000B7685">
              <w:rPr>
                <w:rFonts w:cs="Times New Roman"/>
              </w:rPr>
              <w:t xml:space="preserve"> к памятнику И.В. Панфилова</w:t>
            </w:r>
            <w:r>
              <w:rPr>
                <w:rFonts w:cs="Times New Roman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685" w:rsidRPr="0090699B" w:rsidRDefault="000B7685" w:rsidP="005B75E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Ул. Московская и Советская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685" w:rsidRDefault="000B7685" w:rsidP="005B75E9">
            <w:pPr>
              <w:jc w:val="center"/>
              <w:rPr>
                <w:rFonts w:cs="Times New Roman"/>
              </w:rPr>
            </w:pPr>
            <w:r w:rsidRPr="000B7685">
              <w:rPr>
                <w:rFonts w:cs="Times New Roman"/>
              </w:rPr>
              <w:t>Бондаренко А.</w:t>
            </w:r>
          </w:p>
        </w:tc>
      </w:tr>
      <w:tr w:rsidR="000B7685" w:rsidRPr="0026459F" w:rsidTr="00273CE1">
        <w:trPr>
          <w:trHeight w:val="37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685" w:rsidRPr="00E636E6" w:rsidRDefault="000B7685" w:rsidP="00603112">
            <w:pPr>
              <w:rPr>
                <w:rFonts w:cs="Times New Roman"/>
              </w:rPr>
            </w:pPr>
            <w:r w:rsidRPr="00E636E6">
              <w:rPr>
                <w:rFonts w:cs="Times New Roman"/>
              </w:rPr>
              <w:t>09.05.2022г.</w:t>
            </w:r>
          </w:p>
          <w:p w:rsidR="000B7685" w:rsidRPr="00E636E6" w:rsidRDefault="000B7685" w:rsidP="00603112">
            <w:pPr>
              <w:rPr>
                <w:rFonts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685" w:rsidRPr="00E636E6" w:rsidRDefault="000B7685" w:rsidP="00603112">
            <w:pPr>
              <w:jc w:val="center"/>
              <w:rPr>
                <w:rFonts w:cs="Times New Roman"/>
              </w:rPr>
            </w:pPr>
            <w:r w:rsidRPr="00E636E6">
              <w:rPr>
                <w:rFonts w:cs="Times New Roman"/>
              </w:rPr>
              <w:t>11.00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685" w:rsidRDefault="000B7685" w:rsidP="000B7685">
            <w:pPr>
              <w:rPr>
                <w:rFonts w:cs="Times New Roman"/>
              </w:rPr>
            </w:pPr>
            <w:r w:rsidRPr="006B0008">
              <w:rPr>
                <w:rFonts w:cs="Times New Roman"/>
                <w:b/>
              </w:rPr>
              <w:t>Всероссийская акция «Бессмертный полк»</w:t>
            </w:r>
            <w:r>
              <w:rPr>
                <w:rFonts w:cs="Times New Roman"/>
              </w:rPr>
              <w:t xml:space="preserve"> - шествие по ул. </w:t>
            </w:r>
            <w:proofErr w:type="gramStart"/>
            <w:r>
              <w:rPr>
                <w:rFonts w:cs="Times New Roman"/>
              </w:rPr>
              <w:t>Московской</w:t>
            </w:r>
            <w:proofErr w:type="gramEnd"/>
            <w:r>
              <w:rPr>
                <w:rFonts w:cs="Times New Roman"/>
              </w:rPr>
              <w:t xml:space="preserve">.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685" w:rsidRPr="0090699B" w:rsidRDefault="000B7685" w:rsidP="00200A1E">
            <w:pPr>
              <w:jc w:val="center"/>
              <w:rPr>
                <w:rFonts w:cs="Times New Roman"/>
              </w:rPr>
            </w:pPr>
            <w:proofErr w:type="gramStart"/>
            <w:r>
              <w:rPr>
                <w:rFonts w:cs="Times New Roman"/>
              </w:rPr>
              <w:t>ул. Московской (</w:t>
            </w:r>
            <w:r w:rsidRPr="00200A1E">
              <w:rPr>
                <w:rFonts w:cs="Times New Roman"/>
              </w:rPr>
              <w:t>от Привокзальной площади до Городской площади)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685" w:rsidRDefault="000B7685" w:rsidP="000B7685">
            <w:pPr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Меташова</w:t>
            </w:r>
            <w:proofErr w:type="spellEnd"/>
            <w:r>
              <w:rPr>
                <w:rFonts w:cs="Times New Roman"/>
              </w:rPr>
              <w:t xml:space="preserve"> С.В.</w:t>
            </w:r>
          </w:p>
          <w:p w:rsidR="000B7685" w:rsidRDefault="000B7685" w:rsidP="000B7685">
            <w:pPr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Туезова</w:t>
            </w:r>
            <w:proofErr w:type="spellEnd"/>
            <w:r>
              <w:rPr>
                <w:rFonts w:cs="Times New Roman"/>
              </w:rPr>
              <w:t xml:space="preserve"> С.Н.</w:t>
            </w:r>
          </w:p>
        </w:tc>
      </w:tr>
      <w:tr w:rsidR="000B7685" w:rsidRPr="0026459F" w:rsidTr="00273CE1">
        <w:trPr>
          <w:trHeight w:val="37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685" w:rsidRPr="00E636E6" w:rsidRDefault="000B7685" w:rsidP="00603112">
            <w:pPr>
              <w:rPr>
                <w:rFonts w:cs="Times New Roman"/>
              </w:rPr>
            </w:pPr>
            <w:r w:rsidRPr="00E636E6">
              <w:rPr>
                <w:rFonts w:cs="Times New Roman"/>
              </w:rPr>
              <w:t>09.05.2022г.</w:t>
            </w:r>
          </w:p>
          <w:p w:rsidR="000B7685" w:rsidRPr="00E636E6" w:rsidRDefault="000B7685" w:rsidP="00603112">
            <w:pPr>
              <w:rPr>
                <w:rFonts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685" w:rsidRPr="00E636E6" w:rsidRDefault="000B7685" w:rsidP="0060311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11.4</w:t>
            </w:r>
            <w:r w:rsidRPr="00E636E6">
              <w:rPr>
                <w:rFonts w:cs="Times New Roman"/>
              </w:rPr>
              <w:t>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685" w:rsidRPr="004D5C15" w:rsidRDefault="000B7685" w:rsidP="00603112">
            <w:pPr>
              <w:rPr>
                <w:rFonts w:cs="Times New Roman"/>
              </w:rPr>
            </w:pPr>
            <w:r w:rsidRPr="004D5C15">
              <w:rPr>
                <w:rFonts w:cs="Times New Roman"/>
                <w:b/>
              </w:rPr>
              <w:t>«</w:t>
            </w:r>
            <w:r>
              <w:rPr>
                <w:rFonts w:cs="Times New Roman"/>
                <w:b/>
              </w:rPr>
              <w:t>Великий май! Победный май!</w:t>
            </w:r>
            <w:r w:rsidRPr="004D5C15">
              <w:rPr>
                <w:rFonts w:cs="Times New Roman"/>
                <w:b/>
              </w:rPr>
              <w:t xml:space="preserve">» - </w:t>
            </w:r>
            <w:r>
              <w:rPr>
                <w:rFonts w:cs="Times New Roman"/>
              </w:rPr>
              <w:t xml:space="preserve"> торжественное   мероприятие, посвященное </w:t>
            </w:r>
            <w:r w:rsidRPr="004D5C15">
              <w:rPr>
                <w:rFonts w:cs="Times New Roman"/>
              </w:rPr>
              <w:t xml:space="preserve"> Дню великой Победы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685" w:rsidRPr="004D5C15" w:rsidRDefault="000B7685" w:rsidP="0060311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Городская площадь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685" w:rsidRPr="004D5C15" w:rsidRDefault="000B7685" w:rsidP="00603112">
            <w:pPr>
              <w:jc w:val="center"/>
              <w:rPr>
                <w:rFonts w:cs="Times New Roman"/>
              </w:rPr>
            </w:pPr>
            <w:r w:rsidRPr="003E059E">
              <w:rPr>
                <w:rFonts w:cs="Times New Roman"/>
              </w:rPr>
              <w:t>Бондаренко А.</w:t>
            </w:r>
            <w:r>
              <w:rPr>
                <w:rFonts w:cs="Times New Roman"/>
              </w:rPr>
              <w:t xml:space="preserve"> </w:t>
            </w:r>
          </w:p>
        </w:tc>
      </w:tr>
      <w:tr w:rsidR="006B0008" w:rsidRPr="0026459F" w:rsidTr="00273CE1">
        <w:trPr>
          <w:trHeight w:val="37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008" w:rsidRPr="00E636E6" w:rsidRDefault="006B0008" w:rsidP="00603112">
            <w:pPr>
              <w:rPr>
                <w:rFonts w:cs="Times New Roman"/>
              </w:rPr>
            </w:pPr>
            <w:r w:rsidRPr="00E636E6">
              <w:rPr>
                <w:rFonts w:cs="Times New Roman"/>
              </w:rPr>
              <w:t>09.05.2022г.</w:t>
            </w:r>
          </w:p>
          <w:p w:rsidR="006B0008" w:rsidRPr="00E636E6" w:rsidRDefault="006B0008" w:rsidP="00603112">
            <w:pPr>
              <w:rPr>
                <w:rFonts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008" w:rsidRPr="00E636E6" w:rsidRDefault="006B0008" w:rsidP="0060311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12.20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008" w:rsidRPr="006B0008" w:rsidRDefault="006B0008" w:rsidP="00603112">
            <w:pPr>
              <w:rPr>
                <w:rFonts w:cs="Times New Roman"/>
              </w:rPr>
            </w:pPr>
            <w:r w:rsidRPr="006B0008">
              <w:rPr>
                <w:rFonts w:cs="Times New Roman"/>
                <w:b/>
              </w:rPr>
              <w:t xml:space="preserve">«Пока мы помним, мы живем » - </w:t>
            </w:r>
            <w:r w:rsidRPr="006B0008">
              <w:rPr>
                <w:rFonts w:cs="Times New Roman"/>
              </w:rPr>
              <w:t>гражданская панихида на городском кладбище у воинских захоронений участников Великой Отечественной войны умерших в госпиталях г. Петровска.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008" w:rsidRDefault="006B0008" w:rsidP="0060311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Городское кладбище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008" w:rsidRPr="003E059E" w:rsidRDefault="006B0008" w:rsidP="00603112">
            <w:pPr>
              <w:jc w:val="center"/>
              <w:rPr>
                <w:rFonts w:cs="Times New Roman"/>
              </w:rPr>
            </w:pPr>
            <w:r w:rsidRPr="000B7685">
              <w:rPr>
                <w:rFonts w:cs="Times New Roman"/>
              </w:rPr>
              <w:t xml:space="preserve">Осипова Н.  </w:t>
            </w:r>
          </w:p>
        </w:tc>
      </w:tr>
      <w:tr w:rsidR="006B0008" w:rsidRPr="0026459F" w:rsidTr="00273CE1">
        <w:trPr>
          <w:trHeight w:val="37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008" w:rsidRPr="00E636E6" w:rsidRDefault="006B0008" w:rsidP="00603112">
            <w:pPr>
              <w:rPr>
                <w:rFonts w:cs="Times New Roman"/>
              </w:rPr>
            </w:pPr>
            <w:r w:rsidRPr="00E636E6">
              <w:rPr>
                <w:rFonts w:cs="Times New Roman"/>
              </w:rPr>
              <w:t>09.05.2022г.</w:t>
            </w:r>
          </w:p>
          <w:p w:rsidR="006B0008" w:rsidRPr="00E636E6" w:rsidRDefault="006B0008" w:rsidP="00603112">
            <w:pPr>
              <w:rPr>
                <w:rFonts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008" w:rsidRPr="00E636E6" w:rsidRDefault="00EF1755" w:rsidP="0060311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19</w:t>
            </w:r>
            <w:r w:rsidR="006B0008" w:rsidRPr="00E636E6">
              <w:rPr>
                <w:rFonts w:cs="Times New Roman"/>
              </w:rPr>
              <w:t>.00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008" w:rsidRPr="004D5C15" w:rsidRDefault="006B0008" w:rsidP="00603112">
            <w:pPr>
              <w:rPr>
                <w:rFonts w:cs="Times New Roman"/>
                <w:b/>
              </w:rPr>
            </w:pPr>
            <w:r w:rsidRPr="006B317F">
              <w:rPr>
                <w:rFonts w:cs="Times New Roman"/>
                <w:b/>
              </w:rPr>
              <w:t xml:space="preserve">«Сияй в веках, Великая Победа» </w:t>
            </w:r>
            <w:r>
              <w:rPr>
                <w:rFonts w:cs="Times New Roman"/>
                <w:b/>
              </w:rPr>
              <w:t xml:space="preserve"> - </w:t>
            </w:r>
            <w:r>
              <w:rPr>
                <w:rFonts w:cs="Times New Roman"/>
              </w:rPr>
              <w:t xml:space="preserve">праздничный концерт, </w:t>
            </w:r>
            <w:r w:rsidRPr="006B317F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>посвященный</w:t>
            </w:r>
            <w:r w:rsidRPr="006B317F">
              <w:rPr>
                <w:rFonts w:cs="Times New Roman"/>
              </w:rPr>
              <w:t xml:space="preserve"> Дню великой Победы</w:t>
            </w:r>
            <w:r>
              <w:rPr>
                <w:rFonts w:cs="Times New Roman"/>
              </w:rPr>
              <w:t>.</w:t>
            </w:r>
            <w:r w:rsidRPr="006B317F">
              <w:rPr>
                <w:rFonts w:cs="Times New Roman"/>
                <w:b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008" w:rsidRPr="004D5C15" w:rsidRDefault="006B0008" w:rsidP="0060311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ГПК и О.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008" w:rsidRPr="00CF5C03" w:rsidRDefault="006B0008" w:rsidP="00603112">
            <w:pPr>
              <w:jc w:val="center"/>
              <w:rPr>
                <w:rFonts w:cs="Times New Roman"/>
              </w:rPr>
            </w:pPr>
            <w:r w:rsidRPr="006B317F">
              <w:rPr>
                <w:rFonts w:cs="Times New Roman"/>
              </w:rPr>
              <w:t>Осипова Н.</w:t>
            </w:r>
            <w:r>
              <w:rPr>
                <w:rFonts w:cs="Times New Roman"/>
              </w:rPr>
              <w:t xml:space="preserve">  </w:t>
            </w:r>
          </w:p>
        </w:tc>
      </w:tr>
      <w:tr w:rsidR="00EF1755" w:rsidRPr="0026459F" w:rsidTr="00273CE1">
        <w:trPr>
          <w:trHeight w:val="37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55" w:rsidRPr="00E636E6" w:rsidRDefault="00EF1755" w:rsidP="00603112">
            <w:pPr>
              <w:rPr>
                <w:rFonts w:cs="Times New Roman"/>
              </w:rPr>
            </w:pPr>
            <w:r w:rsidRPr="00E636E6">
              <w:rPr>
                <w:rFonts w:cs="Times New Roman"/>
              </w:rPr>
              <w:t>09.05.2022г.</w:t>
            </w:r>
          </w:p>
          <w:p w:rsidR="00EF1755" w:rsidRPr="00E636E6" w:rsidRDefault="00EF1755" w:rsidP="00603112">
            <w:pPr>
              <w:rPr>
                <w:rFonts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55" w:rsidRPr="00E636E6" w:rsidRDefault="00EF1755" w:rsidP="0060311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21.0</w:t>
            </w:r>
            <w:r w:rsidRPr="00E636E6">
              <w:rPr>
                <w:rFonts w:cs="Times New Roman"/>
              </w:rPr>
              <w:t>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55" w:rsidRPr="006B317F" w:rsidRDefault="00EF1755" w:rsidP="00603112">
            <w:pPr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Салют Победы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55" w:rsidRDefault="00EF1755" w:rsidP="00603112">
            <w:pPr>
              <w:jc w:val="center"/>
              <w:rPr>
                <w:rFonts w:cs="Times New Roman"/>
              </w:rPr>
            </w:pPr>
            <w:r w:rsidRPr="00EF1755">
              <w:rPr>
                <w:rFonts w:cs="Times New Roman"/>
              </w:rPr>
              <w:t>ГПК и О.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55" w:rsidRPr="006B317F" w:rsidRDefault="00EF1755" w:rsidP="0060311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Тарасова Е.Г.</w:t>
            </w:r>
          </w:p>
        </w:tc>
      </w:tr>
      <w:tr w:rsidR="00EF1755" w:rsidRPr="0026459F" w:rsidTr="00273CE1">
        <w:trPr>
          <w:trHeight w:val="37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55" w:rsidRPr="00E636E6" w:rsidRDefault="00EF1755" w:rsidP="00603112">
            <w:pPr>
              <w:rPr>
                <w:rFonts w:cs="Times New Roman"/>
              </w:rPr>
            </w:pPr>
            <w:r w:rsidRPr="00E636E6">
              <w:rPr>
                <w:rFonts w:cs="Times New Roman"/>
              </w:rPr>
              <w:t>09.05.2022г.</w:t>
            </w:r>
          </w:p>
          <w:p w:rsidR="00EF1755" w:rsidRPr="00E636E6" w:rsidRDefault="00EF1755" w:rsidP="00603112">
            <w:pPr>
              <w:rPr>
                <w:rFonts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55" w:rsidRPr="00E636E6" w:rsidRDefault="00EF1755" w:rsidP="0060311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21.00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55" w:rsidRPr="00F55932" w:rsidRDefault="00EF1755" w:rsidP="00603112">
            <w:pPr>
              <w:rPr>
                <w:rFonts w:cs="Times New Roman"/>
              </w:rPr>
            </w:pPr>
            <w:r w:rsidRPr="00F55932">
              <w:rPr>
                <w:rFonts w:cs="Times New Roman"/>
                <w:b/>
              </w:rPr>
              <w:t>«Победная Вечеринка»</w:t>
            </w:r>
            <w:r>
              <w:rPr>
                <w:rFonts w:cs="Times New Roman"/>
                <w:b/>
              </w:rPr>
              <w:t xml:space="preserve"> </w:t>
            </w:r>
            <w:r w:rsidRPr="00F55932">
              <w:rPr>
                <w:rFonts w:cs="Times New Roman"/>
                <w:b/>
              </w:rPr>
              <w:t xml:space="preserve"> </w:t>
            </w:r>
            <w:r w:rsidRPr="00F55932">
              <w:rPr>
                <w:rFonts w:cs="Times New Roman"/>
              </w:rPr>
              <w:t xml:space="preserve">- дискотека </w:t>
            </w:r>
            <w:r>
              <w:rPr>
                <w:rFonts w:cs="Times New Roman"/>
              </w:rPr>
              <w:t>для молодежи.</w:t>
            </w:r>
          </w:p>
          <w:p w:rsidR="00EF1755" w:rsidRPr="006B317F" w:rsidRDefault="00EF1755" w:rsidP="00603112">
            <w:pPr>
              <w:rPr>
                <w:rFonts w:cs="Times New Roman"/>
                <w:b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55" w:rsidRPr="00CF5C03" w:rsidRDefault="00EF1755" w:rsidP="00603112">
            <w:pPr>
              <w:jc w:val="center"/>
              <w:rPr>
                <w:rFonts w:cs="Times New Roman"/>
              </w:rPr>
            </w:pPr>
            <w:r w:rsidRPr="00EF1755">
              <w:rPr>
                <w:rFonts w:cs="Times New Roman"/>
              </w:rPr>
              <w:t>ГПК и О.</w:t>
            </w:r>
            <w:r>
              <w:rPr>
                <w:rFonts w:cs="Times New Roman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55" w:rsidRPr="006B317F" w:rsidRDefault="00EF1755" w:rsidP="00603112">
            <w:pPr>
              <w:jc w:val="center"/>
              <w:rPr>
                <w:rFonts w:cs="Times New Roman"/>
              </w:rPr>
            </w:pPr>
            <w:r w:rsidRPr="00F55932">
              <w:rPr>
                <w:rFonts w:cs="Times New Roman"/>
              </w:rPr>
              <w:t>Трубецкой Д.</w:t>
            </w:r>
          </w:p>
        </w:tc>
      </w:tr>
      <w:tr w:rsidR="00EF1755" w:rsidRPr="0026459F" w:rsidTr="00273CE1">
        <w:trPr>
          <w:trHeight w:val="37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55" w:rsidRDefault="00EF1755" w:rsidP="00EE14F2">
            <w:pPr>
              <w:rPr>
                <w:rFonts w:cs="Times New Roman"/>
              </w:rPr>
            </w:pPr>
            <w:r>
              <w:rPr>
                <w:rFonts w:cs="Times New Roman"/>
              </w:rPr>
              <w:t>17.</w:t>
            </w:r>
            <w:r w:rsidRPr="00304E5C">
              <w:rPr>
                <w:rFonts w:cs="Times New Roman"/>
              </w:rPr>
              <w:t>05.2022</w:t>
            </w:r>
            <w:r>
              <w:rPr>
                <w:rFonts w:cs="Times New Roman"/>
              </w:rPr>
              <w:t xml:space="preserve"> </w:t>
            </w:r>
            <w:r w:rsidRPr="00304E5C">
              <w:rPr>
                <w:rFonts w:cs="Times New Roman"/>
              </w:rPr>
              <w:t>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55" w:rsidRDefault="00EF1755" w:rsidP="005B75E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13.00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55" w:rsidRDefault="00EF1755" w:rsidP="00603112">
            <w:pPr>
              <w:rPr>
                <w:rFonts w:cs="Times New Roman"/>
              </w:rPr>
            </w:pPr>
            <w:r w:rsidRPr="006B0008">
              <w:rPr>
                <w:rFonts w:cs="Times New Roman"/>
                <w:b/>
              </w:rPr>
              <w:t>«Сильные и смелые»</w:t>
            </w:r>
            <w:r w:rsidRPr="00304E5C">
              <w:rPr>
                <w:rFonts w:cs="Times New Roman"/>
              </w:rPr>
              <w:t xml:space="preserve"> - веселые старты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55" w:rsidRPr="0090699B" w:rsidRDefault="00EF1755" w:rsidP="005B75E9">
            <w:pPr>
              <w:jc w:val="center"/>
              <w:rPr>
                <w:rFonts w:cs="Times New Roman"/>
              </w:rPr>
            </w:pPr>
            <w:r w:rsidRPr="0090699B">
              <w:rPr>
                <w:rFonts w:cs="Times New Roman"/>
              </w:rPr>
              <w:t>Железный мост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55" w:rsidRPr="0090699B" w:rsidRDefault="00EF1755" w:rsidP="005B75E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 </w:t>
            </w:r>
            <w:r w:rsidRPr="00EF1755">
              <w:rPr>
                <w:rFonts w:cs="Times New Roman"/>
              </w:rPr>
              <w:t xml:space="preserve">Осипова Н.  </w:t>
            </w:r>
          </w:p>
        </w:tc>
      </w:tr>
      <w:tr w:rsidR="00EF1755" w:rsidRPr="0026459F" w:rsidTr="00273CE1">
        <w:trPr>
          <w:trHeight w:val="37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55" w:rsidRDefault="00EF1755" w:rsidP="00321706">
            <w:pPr>
              <w:rPr>
                <w:rFonts w:cs="Times New Roman"/>
              </w:rPr>
            </w:pPr>
            <w:r w:rsidRPr="00642E36">
              <w:rPr>
                <w:rFonts w:cs="Times New Roman"/>
              </w:rPr>
              <w:t>24.05.2022</w:t>
            </w:r>
            <w:r>
              <w:rPr>
                <w:rFonts w:cs="Times New Roman"/>
              </w:rPr>
              <w:t xml:space="preserve"> </w:t>
            </w:r>
            <w:r w:rsidRPr="00642E36">
              <w:rPr>
                <w:rFonts w:cs="Times New Roman"/>
              </w:rPr>
              <w:t>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55" w:rsidRPr="00642E36" w:rsidRDefault="00EF1755" w:rsidP="005B75E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13.00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55" w:rsidRPr="006B0008" w:rsidRDefault="00EF1755" w:rsidP="00603112">
            <w:pPr>
              <w:rPr>
                <w:rFonts w:cs="Times New Roman"/>
                <w:b/>
              </w:rPr>
            </w:pPr>
            <w:proofErr w:type="spellStart"/>
            <w:r w:rsidRPr="00EB0F47">
              <w:rPr>
                <w:rFonts w:cs="Times New Roman"/>
              </w:rPr>
              <w:t>Квест</w:t>
            </w:r>
            <w:proofErr w:type="spellEnd"/>
            <w:r w:rsidR="00EB0F47">
              <w:rPr>
                <w:rFonts w:cs="Times New Roman"/>
                <w:b/>
              </w:rPr>
              <w:t xml:space="preserve"> «В поисках сокровищ»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55" w:rsidRPr="00642E36" w:rsidRDefault="00EF1755" w:rsidP="005B75E9">
            <w:pPr>
              <w:jc w:val="center"/>
              <w:rPr>
                <w:rFonts w:cs="Times New Roman"/>
              </w:rPr>
            </w:pPr>
            <w:r w:rsidRPr="00642E36">
              <w:rPr>
                <w:rFonts w:cs="Times New Roman"/>
              </w:rPr>
              <w:t>Железный мост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55" w:rsidRPr="00642E36" w:rsidRDefault="00EF1755" w:rsidP="005B75E9">
            <w:pPr>
              <w:jc w:val="center"/>
              <w:rPr>
                <w:rFonts w:cs="Times New Roman"/>
              </w:rPr>
            </w:pPr>
            <w:r w:rsidRPr="00642E36">
              <w:rPr>
                <w:rFonts w:cs="Times New Roman"/>
              </w:rPr>
              <w:t>Трубецкой Д.</w:t>
            </w:r>
          </w:p>
        </w:tc>
      </w:tr>
      <w:tr w:rsidR="00EF1755" w:rsidRPr="0026459F" w:rsidTr="00273CE1">
        <w:trPr>
          <w:trHeight w:val="37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55" w:rsidRDefault="00EF1755" w:rsidP="00225EB5">
            <w:pPr>
              <w:rPr>
                <w:rFonts w:cs="Times New Roman"/>
              </w:rPr>
            </w:pPr>
            <w:r w:rsidRPr="00642E36">
              <w:rPr>
                <w:rFonts w:cs="Times New Roman"/>
              </w:rPr>
              <w:t>30. 05.2022г</w:t>
            </w:r>
            <w:r>
              <w:rPr>
                <w:rFonts w:cs="Times New Roman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55" w:rsidRPr="00642E36" w:rsidRDefault="00EF1755" w:rsidP="005B75E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15.00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55" w:rsidRPr="00642E36" w:rsidRDefault="00EB0F47" w:rsidP="00603112">
            <w:pPr>
              <w:rPr>
                <w:rFonts w:cs="Times New Roman"/>
              </w:rPr>
            </w:pPr>
            <w:r>
              <w:rPr>
                <w:rFonts w:cs="Times New Roman"/>
              </w:rPr>
              <w:t>Концерт «</w:t>
            </w:r>
            <w:r>
              <w:rPr>
                <w:rFonts w:cs="Times New Roman"/>
                <w:b/>
              </w:rPr>
              <w:t>Фестиваль Молодежных субкультур»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55" w:rsidRPr="00642E36" w:rsidRDefault="00EF1755" w:rsidP="005B75E9">
            <w:pPr>
              <w:jc w:val="center"/>
              <w:rPr>
                <w:rFonts w:cs="Times New Roman"/>
              </w:rPr>
            </w:pPr>
            <w:r w:rsidRPr="00642E36">
              <w:rPr>
                <w:rFonts w:cs="Times New Roman"/>
              </w:rPr>
              <w:t>Железный мост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55" w:rsidRPr="00642E36" w:rsidRDefault="00EF1755" w:rsidP="005B75E9">
            <w:pPr>
              <w:jc w:val="center"/>
              <w:rPr>
                <w:rFonts w:cs="Times New Roman"/>
              </w:rPr>
            </w:pPr>
            <w:r w:rsidRPr="00642E36">
              <w:rPr>
                <w:rFonts w:cs="Times New Roman"/>
              </w:rPr>
              <w:t>Трубецкой Д.</w:t>
            </w:r>
          </w:p>
        </w:tc>
      </w:tr>
    </w:tbl>
    <w:p w:rsidR="002B3803" w:rsidRDefault="002B3803" w:rsidP="00F2132F">
      <w:pPr>
        <w:shd w:val="clear" w:color="auto" w:fill="FFFFFF"/>
        <w:rPr>
          <w:rFonts w:cs="Times New Roman"/>
          <w:b/>
        </w:rPr>
      </w:pPr>
    </w:p>
    <w:p w:rsidR="001C3A21" w:rsidRPr="002C0460" w:rsidRDefault="00E85D87" w:rsidP="00F2132F">
      <w:pPr>
        <w:shd w:val="clear" w:color="auto" w:fill="FFFFFF"/>
        <w:rPr>
          <w:rFonts w:cs="Times New Roman"/>
          <w:b/>
        </w:rPr>
      </w:pPr>
      <w:r w:rsidRPr="002C0460">
        <w:rPr>
          <w:rFonts w:cs="Times New Roman"/>
          <w:b/>
        </w:rPr>
        <w:t>Директор МУК «ЦКС</w:t>
      </w:r>
      <w:r w:rsidR="002C0460">
        <w:rPr>
          <w:rFonts w:cs="Times New Roman"/>
          <w:b/>
        </w:rPr>
        <w:t xml:space="preserve"> </w:t>
      </w:r>
      <w:r w:rsidRPr="002C0460">
        <w:rPr>
          <w:rFonts w:cs="Times New Roman"/>
          <w:b/>
        </w:rPr>
        <w:t xml:space="preserve">Петровского района»                             </w:t>
      </w:r>
      <w:r w:rsidR="00353086" w:rsidRPr="002C0460">
        <w:rPr>
          <w:rFonts w:cs="Times New Roman"/>
          <w:b/>
        </w:rPr>
        <w:t xml:space="preserve">                        </w:t>
      </w:r>
      <w:r w:rsidR="00CB6562" w:rsidRPr="002C0460">
        <w:rPr>
          <w:rFonts w:cs="Times New Roman"/>
          <w:b/>
        </w:rPr>
        <w:t xml:space="preserve">         </w:t>
      </w:r>
      <w:r w:rsidRPr="002C0460">
        <w:rPr>
          <w:rFonts w:cs="Times New Roman"/>
          <w:b/>
        </w:rPr>
        <w:t>Е.Г.</w:t>
      </w:r>
      <w:r w:rsidR="00595975" w:rsidRPr="002C0460">
        <w:rPr>
          <w:rFonts w:cs="Times New Roman"/>
          <w:b/>
        </w:rPr>
        <w:t xml:space="preserve"> </w:t>
      </w:r>
      <w:r w:rsidRPr="002C0460">
        <w:rPr>
          <w:rFonts w:cs="Times New Roman"/>
          <w:b/>
        </w:rPr>
        <w:t>Тарасова</w:t>
      </w:r>
    </w:p>
    <w:sectPr w:rsidR="001C3A21" w:rsidRPr="002C0460" w:rsidSect="002B3803">
      <w:pgSz w:w="11906" w:h="16838"/>
      <w:pgMar w:top="426" w:right="709" w:bottom="1134" w:left="5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E2C"/>
    <w:rsid w:val="0000361F"/>
    <w:rsid w:val="0000736B"/>
    <w:rsid w:val="00010F8A"/>
    <w:rsid w:val="00013DDA"/>
    <w:rsid w:val="0002068E"/>
    <w:rsid w:val="00020BB6"/>
    <w:rsid w:val="00025500"/>
    <w:rsid w:val="000304FE"/>
    <w:rsid w:val="00036D96"/>
    <w:rsid w:val="00037362"/>
    <w:rsid w:val="0004614D"/>
    <w:rsid w:val="000466BD"/>
    <w:rsid w:val="000518F8"/>
    <w:rsid w:val="000578C1"/>
    <w:rsid w:val="00057B52"/>
    <w:rsid w:val="000643F6"/>
    <w:rsid w:val="0006718C"/>
    <w:rsid w:val="00082B1E"/>
    <w:rsid w:val="000836C9"/>
    <w:rsid w:val="0009086C"/>
    <w:rsid w:val="000B163F"/>
    <w:rsid w:val="000B7685"/>
    <w:rsid w:val="000C21A0"/>
    <w:rsid w:val="000C4754"/>
    <w:rsid w:val="000D3FBF"/>
    <w:rsid w:val="000E224D"/>
    <w:rsid w:val="000E2926"/>
    <w:rsid w:val="000E65EF"/>
    <w:rsid w:val="000F5DE3"/>
    <w:rsid w:val="00103941"/>
    <w:rsid w:val="00105853"/>
    <w:rsid w:val="0011161F"/>
    <w:rsid w:val="00112FBE"/>
    <w:rsid w:val="0012210A"/>
    <w:rsid w:val="0012469F"/>
    <w:rsid w:val="00124FEA"/>
    <w:rsid w:val="00126688"/>
    <w:rsid w:val="001350C8"/>
    <w:rsid w:val="00135F89"/>
    <w:rsid w:val="00146B37"/>
    <w:rsid w:val="001527F4"/>
    <w:rsid w:val="001552AA"/>
    <w:rsid w:val="00162FA0"/>
    <w:rsid w:val="00163929"/>
    <w:rsid w:val="00170B02"/>
    <w:rsid w:val="001813E5"/>
    <w:rsid w:val="00183719"/>
    <w:rsid w:val="00187213"/>
    <w:rsid w:val="001925E3"/>
    <w:rsid w:val="00192CB0"/>
    <w:rsid w:val="00194840"/>
    <w:rsid w:val="00195EFA"/>
    <w:rsid w:val="001A1918"/>
    <w:rsid w:val="001A214E"/>
    <w:rsid w:val="001A222A"/>
    <w:rsid w:val="001A3150"/>
    <w:rsid w:val="001B1C3E"/>
    <w:rsid w:val="001B66BE"/>
    <w:rsid w:val="001B72C6"/>
    <w:rsid w:val="001B7835"/>
    <w:rsid w:val="001B7FA9"/>
    <w:rsid w:val="001C136A"/>
    <w:rsid w:val="001C3A21"/>
    <w:rsid w:val="001C52BA"/>
    <w:rsid w:val="001D2437"/>
    <w:rsid w:val="001E6D33"/>
    <w:rsid w:val="001F29A2"/>
    <w:rsid w:val="001F347C"/>
    <w:rsid w:val="00200A1E"/>
    <w:rsid w:val="002037A9"/>
    <w:rsid w:val="00205BBE"/>
    <w:rsid w:val="00221C7A"/>
    <w:rsid w:val="00226073"/>
    <w:rsid w:val="00242D9E"/>
    <w:rsid w:val="0024499D"/>
    <w:rsid w:val="002455E7"/>
    <w:rsid w:val="002456F0"/>
    <w:rsid w:val="002462D8"/>
    <w:rsid w:val="00250AD7"/>
    <w:rsid w:val="00250B20"/>
    <w:rsid w:val="00252A49"/>
    <w:rsid w:val="00253091"/>
    <w:rsid w:val="00254F66"/>
    <w:rsid w:val="00255BBA"/>
    <w:rsid w:val="00263167"/>
    <w:rsid w:val="00263EFD"/>
    <w:rsid w:val="0026459F"/>
    <w:rsid w:val="00264DC6"/>
    <w:rsid w:val="00267258"/>
    <w:rsid w:val="00267354"/>
    <w:rsid w:val="00267FC6"/>
    <w:rsid w:val="0027249B"/>
    <w:rsid w:val="002733F8"/>
    <w:rsid w:val="002734DC"/>
    <w:rsid w:val="00273CE1"/>
    <w:rsid w:val="00283F23"/>
    <w:rsid w:val="00290B6E"/>
    <w:rsid w:val="00294107"/>
    <w:rsid w:val="0029424E"/>
    <w:rsid w:val="00294E44"/>
    <w:rsid w:val="002A09A1"/>
    <w:rsid w:val="002A3209"/>
    <w:rsid w:val="002A552A"/>
    <w:rsid w:val="002A6E51"/>
    <w:rsid w:val="002B05FF"/>
    <w:rsid w:val="002B15C9"/>
    <w:rsid w:val="002B3803"/>
    <w:rsid w:val="002B4134"/>
    <w:rsid w:val="002C0460"/>
    <w:rsid w:val="002C630A"/>
    <w:rsid w:val="002D18AB"/>
    <w:rsid w:val="002D2837"/>
    <w:rsid w:val="002E0BCB"/>
    <w:rsid w:val="002E5338"/>
    <w:rsid w:val="002F0A63"/>
    <w:rsid w:val="002F4A5B"/>
    <w:rsid w:val="00311BBB"/>
    <w:rsid w:val="003121C9"/>
    <w:rsid w:val="00314E50"/>
    <w:rsid w:val="0032386F"/>
    <w:rsid w:val="00340849"/>
    <w:rsid w:val="00341C22"/>
    <w:rsid w:val="00344E40"/>
    <w:rsid w:val="00347C2E"/>
    <w:rsid w:val="003506AA"/>
    <w:rsid w:val="00353086"/>
    <w:rsid w:val="003531BE"/>
    <w:rsid w:val="0035417C"/>
    <w:rsid w:val="00361078"/>
    <w:rsid w:val="00361DDA"/>
    <w:rsid w:val="003658D2"/>
    <w:rsid w:val="00371512"/>
    <w:rsid w:val="003760E3"/>
    <w:rsid w:val="00382257"/>
    <w:rsid w:val="00391C5A"/>
    <w:rsid w:val="003923CA"/>
    <w:rsid w:val="003923D4"/>
    <w:rsid w:val="0039477D"/>
    <w:rsid w:val="003953F6"/>
    <w:rsid w:val="003965C5"/>
    <w:rsid w:val="003A137B"/>
    <w:rsid w:val="003A42C8"/>
    <w:rsid w:val="003B70F1"/>
    <w:rsid w:val="003C2384"/>
    <w:rsid w:val="003C4AC3"/>
    <w:rsid w:val="003C7DC2"/>
    <w:rsid w:val="003D48D6"/>
    <w:rsid w:val="003D5489"/>
    <w:rsid w:val="003D60A2"/>
    <w:rsid w:val="003E0B8D"/>
    <w:rsid w:val="003E184F"/>
    <w:rsid w:val="003E53F3"/>
    <w:rsid w:val="003E5625"/>
    <w:rsid w:val="003F02D8"/>
    <w:rsid w:val="003F0985"/>
    <w:rsid w:val="003F38A6"/>
    <w:rsid w:val="003F6976"/>
    <w:rsid w:val="004016B2"/>
    <w:rsid w:val="00410DA0"/>
    <w:rsid w:val="00417BAC"/>
    <w:rsid w:val="00430DD3"/>
    <w:rsid w:val="004414C7"/>
    <w:rsid w:val="00442F0E"/>
    <w:rsid w:val="00443C81"/>
    <w:rsid w:val="00444FC2"/>
    <w:rsid w:val="004517EC"/>
    <w:rsid w:val="004562AC"/>
    <w:rsid w:val="004576B1"/>
    <w:rsid w:val="00462F6A"/>
    <w:rsid w:val="0046739A"/>
    <w:rsid w:val="0047016C"/>
    <w:rsid w:val="00477EA2"/>
    <w:rsid w:val="00480746"/>
    <w:rsid w:val="00483FA0"/>
    <w:rsid w:val="004860A0"/>
    <w:rsid w:val="004869E9"/>
    <w:rsid w:val="00491F6B"/>
    <w:rsid w:val="00494F11"/>
    <w:rsid w:val="00496A86"/>
    <w:rsid w:val="004A0743"/>
    <w:rsid w:val="004A1590"/>
    <w:rsid w:val="004A7BE8"/>
    <w:rsid w:val="004B48E8"/>
    <w:rsid w:val="004B6394"/>
    <w:rsid w:val="004C6A0A"/>
    <w:rsid w:val="004D0FD4"/>
    <w:rsid w:val="004D2BBE"/>
    <w:rsid w:val="004D3F48"/>
    <w:rsid w:val="004D5D4B"/>
    <w:rsid w:val="004E0748"/>
    <w:rsid w:val="004E1C87"/>
    <w:rsid w:val="004E3D93"/>
    <w:rsid w:val="005037AB"/>
    <w:rsid w:val="00504B21"/>
    <w:rsid w:val="005243ED"/>
    <w:rsid w:val="00525126"/>
    <w:rsid w:val="00525215"/>
    <w:rsid w:val="0053150D"/>
    <w:rsid w:val="00532EEE"/>
    <w:rsid w:val="0053392E"/>
    <w:rsid w:val="00533ED4"/>
    <w:rsid w:val="00536BB6"/>
    <w:rsid w:val="00537A38"/>
    <w:rsid w:val="005417B4"/>
    <w:rsid w:val="005515DA"/>
    <w:rsid w:val="00552BAF"/>
    <w:rsid w:val="00553EE1"/>
    <w:rsid w:val="00565964"/>
    <w:rsid w:val="00570385"/>
    <w:rsid w:val="00571276"/>
    <w:rsid w:val="00577A2F"/>
    <w:rsid w:val="00586C7B"/>
    <w:rsid w:val="00591411"/>
    <w:rsid w:val="005944D2"/>
    <w:rsid w:val="00595975"/>
    <w:rsid w:val="005A0A55"/>
    <w:rsid w:val="005A2C02"/>
    <w:rsid w:val="005B0E17"/>
    <w:rsid w:val="005B1769"/>
    <w:rsid w:val="005B75E9"/>
    <w:rsid w:val="005C3D52"/>
    <w:rsid w:val="005C3F4D"/>
    <w:rsid w:val="005C5DAB"/>
    <w:rsid w:val="005D0943"/>
    <w:rsid w:val="005D239A"/>
    <w:rsid w:val="005D7877"/>
    <w:rsid w:val="005E21DC"/>
    <w:rsid w:val="005F4E0B"/>
    <w:rsid w:val="005F7300"/>
    <w:rsid w:val="00607E90"/>
    <w:rsid w:val="0061407D"/>
    <w:rsid w:val="00615C72"/>
    <w:rsid w:val="00620BFD"/>
    <w:rsid w:val="00620FFB"/>
    <w:rsid w:val="006306A3"/>
    <w:rsid w:val="00631D10"/>
    <w:rsid w:val="00636551"/>
    <w:rsid w:val="00643E00"/>
    <w:rsid w:val="00644B94"/>
    <w:rsid w:val="00670A8D"/>
    <w:rsid w:val="00685CAD"/>
    <w:rsid w:val="00691DCE"/>
    <w:rsid w:val="006930D3"/>
    <w:rsid w:val="00694BAA"/>
    <w:rsid w:val="006A0469"/>
    <w:rsid w:val="006B0008"/>
    <w:rsid w:val="006B4292"/>
    <w:rsid w:val="006B5170"/>
    <w:rsid w:val="006B7CB6"/>
    <w:rsid w:val="006C132D"/>
    <w:rsid w:val="006C1A70"/>
    <w:rsid w:val="006C7141"/>
    <w:rsid w:val="006D02D9"/>
    <w:rsid w:val="006D55AD"/>
    <w:rsid w:val="006E01DB"/>
    <w:rsid w:val="006E11C9"/>
    <w:rsid w:val="006E318C"/>
    <w:rsid w:val="006E37ED"/>
    <w:rsid w:val="006E6B3D"/>
    <w:rsid w:val="006F07DF"/>
    <w:rsid w:val="006F4205"/>
    <w:rsid w:val="0070581C"/>
    <w:rsid w:val="007073B9"/>
    <w:rsid w:val="0071303D"/>
    <w:rsid w:val="007242E9"/>
    <w:rsid w:val="00726411"/>
    <w:rsid w:val="00734381"/>
    <w:rsid w:val="007415C3"/>
    <w:rsid w:val="00742158"/>
    <w:rsid w:val="0075612F"/>
    <w:rsid w:val="00757A78"/>
    <w:rsid w:val="007639D8"/>
    <w:rsid w:val="00764F73"/>
    <w:rsid w:val="00767D8E"/>
    <w:rsid w:val="007757CD"/>
    <w:rsid w:val="00777EEF"/>
    <w:rsid w:val="007861C9"/>
    <w:rsid w:val="00792A41"/>
    <w:rsid w:val="00793A8F"/>
    <w:rsid w:val="007942C5"/>
    <w:rsid w:val="00796B6C"/>
    <w:rsid w:val="007A1030"/>
    <w:rsid w:val="007A3A81"/>
    <w:rsid w:val="007A3DA8"/>
    <w:rsid w:val="007A4885"/>
    <w:rsid w:val="007B2166"/>
    <w:rsid w:val="007B45C1"/>
    <w:rsid w:val="007C172E"/>
    <w:rsid w:val="007D0BBB"/>
    <w:rsid w:val="007D1283"/>
    <w:rsid w:val="007D2F1C"/>
    <w:rsid w:val="007D44EB"/>
    <w:rsid w:val="007D7540"/>
    <w:rsid w:val="007E230E"/>
    <w:rsid w:val="007E2B8A"/>
    <w:rsid w:val="007E66CF"/>
    <w:rsid w:val="007E68C0"/>
    <w:rsid w:val="007F1725"/>
    <w:rsid w:val="007F2086"/>
    <w:rsid w:val="007F22E1"/>
    <w:rsid w:val="007F64EB"/>
    <w:rsid w:val="008052CD"/>
    <w:rsid w:val="00812202"/>
    <w:rsid w:val="00821408"/>
    <w:rsid w:val="008218A9"/>
    <w:rsid w:val="00822371"/>
    <w:rsid w:val="00822E14"/>
    <w:rsid w:val="00822EDC"/>
    <w:rsid w:val="008263A3"/>
    <w:rsid w:val="00827E17"/>
    <w:rsid w:val="008354BC"/>
    <w:rsid w:val="00836E41"/>
    <w:rsid w:val="00836E7E"/>
    <w:rsid w:val="00837EFA"/>
    <w:rsid w:val="00840BE7"/>
    <w:rsid w:val="00841490"/>
    <w:rsid w:val="00846C18"/>
    <w:rsid w:val="00851CE5"/>
    <w:rsid w:val="00852073"/>
    <w:rsid w:val="00853108"/>
    <w:rsid w:val="008547E8"/>
    <w:rsid w:val="00856CAD"/>
    <w:rsid w:val="00862338"/>
    <w:rsid w:val="00862C65"/>
    <w:rsid w:val="00867E03"/>
    <w:rsid w:val="00883727"/>
    <w:rsid w:val="00891ABA"/>
    <w:rsid w:val="00895E5C"/>
    <w:rsid w:val="00897FEF"/>
    <w:rsid w:val="008A3313"/>
    <w:rsid w:val="008A7839"/>
    <w:rsid w:val="008B15C2"/>
    <w:rsid w:val="008B1B8C"/>
    <w:rsid w:val="008B6E79"/>
    <w:rsid w:val="008C5E5C"/>
    <w:rsid w:val="008D0B60"/>
    <w:rsid w:val="008D4B3B"/>
    <w:rsid w:val="008E213F"/>
    <w:rsid w:val="008E2DBE"/>
    <w:rsid w:val="008E3BBC"/>
    <w:rsid w:val="008E458F"/>
    <w:rsid w:val="008F2E31"/>
    <w:rsid w:val="008F3B0F"/>
    <w:rsid w:val="008F5EF9"/>
    <w:rsid w:val="008F742C"/>
    <w:rsid w:val="00900FB0"/>
    <w:rsid w:val="00901B39"/>
    <w:rsid w:val="00901BF7"/>
    <w:rsid w:val="00902339"/>
    <w:rsid w:val="00910C26"/>
    <w:rsid w:val="009142FD"/>
    <w:rsid w:val="009157F1"/>
    <w:rsid w:val="00922734"/>
    <w:rsid w:val="009235B1"/>
    <w:rsid w:val="009373F0"/>
    <w:rsid w:val="00940428"/>
    <w:rsid w:val="0094418B"/>
    <w:rsid w:val="00944362"/>
    <w:rsid w:val="00945359"/>
    <w:rsid w:val="00945EB3"/>
    <w:rsid w:val="00954528"/>
    <w:rsid w:val="0096511D"/>
    <w:rsid w:val="009661FB"/>
    <w:rsid w:val="00966349"/>
    <w:rsid w:val="00967027"/>
    <w:rsid w:val="009707D2"/>
    <w:rsid w:val="00972DDA"/>
    <w:rsid w:val="00980975"/>
    <w:rsid w:val="009816BA"/>
    <w:rsid w:val="00990EFA"/>
    <w:rsid w:val="009928F2"/>
    <w:rsid w:val="00994718"/>
    <w:rsid w:val="009A5B01"/>
    <w:rsid w:val="009A7544"/>
    <w:rsid w:val="009B2B58"/>
    <w:rsid w:val="009B2BBE"/>
    <w:rsid w:val="009B69B8"/>
    <w:rsid w:val="009C7CC5"/>
    <w:rsid w:val="009C7DE6"/>
    <w:rsid w:val="009D0092"/>
    <w:rsid w:val="009D1F49"/>
    <w:rsid w:val="009D2082"/>
    <w:rsid w:val="009E42FE"/>
    <w:rsid w:val="009E64FD"/>
    <w:rsid w:val="009E7D8E"/>
    <w:rsid w:val="009F5276"/>
    <w:rsid w:val="009F5E9A"/>
    <w:rsid w:val="009F6F84"/>
    <w:rsid w:val="00A0221A"/>
    <w:rsid w:val="00A04B16"/>
    <w:rsid w:val="00A0725A"/>
    <w:rsid w:val="00A12BAF"/>
    <w:rsid w:val="00A21735"/>
    <w:rsid w:val="00A23642"/>
    <w:rsid w:val="00A25630"/>
    <w:rsid w:val="00A274E9"/>
    <w:rsid w:val="00A307E8"/>
    <w:rsid w:val="00A339B2"/>
    <w:rsid w:val="00A401BE"/>
    <w:rsid w:val="00A45583"/>
    <w:rsid w:val="00A46062"/>
    <w:rsid w:val="00A50428"/>
    <w:rsid w:val="00A52164"/>
    <w:rsid w:val="00A5340F"/>
    <w:rsid w:val="00A53B8F"/>
    <w:rsid w:val="00A62319"/>
    <w:rsid w:val="00A71D4F"/>
    <w:rsid w:val="00A746A5"/>
    <w:rsid w:val="00A77C9C"/>
    <w:rsid w:val="00A77F9F"/>
    <w:rsid w:val="00A86014"/>
    <w:rsid w:val="00A947AA"/>
    <w:rsid w:val="00A95E57"/>
    <w:rsid w:val="00A979C9"/>
    <w:rsid w:val="00AA7A34"/>
    <w:rsid w:val="00AB04F1"/>
    <w:rsid w:val="00AB44B8"/>
    <w:rsid w:val="00AC6CAD"/>
    <w:rsid w:val="00AC73C2"/>
    <w:rsid w:val="00AD1E83"/>
    <w:rsid w:val="00AD2774"/>
    <w:rsid w:val="00AD5188"/>
    <w:rsid w:val="00AD7B86"/>
    <w:rsid w:val="00AE17E6"/>
    <w:rsid w:val="00AE62D3"/>
    <w:rsid w:val="00AF36B8"/>
    <w:rsid w:val="00AF426B"/>
    <w:rsid w:val="00B022F6"/>
    <w:rsid w:val="00B032CA"/>
    <w:rsid w:val="00B03479"/>
    <w:rsid w:val="00B14594"/>
    <w:rsid w:val="00B16457"/>
    <w:rsid w:val="00B215B2"/>
    <w:rsid w:val="00B2327B"/>
    <w:rsid w:val="00B27BEA"/>
    <w:rsid w:val="00B302E3"/>
    <w:rsid w:val="00B31BDF"/>
    <w:rsid w:val="00B3479B"/>
    <w:rsid w:val="00B40464"/>
    <w:rsid w:val="00B44A3F"/>
    <w:rsid w:val="00B44E4B"/>
    <w:rsid w:val="00B50F2D"/>
    <w:rsid w:val="00B512F9"/>
    <w:rsid w:val="00B516F4"/>
    <w:rsid w:val="00B54359"/>
    <w:rsid w:val="00B62972"/>
    <w:rsid w:val="00B62A44"/>
    <w:rsid w:val="00B63C49"/>
    <w:rsid w:val="00B67769"/>
    <w:rsid w:val="00B70AE1"/>
    <w:rsid w:val="00B72014"/>
    <w:rsid w:val="00B74CDB"/>
    <w:rsid w:val="00B80357"/>
    <w:rsid w:val="00B83743"/>
    <w:rsid w:val="00B87B73"/>
    <w:rsid w:val="00B9122C"/>
    <w:rsid w:val="00B94C4F"/>
    <w:rsid w:val="00B96B17"/>
    <w:rsid w:val="00B96DDA"/>
    <w:rsid w:val="00BA0D97"/>
    <w:rsid w:val="00BA3328"/>
    <w:rsid w:val="00BA742F"/>
    <w:rsid w:val="00BA7844"/>
    <w:rsid w:val="00BB0DB2"/>
    <w:rsid w:val="00BB1B58"/>
    <w:rsid w:val="00BB6A83"/>
    <w:rsid w:val="00BC6747"/>
    <w:rsid w:val="00BD17C8"/>
    <w:rsid w:val="00BD2490"/>
    <w:rsid w:val="00BD2B1E"/>
    <w:rsid w:val="00BD3D78"/>
    <w:rsid w:val="00BD7A5B"/>
    <w:rsid w:val="00BE7833"/>
    <w:rsid w:val="00BF0050"/>
    <w:rsid w:val="00BF3E8C"/>
    <w:rsid w:val="00BF47D4"/>
    <w:rsid w:val="00BF7148"/>
    <w:rsid w:val="00BF7901"/>
    <w:rsid w:val="00C142C2"/>
    <w:rsid w:val="00C148A4"/>
    <w:rsid w:val="00C215C5"/>
    <w:rsid w:val="00C24749"/>
    <w:rsid w:val="00C24DEF"/>
    <w:rsid w:val="00C313D0"/>
    <w:rsid w:val="00C31978"/>
    <w:rsid w:val="00C446AC"/>
    <w:rsid w:val="00C579A1"/>
    <w:rsid w:val="00C57A87"/>
    <w:rsid w:val="00C6054B"/>
    <w:rsid w:val="00C6144A"/>
    <w:rsid w:val="00C63994"/>
    <w:rsid w:val="00C667C8"/>
    <w:rsid w:val="00C70D57"/>
    <w:rsid w:val="00C72E15"/>
    <w:rsid w:val="00C75169"/>
    <w:rsid w:val="00C80D68"/>
    <w:rsid w:val="00C8185A"/>
    <w:rsid w:val="00C82FB3"/>
    <w:rsid w:val="00C83973"/>
    <w:rsid w:val="00C93681"/>
    <w:rsid w:val="00CA12C1"/>
    <w:rsid w:val="00CA2A34"/>
    <w:rsid w:val="00CA41E6"/>
    <w:rsid w:val="00CB1704"/>
    <w:rsid w:val="00CB3092"/>
    <w:rsid w:val="00CB4E06"/>
    <w:rsid w:val="00CB4F5E"/>
    <w:rsid w:val="00CB6562"/>
    <w:rsid w:val="00CB6948"/>
    <w:rsid w:val="00CB7593"/>
    <w:rsid w:val="00CC6A30"/>
    <w:rsid w:val="00CD0A4A"/>
    <w:rsid w:val="00CD1547"/>
    <w:rsid w:val="00CD6009"/>
    <w:rsid w:val="00CD758C"/>
    <w:rsid w:val="00CE025C"/>
    <w:rsid w:val="00CE22F3"/>
    <w:rsid w:val="00CE368C"/>
    <w:rsid w:val="00CE7031"/>
    <w:rsid w:val="00CF1C2D"/>
    <w:rsid w:val="00D0031F"/>
    <w:rsid w:val="00D02CD8"/>
    <w:rsid w:val="00D0599B"/>
    <w:rsid w:val="00D06FF9"/>
    <w:rsid w:val="00D070B9"/>
    <w:rsid w:val="00D1339C"/>
    <w:rsid w:val="00D14F93"/>
    <w:rsid w:val="00D172F2"/>
    <w:rsid w:val="00D3156D"/>
    <w:rsid w:val="00D34573"/>
    <w:rsid w:val="00D3520C"/>
    <w:rsid w:val="00D35FC9"/>
    <w:rsid w:val="00D524B5"/>
    <w:rsid w:val="00D6305C"/>
    <w:rsid w:val="00D63209"/>
    <w:rsid w:val="00D668D0"/>
    <w:rsid w:val="00D6756F"/>
    <w:rsid w:val="00D735F2"/>
    <w:rsid w:val="00D7597F"/>
    <w:rsid w:val="00D856C0"/>
    <w:rsid w:val="00D94AE2"/>
    <w:rsid w:val="00DA0CF9"/>
    <w:rsid w:val="00DB05E8"/>
    <w:rsid w:val="00DC23D0"/>
    <w:rsid w:val="00DC555D"/>
    <w:rsid w:val="00DC5DD0"/>
    <w:rsid w:val="00DC7BAB"/>
    <w:rsid w:val="00DD5289"/>
    <w:rsid w:val="00DD66AF"/>
    <w:rsid w:val="00DD672E"/>
    <w:rsid w:val="00DD6854"/>
    <w:rsid w:val="00DE4FFD"/>
    <w:rsid w:val="00DE6A37"/>
    <w:rsid w:val="00DF58C2"/>
    <w:rsid w:val="00DF5952"/>
    <w:rsid w:val="00DF5E69"/>
    <w:rsid w:val="00DF65EB"/>
    <w:rsid w:val="00E00D3A"/>
    <w:rsid w:val="00E03737"/>
    <w:rsid w:val="00E05D1E"/>
    <w:rsid w:val="00E06915"/>
    <w:rsid w:val="00E07117"/>
    <w:rsid w:val="00E1002E"/>
    <w:rsid w:val="00E12500"/>
    <w:rsid w:val="00E1263E"/>
    <w:rsid w:val="00E169DE"/>
    <w:rsid w:val="00E174C2"/>
    <w:rsid w:val="00E17AB2"/>
    <w:rsid w:val="00E22902"/>
    <w:rsid w:val="00E31C4C"/>
    <w:rsid w:val="00E31F77"/>
    <w:rsid w:val="00E33A61"/>
    <w:rsid w:val="00E34ACE"/>
    <w:rsid w:val="00E35550"/>
    <w:rsid w:val="00E35A6C"/>
    <w:rsid w:val="00E3606C"/>
    <w:rsid w:val="00E53E5B"/>
    <w:rsid w:val="00E54605"/>
    <w:rsid w:val="00E54AD4"/>
    <w:rsid w:val="00E566A1"/>
    <w:rsid w:val="00E5702D"/>
    <w:rsid w:val="00E61097"/>
    <w:rsid w:val="00E61D7E"/>
    <w:rsid w:val="00E621FC"/>
    <w:rsid w:val="00E642ED"/>
    <w:rsid w:val="00E66B51"/>
    <w:rsid w:val="00E6798B"/>
    <w:rsid w:val="00E717D4"/>
    <w:rsid w:val="00E8249E"/>
    <w:rsid w:val="00E83194"/>
    <w:rsid w:val="00E8473F"/>
    <w:rsid w:val="00E85975"/>
    <w:rsid w:val="00E85D87"/>
    <w:rsid w:val="00E871B1"/>
    <w:rsid w:val="00E87410"/>
    <w:rsid w:val="00EA0778"/>
    <w:rsid w:val="00EA2DB5"/>
    <w:rsid w:val="00EA3890"/>
    <w:rsid w:val="00EA4E5B"/>
    <w:rsid w:val="00EA5265"/>
    <w:rsid w:val="00EB0F47"/>
    <w:rsid w:val="00EB72E2"/>
    <w:rsid w:val="00EC43E4"/>
    <w:rsid w:val="00EC5FDE"/>
    <w:rsid w:val="00ED1A00"/>
    <w:rsid w:val="00ED5D0E"/>
    <w:rsid w:val="00ED62F0"/>
    <w:rsid w:val="00EE184F"/>
    <w:rsid w:val="00EE2F6D"/>
    <w:rsid w:val="00EE422C"/>
    <w:rsid w:val="00EE7A1E"/>
    <w:rsid w:val="00EF1755"/>
    <w:rsid w:val="00EF4050"/>
    <w:rsid w:val="00F0039E"/>
    <w:rsid w:val="00F004BC"/>
    <w:rsid w:val="00F00670"/>
    <w:rsid w:val="00F07C60"/>
    <w:rsid w:val="00F07FCF"/>
    <w:rsid w:val="00F11011"/>
    <w:rsid w:val="00F1487A"/>
    <w:rsid w:val="00F1612A"/>
    <w:rsid w:val="00F2132F"/>
    <w:rsid w:val="00F22D00"/>
    <w:rsid w:val="00F266CC"/>
    <w:rsid w:val="00F26F3F"/>
    <w:rsid w:val="00F45EDA"/>
    <w:rsid w:val="00F4680E"/>
    <w:rsid w:val="00F54C9F"/>
    <w:rsid w:val="00F62F5C"/>
    <w:rsid w:val="00F66227"/>
    <w:rsid w:val="00F67AE1"/>
    <w:rsid w:val="00F77D6F"/>
    <w:rsid w:val="00F82F50"/>
    <w:rsid w:val="00F84EBE"/>
    <w:rsid w:val="00F91863"/>
    <w:rsid w:val="00F91E9A"/>
    <w:rsid w:val="00FA4A3B"/>
    <w:rsid w:val="00FC1205"/>
    <w:rsid w:val="00FC1685"/>
    <w:rsid w:val="00FC3383"/>
    <w:rsid w:val="00FC6F73"/>
    <w:rsid w:val="00FD0BDA"/>
    <w:rsid w:val="00FD268F"/>
    <w:rsid w:val="00FD35A6"/>
    <w:rsid w:val="00FD7E2C"/>
    <w:rsid w:val="00FE12FA"/>
    <w:rsid w:val="00FE5764"/>
    <w:rsid w:val="00FE5B0F"/>
    <w:rsid w:val="00FF0D9C"/>
    <w:rsid w:val="00FF4EBC"/>
    <w:rsid w:val="00FF5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9DE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E1002E"/>
    <w:pPr>
      <w:keepNext/>
      <w:widowControl/>
      <w:numPr>
        <w:numId w:val="1"/>
      </w:numPr>
      <w:overflowPunct w:val="0"/>
      <w:autoSpaceDE w:val="0"/>
      <w:textAlignment w:val="baseline"/>
      <w:outlineLvl w:val="0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2">
    <w:name w:val="heading 2"/>
    <w:basedOn w:val="a"/>
    <w:next w:val="a"/>
    <w:link w:val="20"/>
    <w:qFormat/>
    <w:rsid w:val="00E1002E"/>
    <w:pPr>
      <w:keepNext/>
      <w:widowControl/>
      <w:numPr>
        <w:ilvl w:val="1"/>
        <w:numId w:val="1"/>
      </w:numPr>
      <w:overflowPunct w:val="0"/>
      <w:autoSpaceDE w:val="0"/>
      <w:jc w:val="both"/>
      <w:textAlignment w:val="baseline"/>
      <w:outlineLvl w:val="1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3">
    <w:name w:val="heading 3"/>
    <w:basedOn w:val="a"/>
    <w:next w:val="a"/>
    <w:link w:val="30"/>
    <w:qFormat/>
    <w:rsid w:val="00E1002E"/>
    <w:pPr>
      <w:keepNext/>
      <w:widowControl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4">
    <w:name w:val="heading 4"/>
    <w:basedOn w:val="a"/>
    <w:next w:val="a"/>
    <w:link w:val="40"/>
    <w:qFormat/>
    <w:rsid w:val="00E1002E"/>
    <w:pPr>
      <w:keepNext/>
      <w:widowControl/>
      <w:numPr>
        <w:ilvl w:val="3"/>
        <w:numId w:val="1"/>
      </w:numPr>
      <w:overflowPunct w:val="0"/>
      <w:autoSpaceDE w:val="0"/>
      <w:ind w:left="708"/>
      <w:jc w:val="center"/>
      <w:textAlignment w:val="baseline"/>
      <w:outlineLvl w:val="3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5">
    <w:name w:val="heading 5"/>
    <w:basedOn w:val="a"/>
    <w:next w:val="a"/>
    <w:link w:val="50"/>
    <w:qFormat/>
    <w:rsid w:val="00E1002E"/>
    <w:pPr>
      <w:keepNext/>
      <w:widowControl/>
      <w:numPr>
        <w:ilvl w:val="4"/>
        <w:numId w:val="1"/>
      </w:numPr>
      <w:overflowPunct w:val="0"/>
      <w:autoSpaceDE w:val="0"/>
      <w:jc w:val="center"/>
      <w:textAlignment w:val="baseline"/>
      <w:outlineLvl w:val="4"/>
    </w:pPr>
    <w:rPr>
      <w:rFonts w:eastAsia="Times New Roman" w:cs="Times New Roman"/>
      <w:b/>
      <w:kern w:val="0"/>
      <w:sz w:val="28"/>
      <w:szCs w:val="20"/>
      <w:lang w:bidi="ar-SA"/>
    </w:rPr>
  </w:style>
  <w:style w:type="paragraph" w:styleId="6">
    <w:name w:val="heading 6"/>
    <w:basedOn w:val="a"/>
    <w:next w:val="a"/>
    <w:link w:val="60"/>
    <w:qFormat/>
    <w:rsid w:val="00E1002E"/>
    <w:pPr>
      <w:keepNext/>
      <w:widowControl/>
      <w:numPr>
        <w:ilvl w:val="5"/>
        <w:numId w:val="1"/>
      </w:numPr>
      <w:overflowPunct w:val="0"/>
      <w:autoSpaceDE w:val="0"/>
      <w:jc w:val="right"/>
      <w:textAlignment w:val="baseline"/>
      <w:outlineLvl w:val="5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7">
    <w:name w:val="heading 7"/>
    <w:basedOn w:val="a"/>
    <w:next w:val="a"/>
    <w:link w:val="70"/>
    <w:qFormat/>
    <w:rsid w:val="00E1002E"/>
    <w:pPr>
      <w:keepNext/>
      <w:widowControl/>
      <w:numPr>
        <w:ilvl w:val="6"/>
        <w:numId w:val="1"/>
      </w:numPr>
      <w:overflowPunct w:val="0"/>
      <w:autoSpaceDE w:val="0"/>
      <w:textAlignment w:val="baseline"/>
      <w:outlineLvl w:val="6"/>
    </w:pPr>
    <w:rPr>
      <w:rFonts w:eastAsia="Times New Roman" w:cs="Times New Roman"/>
      <w:b/>
      <w:kern w:val="0"/>
      <w:szCs w:val="20"/>
      <w:lang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E85D8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">
    <w:name w:val="Содержимое таблицы"/>
    <w:basedOn w:val="a"/>
    <w:rsid w:val="00E85D87"/>
    <w:pPr>
      <w:suppressLineNumbers/>
    </w:pPr>
  </w:style>
  <w:style w:type="paragraph" w:styleId="a4">
    <w:name w:val="No Spacing"/>
    <w:link w:val="a5"/>
    <w:uiPriority w:val="1"/>
    <w:qFormat/>
    <w:rsid w:val="00827E17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AA7A34"/>
  </w:style>
  <w:style w:type="character" w:customStyle="1" w:styleId="10">
    <w:name w:val="Заголовок 1 Знак"/>
    <w:basedOn w:val="a0"/>
    <w:link w:val="1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0">
    <w:name w:val="Заголовок 2 Знак"/>
    <w:basedOn w:val="a0"/>
    <w:link w:val="2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30">
    <w:name w:val="Заголовок 3 Знак"/>
    <w:basedOn w:val="a0"/>
    <w:link w:val="3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40">
    <w:name w:val="Заголовок 4 Знак"/>
    <w:basedOn w:val="a0"/>
    <w:link w:val="4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50">
    <w:name w:val="Заголовок 5 Знак"/>
    <w:basedOn w:val="a0"/>
    <w:link w:val="5"/>
    <w:rsid w:val="00E1002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70">
    <w:name w:val="Заголовок 7 Знак"/>
    <w:basedOn w:val="a0"/>
    <w:link w:val="7"/>
    <w:rsid w:val="00E1002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21">
    <w:name w:val="Без интервала2"/>
    <w:rsid w:val="00CD1547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customStyle="1" w:styleId="31">
    <w:name w:val="Без интервала3"/>
    <w:rsid w:val="00340849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styleId="a6">
    <w:name w:val="Normal (Web)"/>
    <w:basedOn w:val="a"/>
    <w:uiPriority w:val="99"/>
    <w:semiHidden/>
    <w:unhideWhenUsed/>
    <w:rsid w:val="004414C7"/>
    <w:rPr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9DE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E1002E"/>
    <w:pPr>
      <w:keepNext/>
      <w:widowControl/>
      <w:numPr>
        <w:numId w:val="1"/>
      </w:numPr>
      <w:overflowPunct w:val="0"/>
      <w:autoSpaceDE w:val="0"/>
      <w:textAlignment w:val="baseline"/>
      <w:outlineLvl w:val="0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2">
    <w:name w:val="heading 2"/>
    <w:basedOn w:val="a"/>
    <w:next w:val="a"/>
    <w:link w:val="20"/>
    <w:qFormat/>
    <w:rsid w:val="00E1002E"/>
    <w:pPr>
      <w:keepNext/>
      <w:widowControl/>
      <w:numPr>
        <w:ilvl w:val="1"/>
        <w:numId w:val="1"/>
      </w:numPr>
      <w:overflowPunct w:val="0"/>
      <w:autoSpaceDE w:val="0"/>
      <w:jc w:val="both"/>
      <w:textAlignment w:val="baseline"/>
      <w:outlineLvl w:val="1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3">
    <w:name w:val="heading 3"/>
    <w:basedOn w:val="a"/>
    <w:next w:val="a"/>
    <w:link w:val="30"/>
    <w:qFormat/>
    <w:rsid w:val="00E1002E"/>
    <w:pPr>
      <w:keepNext/>
      <w:widowControl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4">
    <w:name w:val="heading 4"/>
    <w:basedOn w:val="a"/>
    <w:next w:val="a"/>
    <w:link w:val="40"/>
    <w:qFormat/>
    <w:rsid w:val="00E1002E"/>
    <w:pPr>
      <w:keepNext/>
      <w:widowControl/>
      <w:numPr>
        <w:ilvl w:val="3"/>
        <w:numId w:val="1"/>
      </w:numPr>
      <w:overflowPunct w:val="0"/>
      <w:autoSpaceDE w:val="0"/>
      <w:ind w:left="708"/>
      <w:jc w:val="center"/>
      <w:textAlignment w:val="baseline"/>
      <w:outlineLvl w:val="3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5">
    <w:name w:val="heading 5"/>
    <w:basedOn w:val="a"/>
    <w:next w:val="a"/>
    <w:link w:val="50"/>
    <w:qFormat/>
    <w:rsid w:val="00E1002E"/>
    <w:pPr>
      <w:keepNext/>
      <w:widowControl/>
      <w:numPr>
        <w:ilvl w:val="4"/>
        <w:numId w:val="1"/>
      </w:numPr>
      <w:overflowPunct w:val="0"/>
      <w:autoSpaceDE w:val="0"/>
      <w:jc w:val="center"/>
      <w:textAlignment w:val="baseline"/>
      <w:outlineLvl w:val="4"/>
    </w:pPr>
    <w:rPr>
      <w:rFonts w:eastAsia="Times New Roman" w:cs="Times New Roman"/>
      <w:b/>
      <w:kern w:val="0"/>
      <w:sz w:val="28"/>
      <w:szCs w:val="20"/>
      <w:lang w:bidi="ar-SA"/>
    </w:rPr>
  </w:style>
  <w:style w:type="paragraph" w:styleId="6">
    <w:name w:val="heading 6"/>
    <w:basedOn w:val="a"/>
    <w:next w:val="a"/>
    <w:link w:val="60"/>
    <w:qFormat/>
    <w:rsid w:val="00E1002E"/>
    <w:pPr>
      <w:keepNext/>
      <w:widowControl/>
      <w:numPr>
        <w:ilvl w:val="5"/>
        <w:numId w:val="1"/>
      </w:numPr>
      <w:overflowPunct w:val="0"/>
      <w:autoSpaceDE w:val="0"/>
      <w:jc w:val="right"/>
      <w:textAlignment w:val="baseline"/>
      <w:outlineLvl w:val="5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7">
    <w:name w:val="heading 7"/>
    <w:basedOn w:val="a"/>
    <w:next w:val="a"/>
    <w:link w:val="70"/>
    <w:qFormat/>
    <w:rsid w:val="00E1002E"/>
    <w:pPr>
      <w:keepNext/>
      <w:widowControl/>
      <w:numPr>
        <w:ilvl w:val="6"/>
        <w:numId w:val="1"/>
      </w:numPr>
      <w:overflowPunct w:val="0"/>
      <w:autoSpaceDE w:val="0"/>
      <w:textAlignment w:val="baseline"/>
      <w:outlineLvl w:val="6"/>
    </w:pPr>
    <w:rPr>
      <w:rFonts w:eastAsia="Times New Roman" w:cs="Times New Roman"/>
      <w:b/>
      <w:kern w:val="0"/>
      <w:szCs w:val="20"/>
      <w:lang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E85D8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">
    <w:name w:val="Содержимое таблицы"/>
    <w:basedOn w:val="a"/>
    <w:rsid w:val="00E85D87"/>
    <w:pPr>
      <w:suppressLineNumbers/>
    </w:pPr>
  </w:style>
  <w:style w:type="paragraph" w:styleId="a4">
    <w:name w:val="No Spacing"/>
    <w:link w:val="a5"/>
    <w:uiPriority w:val="1"/>
    <w:qFormat/>
    <w:rsid w:val="00827E17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AA7A34"/>
  </w:style>
  <w:style w:type="character" w:customStyle="1" w:styleId="10">
    <w:name w:val="Заголовок 1 Знак"/>
    <w:basedOn w:val="a0"/>
    <w:link w:val="1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0">
    <w:name w:val="Заголовок 2 Знак"/>
    <w:basedOn w:val="a0"/>
    <w:link w:val="2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30">
    <w:name w:val="Заголовок 3 Знак"/>
    <w:basedOn w:val="a0"/>
    <w:link w:val="3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40">
    <w:name w:val="Заголовок 4 Знак"/>
    <w:basedOn w:val="a0"/>
    <w:link w:val="4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50">
    <w:name w:val="Заголовок 5 Знак"/>
    <w:basedOn w:val="a0"/>
    <w:link w:val="5"/>
    <w:rsid w:val="00E1002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70">
    <w:name w:val="Заголовок 7 Знак"/>
    <w:basedOn w:val="a0"/>
    <w:link w:val="7"/>
    <w:rsid w:val="00E1002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21">
    <w:name w:val="Без интервала2"/>
    <w:rsid w:val="00CD1547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customStyle="1" w:styleId="31">
    <w:name w:val="Без интервала3"/>
    <w:rsid w:val="00340849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styleId="a6">
    <w:name w:val="Normal (Web)"/>
    <w:basedOn w:val="a"/>
    <w:uiPriority w:val="99"/>
    <w:semiHidden/>
    <w:unhideWhenUsed/>
    <w:rsid w:val="004414C7"/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4875</TotalTime>
  <Pages>1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RDK Меташова</dc:creator>
  <cp:keywords/>
  <dc:description/>
  <cp:lastModifiedBy>User</cp:lastModifiedBy>
  <cp:revision>585</cp:revision>
  <cp:lastPrinted>2021-08-02T07:38:00Z</cp:lastPrinted>
  <dcterms:created xsi:type="dcterms:W3CDTF">2019-01-29T04:42:00Z</dcterms:created>
  <dcterms:modified xsi:type="dcterms:W3CDTF">2022-04-22T07:41:00Z</dcterms:modified>
</cp:coreProperties>
</file>