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642" w:rsidRPr="00F00670" w:rsidRDefault="00E85D87" w:rsidP="00BF7901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F00670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F00670" w:rsidRPr="00F00670" w:rsidRDefault="00CB6562" w:rsidP="00DA4122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7242E9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994718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2A552A" w:rsidRPr="00F00670">
        <w:rPr>
          <w:rFonts w:cs="Times New Roman"/>
          <w:b/>
          <w:bCs/>
          <w:sz w:val="28"/>
          <w:szCs w:val="28"/>
          <w:lang w:eastAsia="fa-IR" w:bidi="fa-IR"/>
        </w:rPr>
        <w:t>на</w:t>
      </w:r>
      <w:r w:rsidR="00CE025C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195EFA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0B7A81">
        <w:rPr>
          <w:rFonts w:cs="Times New Roman"/>
          <w:b/>
          <w:bCs/>
          <w:sz w:val="28"/>
          <w:szCs w:val="28"/>
          <w:lang w:eastAsia="fa-IR" w:bidi="fa-IR"/>
        </w:rPr>
        <w:t>ИЮНЬ</w:t>
      </w:r>
      <w:r w:rsidR="002462D8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F00670">
        <w:rPr>
          <w:rFonts w:cs="Times New Roman"/>
          <w:b/>
          <w:bCs/>
          <w:sz w:val="28"/>
          <w:szCs w:val="28"/>
          <w:lang w:eastAsia="fa-IR" w:bidi="fa-IR"/>
        </w:rPr>
        <w:t>2022</w:t>
      </w:r>
      <w:r w:rsidR="00B03479" w:rsidRPr="00F006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F00670">
        <w:rPr>
          <w:rFonts w:cs="Times New Roman"/>
          <w:b/>
          <w:bCs/>
          <w:sz w:val="28"/>
          <w:szCs w:val="28"/>
          <w:lang w:eastAsia="fa-IR" w:bidi="fa-IR"/>
        </w:rPr>
        <w:t>г.</w:t>
      </w:r>
    </w:p>
    <w:tbl>
      <w:tblPr>
        <w:tblW w:w="116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993"/>
        <w:gridCol w:w="4677"/>
        <w:gridCol w:w="2410"/>
        <w:gridCol w:w="1985"/>
      </w:tblGrid>
      <w:tr w:rsidR="00E85D87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1F5EC8" w:rsidRDefault="00E85D87" w:rsidP="001F5EC8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1F5EC8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1F5EC8" w:rsidRDefault="00E85D87" w:rsidP="001F5EC8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1F5EC8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1F5EC8" w:rsidRDefault="00E85D87" w:rsidP="001F5EC8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1F5EC8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525126" w:rsidRPr="001F5EC8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</w:t>
            </w:r>
            <w:r w:rsidRPr="001F5EC8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1F5EC8" w:rsidRDefault="00E85D87" w:rsidP="001F5EC8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1F5EC8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</w:p>
          <w:p w:rsidR="00E85D87" w:rsidRPr="001F5EC8" w:rsidRDefault="00E85D87" w:rsidP="001F5EC8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1F5EC8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1F5EC8" w:rsidRDefault="00E85D87" w:rsidP="001F5EC8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1F5EC8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Ответственный</w:t>
            </w:r>
          </w:p>
          <w:p w:rsidR="00340849" w:rsidRPr="001F5EC8" w:rsidRDefault="00340849" w:rsidP="001F5EC8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</w:p>
        </w:tc>
      </w:tr>
      <w:tr w:rsidR="00227937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37" w:rsidRPr="00B615E3" w:rsidRDefault="00227937" w:rsidP="001F5EC8">
            <w:pPr>
              <w:pStyle w:val="a4"/>
              <w:overflowPunct w:val="0"/>
              <w:autoSpaceDE w:val="0"/>
              <w:ind w:left="176" w:hanging="176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3">
              <w:rPr>
                <w:rFonts w:ascii="Times New Roman" w:hAnsi="Times New Roman" w:cs="Times New Roman"/>
                <w:sz w:val="24"/>
                <w:szCs w:val="24"/>
              </w:rPr>
              <w:t>01.00.2022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37" w:rsidRPr="001F5EC8" w:rsidRDefault="00227937" w:rsidP="001F5E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F5EC8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37" w:rsidRPr="001F5EC8" w:rsidRDefault="00227937" w:rsidP="001F5EC8">
            <w:pPr>
              <w:rPr>
                <w:rFonts w:cs="Times New Roman"/>
                <w:bCs/>
                <w:sz w:val="28"/>
                <w:szCs w:val="28"/>
              </w:rPr>
            </w:pPr>
            <w:r w:rsidRPr="001F5EC8">
              <w:rPr>
                <w:rFonts w:cs="Times New Roman"/>
                <w:b/>
                <w:bCs/>
                <w:sz w:val="28"/>
                <w:szCs w:val="28"/>
              </w:rPr>
              <w:t>«Лето это солнце, лето это каникулы!»</w:t>
            </w:r>
            <w:r w:rsidRPr="001F5EC8">
              <w:rPr>
                <w:rFonts w:cs="Times New Roman"/>
                <w:bCs/>
                <w:sz w:val="28"/>
                <w:szCs w:val="28"/>
              </w:rPr>
              <w:t xml:space="preserve"> - театрализованная программа,  посвященная Дню защиты детей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37" w:rsidRPr="001F5EC8" w:rsidRDefault="00227937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37" w:rsidRPr="001F5EC8" w:rsidRDefault="00227937" w:rsidP="001F5EC8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 w:rsidRPr="001F5EC8">
              <w:rPr>
                <w:rFonts w:cs="Times New Roman"/>
                <w:bCs/>
                <w:sz w:val="28"/>
                <w:szCs w:val="28"/>
                <w:lang w:eastAsia="fa-IR" w:bidi="fa-IR"/>
              </w:rPr>
              <w:t>Осипова Н.</w:t>
            </w:r>
          </w:p>
        </w:tc>
      </w:tr>
      <w:tr w:rsidR="005D0439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B615E3" w:rsidRDefault="005D0439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3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01.06.2022г.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DB6077" w:rsidP="001F5E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5D0439" w:rsidRPr="001F5EC8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rPr>
                <w:rFonts w:cs="Times New Roman"/>
                <w:b/>
                <w:sz w:val="28"/>
                <w:szCs w:val="28"/>
              </w:rPr>
            </w:pPr>
            <w:r w:rsidRPr="001F5EC8">
              <w:rPr>
                <w:rFonts w:cs="Times New Roman"/>
                <w:b/>
                <w:sz w:val="28"/>
                <w:szCs w:val="28"/>
              </w:rPr>
              <w:t>«Настроение на УРА!»</w:t>
            </w:r>
          </w:p>
          <w:p w:rsidR="005D0439" w:rsidRPr="001F5EC8" w:rsidRDefault="005D0439" w:rsidP="001F5EC8">
            <w:pPr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Поляна весёлых затей.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ГПК и</w:t>
            </w:r>
            <w:proofErr w:type="gramStart"/>
            <w:r w:rsidRPr="001F5EC8">
              <w:rPr>
                <w:rFonts w:cs="Times New Roman"/>
                <w:sz w:val="28"/>
                <w:szCs w:val="28"/>
              </w:rPr>
              <w:t xml:space="preserve"> О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ПДК «Мечта»</w:t>
            </w:r>
          </w:p>
        </w:tc>
      </w:tr>
      <w:tr w:rsidR="005D0439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B615E3" w:rsidRDefault="005D0439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B615E3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01.06.2022г</w:t>
            </w:r>
            <w:r w:rsidR="006E4EE3" w:rsidRPr="00B615E3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DB6077" w:rsidP="001F5E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5D0439" w:rsidRPr="001F5EC8">
              <w:rPr>
                <w:rFonts w:ascii="Times New Roman" w:hAnsi="Times New Roman" w:cs="Times New Roman"/>
                <w:sz w:val="28"/>
                <w:szCs w:val="28"/>
              </w:rPr>
              <w:t>.30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rPr>
                <w:rFonts w:cs="Times New Roman"/>
                <w:b/>
                <w:sz w:val="28"/>
                <w:szCs w:val="28"/>
              </w:rPr>
            </w:pPr>
            <w:r w:rsidRPr="001F5EC8">
              <w:rPr>
                <w:rFonts w:cs="Times New Roman"/>
                <w:b/>
                <w:sz w:val="28"/>
                <w:szCs w:val="28"/>
              </w:rPr>
              <w:t>«Радуга  талантов»</w:t>
            </w:r>
          </w:p>
          <w:p w:rsidR="005D0439" w:rsidRPr="001F5EC8" w:rsidRDefault="005D0439" w:rsidP="001F5EC8">
            <w:pPr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 Конкурс рисунков на асфальте.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ГПК и</w:t>
            </w:r>
            <w:proofErr w:type="gramStart"/>
            <w:r w:rsidRPr="001F5EC8">
              <w:rPr>
                <w:rFonts w:cs="Times New Roman"/>
                <w:sz w:val="28"/>
                <w:szCs w:val="28"/>
              </w:rPr>
              <w:t xml:space="preserve"> О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ПДК «Мечта»</w:t>
            </w:r>
          </w:p>
        </w:tc>
      </w:tr>
      <w:tr w:rsidR="005D0439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B615E3" w:rsidRDefault="005D0439" w:rsidP="001F5EC8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01.06.2022г</w:t>
            </w:r>
            <w:r w:rsidR="006E4EE3" w:rsidRPr="00B615E3">
              <w:rPr>
                <w:rFonts w:cs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17.30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b/>
                <w:sz w:val="28"/>
                <w:szCs w:val="28"/>
              </w:rPr>
              <w:t>Детство – яркая планета»</w:t>
            </w:r>
            <w:r w:rsidRPr="001F5EC8">
              <w:rPr>
                <w:rFonts w:cs="Times New Roman"/>
                <w:sz w:val="28"/>
                <w:szCs w:val="28"/>
              </w:rPr>
              <w:t xml:space="preserve"> - концертная программа с участием детских коллективов  народного творчества и солистов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 w:rsidRPr="001F5EC8">
              <w:rPr>
                <w:rFonts w:cs="Times New Roman"/>
                <w:bCs/>
                <w:sz w:val="28"/>
                <w:szCs w:val="28"/>
                <w:lang w:eastAsia="fa-IR" w:bidi="fa-IR"/>
              </w:rPr>
              <w:t>Панкова И.</w:t>
            </w:r>
          </w:p>
        </w:tc>
      </w:tr>
      <w:tr w:rsidR="005D0439" w:rsidRPr="001F5EC8" w:rsidTr="000B7A81">
        <w:trPr>
          <w:trHeight w:val="37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B615E3" w:rsidRDefault="005D0439" w:rsidP="001F5EC8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01.06.2022г</w:t>
            </w:r>
            <w:r w:rsidR="006E4EE3" w:rsidRPr="00B615E3">
              <w:rPr>
                <w:rFonts w:cs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rPr>
                <w:rFonts w:cs="Times New Roman"/>
                <w:b/>
                <w:sz w:val="28"/>
                <w:szCs w:val="28"/>
              </w:rPr>
            </w:pPr>
            <w:r w:rsidRPr="001F5EC8">
              <w:rPr>
                <w:rFonts w:cs="Times New Roman"/>
                <w:b/>
                <w:sz w:val="28"/>
                <w:szCs w:val="28"/>
              </w:rPr>
              <w:t>ФЕСТИВАЛЬ КРАСОК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439" w:rsidRPr="001F5EC8" w:rsidRDefault="005D0439" w:rsidP="001F5EC8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 w:rsidRPr="001F5EC8">
              <w:rPr>
                <w:rFonts w:cs="Times New Roman"/>
                <w:bCs/>
                <w:sz w:val="28"/>
                <w:szCs w:val="28"/>
                <w:lang w:eastAsia="fa-IR" w:bidi="fa-IR"/>
              </w:rPr>
              <w:t>Санников А.</w:t>
            </w:r>
          </w:p>
        </w:tc>
      </w:tr>
      <w:tr w:rsidR="007F25D3" w:rsidRPr="001F5EC8" w:rsidTr="000B7A81">
        <w:trPr>
          <w:trHeight w:val="37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886230">
            <w:pPr>
              <w:rPr>
                <w:rFonts w:cs="Times New Roman"/>
              </w:rPr>
            </w:pPr>
            <w:r>
              <w:rPr>
                <w:rFonts w:cs="Times New Roman"/>
              </w:rPr>
              <w:t>02</w:t>
            </w:r>
            <w:r w:rsidRPr="00B615E3">
              <w:rPr>
                <w:rFonts w:cs="Times New Roman"/>
              </w:rPr>
              <w:t>.06.2022г.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88623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Хорошее настроение» - концертная 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Озерский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Осипова Н.</w:t>
            </w:r>
            <w:bookmarkStart w:id="0" w:name="_GoBack"/>
            <w:bookmarkEnd w:id="0"/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03.06.2022г.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b/>
                <w:sz w:val="28"/>
                <w:szCs w:val="28"/>
              </w:rPr>
              <w:t>«Ура! Каникулы»</w:t>
            </w:r>
            <w:r w:rsidRPr="001F5EC8">
              <w:rPr>
                <w:rFonts w:cs="Times New Roman"/>
                <w:sz w:val="28"/>
                <w:szCs w:val="28"/>
              </w:rPr>
              <w:t xml:space="preserve"> - развлекательная 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 w:rsidRPr="001F5EC8">
              <w:rPr>
                <w:rFonts w:cs="Times New Roman"/>
                <w:bCs/>
                <w:sz w:val="28"/>
                <w:szCs w:val="28"/>
                <w:lang w:eastAsia="fa-IR" w:bidi="fa-IR"/>
              </w:rPr>
              <w:t>Трубецкой Д.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04.06.2022г.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16.00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b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 </w:t>
            </w:r>
            <w:r w:rsidRPr="001F5EC8">
              <w:rPr>
                <w:rFonts w:cs="Times New Roman"/>
                <w:b/>
                <w:sz w:val="28"/>
                <w:szCs w:val="28"/>
              </w:rPr>
              <w:t>«Лето красное – прекрасное»</w:t>
            </w:r>
          </w:p>
          <w:p w:rsidR="007F25D3" w:rsidRPr="001F5EC8" w:rsidRDefault="007F25D3" w:rsidP="001F5EC8">
            <w:pPr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 Летняя игротека.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Городской парк культуры и отдыха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ПДК «Мечта»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886230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04.06.2022г.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88623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</w:t>
            </w:r>
            <w:r w:rsidRPr="001F5EC8">
              <w:rPr>
                <w:rFonts w:cs="Times New Roman"/>
                <w:sz w:val="28"/>
                <w:szCs w:val="28"/>
              </w:rPr>
              <w:t>.00</w:t>
            </w:r>
            <w:r>
              <w:rPr>
                <w:rFonts w:cs="Times New Roman"/>
                <w:sz w:val="28"/>
                <w:szCs w:val="28"/>
              </w:rPr>
              <w:t>-11.30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7F25D3" w:rsidRDefault="007F25D3" w:rsidP="0019052B">
            <w:pPr>
              <w:numPr>
                <w:ilvl w:val="0"/>
                <w:numId w:val="1"/>
              </w:numPr>
              <w:tabs>
                <w:tab w:val="clear" w:pos="0"/>
              </w:tabs>
              <w:rPr>
                <w:rFonts w:cs="Times New Roman"/>
                <w:bCs/>
                <w:sz w:val="28"/>
                <w:szCs w:val="28"/>
              </w:rPr>
            </w:pPr>
            <w:r w:rsidRPr="0019052B">
              <w:rPr>
                <w:rFonts w:cs="Times New Roman"/>
                <w:b/>
                <w:bCs/>
                <w:sz w:val="28"/>
                <w:szCs w:val="28"/>
              </w:rPr>
              <w:t>Велопробег «Веселые колеса»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, </w:t>
            </w:r>
            <w:r w:rsidRPr="007F25D3">
              <w:rPr>
                <w:rFonts w:cs="Times New Roman"/>
                <w:bCs/>
                <w:sz w:val="28"/>
                <w:szCs w:val="28"/>
              </w:rPr>
              <w:t>посвященный</w:t>
            </w:r>
            <w:r w:rsidRPr="007F25D3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7F25D3">
              <w:rPr>
                <w:rFonts w:cs="Times New Roman"/>
                <w:bCs/>
                <w:sz w:val="28"/>
                <w:szCs w:val="28"/>
              </w:rPr>
              <w:t>Всемирному Дню велосипеда</w:t>
            </w:r>
          </w:p>
          <w:p w:rsidR="007F25D3" w:rsidRPr="001F5EC8" w:rsidRDefault="007F25D3" w:rsidP="001F5EC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От Привокзальной площади до Площадки «Железный мост»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Осипова Н.</w:t>
            </w:r>
          </w:p>
          <w:p w:rsidR="007F25D3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Трубецкой Д.</w:t>
            </w:r>
          </w:p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Гугнин А.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06.06.2022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17.00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b/>
                <w:iCs/>
                <w:sz w:val="28"/>
                <w:szCs w:val="28"/>
              </w:rPr>
            </w:pPr>
            <w:r w:rsidRPr="001F5EC8">
              <w:rPr>
                <w:rFonts w:cs="Times New Roman"/>
                <w:b/>
                <w:iCs/>
                <w:sz w:val="28"/>
                <w:szCs w:val="28"/>
              </w:rPr>
              <w:t xml:space="preserve">Творческий проект «Песня – душа народа» </w:t>
            </w:r>
            <w:r w:rsidRPr="001F5EC8">
              <w:rPr>
                <w:rFonts w:cs="Times New Roman"/>
                <w:iCs/>
                <w:sz w:val="28"/>
                <w:szCs w:val="28"/>
              </w:rPr>
              <w:t>- концерт памяти великой русской певицы Лидии Руслановой.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Тарасова Е.Г.</w:t>
            </w:r>
          </w:p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и СОЦНТ им. Л.А. Руслановой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3">
              <w:rPr>
                <w:rFonts w:ascii="Times New Roman" w:hAnsi="Times New Roman" w:cs="Times New Roman"/>
                <w:sz w:val="24"/>
                <w:szCs w:val="24"/>
              </w:rPr>
              <w:t>07.06.2022г.</w:t>
            </w:r>
          </w:p>
          <w:p w:rsidR="007F25D3" w:rsidRPr="00B615E3" w:rsidRDefault="007F25D3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5EC8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F5EC8">
              <w:rPr>
                <w:rFonts w:cs="Times New Roman"/>
                <w:b/>
                <w:color w:val="000000"/>
                <w:sz w:val="28"/>
                <w:szCs w:val="28"/>
              </w:rPr>
              <w:t>«Профессия для добрых людей</w:t>
            </w:r>
            <w:r w:rsidRPr="001F5EC8">
              <w:rPr>
                <w:rFonts w:cs="Times New Roman"/>
                <w:color w:val="000000"/>
                <w:sz w:val="28"/>
                <w:szCs w:val="28"/>
              </w:rPr>
              <w:t>» - праздничный концерт, посвященный Дню социального работника</w:t>
            </w:r>
            <w:r w:rsidRPr="001F5EC8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F5EC8">
              <w:rPr>
                <w:rFonts w:cs="Times New Roman"/>
                <w:sz w:val="28"/>
                <w:szCs w:val="28"/>
              </w:rPr>
              <w:t>Баюнова</w:t>
            </w:r>
            <w:proofErr w:type="spellEnd"/>
            <w:r w:rsidRPr="001F5EC8">
              <w:rPr>
                <w:rFonts w:cs="Times New Roman"/>
                <w:sz w:val="28"/>
                <w:szCs w:val="28"/>
              </w:rPr>
              <w:t xml:space="preserve"> Э.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3">
              <w:rPr>
                <w:rFonts w:ascii="Times New Roman" w:hAnsi="Times New Roman" w:cs="Times New Roman"/>
                <w:color w:val="000000"/>
                <w:sz w:val="24"/>
                <w:szCs w:val="24"/>
                <w:lang w:bidi="hi-IN"/>
              </w:rPr>
              <w:t>08.06.2022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F5EC8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1F5EC8">
              <w:rPr>
                <w:rFonts w:cs="Times New Roman"/>
                <w:b/>
                <w:color w:val="000000"/>
                <w:sz w:val="28"/>
                <w:szCs w:val="28"/>
              </w:rPr>
              <w:t xml:space="preserve"> «Семик - Троица»- </w:t>
            </w:r>
            <w:r w:rsidRPr="001F5EC8">
              <w:rPr>
                <w:rFonts w:cs="Times New Roman"/>
                <w:color w:val="000000"/>
                <w:sz w:val="28"/>
                <w:szCs w:val="28"/>
              </w:rPr>
              <w:t>познавательно - развлекательная программа для детей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Д/С №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F5EC8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1F5EC8"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  <w:tr w:rsidR="007F25D3" w:rsidRPr="001F5EC8" w:rsidTr="00CA394F">
        <w:trPr>
          <w:trHeight w:val="4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3">
              <w:rPr>
                <w:rFonts w:ascii="Times New Roman" w:hAnsi="Times New Roman" w:cs="Times New Roman"/>
                <w:sz w:val="24"/>
                <w:szCs w:val="24"/>
              </w:rPr>
              <w:t>08.06.2022г.</w:t>
            </w:r>
          </w:p>
          <w:p w:rsidR="007F25D3" w:rsidRPr="00B615E3" w:rsidRDefault="007F25D3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5EC8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1F5EC8">
              <w:rPr>
                <w:rFonts w:cs="Times New Roman"/>
                <w:b/>
                <w:color w:val="000000"/>
                <w:sz w:val="28"/>
                <w:szCs w:val="28"/>
              </w:rPr>
              <w:t xml:space="preserve">«Замечательный сосед» </w:t>
            </w:r>
            <w:r w:rsidRPr="001F5EC8">
              <w:rPr>
                <w:rFonts w:cs="Times New Roman"/>
                <w:color w:val="000000"/>
                <w:sz w:val="28"/>
                <w:szCs w:val="28"/>
              </w:rPr>
              <w:t>- концертная программа, посвященная Международному Дню соседа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г. Петровск, военный городок, на детской площадке перед </w:t>
            </w:r>
            <w:r w:rsidRPr="001F5EC8">
              <w:rPr>
                <w:rFonts w:cs="Times New Roman"/>
                <w:sz w:val="28"/>
                <w:szCs w:val="28"/>
              </w:rPr>
              <w:lastRenderedPageBreak/>
              <w:t>домом по адресу: ул. Куйбышева, д. 4 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F5EC8">
              <w:rPr>
                <w:rFonts w:cs="Times New Roman"/>
                <w:sz w:val="28"/>
                <w:szCs w:val="28"/>
              </w:rPr>
              <w:lastRenderedPageBreak/>
              <w:t>Баюнова</w:t>
            </w:r>
            <w:proofErr w:type="spellEnd"/>
            <w:r w:rsidRPr="001F5EC8">
              <w:rPr>
                <w:rFonts w:cs="Times New Roman"/>
                <w:sz w:val="28"/>
                <w:szCs w:val="28"/>
              </w:rPr>
              <w:t xml:space="preserve"> Э.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10.06.2022г.</w:t>
            </w:r>
          </w:p>
          <w:p w:rsidR="007F25D3" w:rsidRPr="00B615E3" w:rsidRDefault="007F25D3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5EC8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1F5EC8">
              <w:rPr>
                <w:rFonts w:cs="Times New Roman"/>
                <w:b/>
                <w:color w:val="000000"/>
                <w:sz w:val="28"/>
                <w:szCs w:val="28"/>
              </w:rPr>
              <w:t xml:space="preserve">«О, Петр Первый! Во всем ты первый» - </w:t>
            </w:r>
            <w:r w:rsidRPr="001F5EC8">
              <w:rPr>
                <w:rFonts w:cs="Times New Roman"/>
                <w:color w:val="000000"/>
                <w:sz w:val="28"/>
                <w:szCs w:val="28"/>
              </w:rPr>
              <w:t xml:space="preserve">театрализованное мероприятие, посвященное 350-летию со дня рождения Петра </w:t>
            </w:r>
            <w:r w:rsidRPr="001F5EC8">
              <w:rPr>
                <w:rFonts w:cs="Times New Roman"/>
                <w:color w:val="000000"/>
                <w:sz w:val="28"/>
                <w:szCs w:val="28"/>
                <w:lang w:val="en-US"/>
              </w:rPr>
              <w:t>I</w:t>
            </w:r>
            <w:r w:rsidRPr="001F5EC8">
              <w:rPr>
                <w:rFonts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Привокзальная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Осипова Н.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12.06.2022г.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b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 </w:t>
            </w:r>
            <w:r w:rsidRPr="001F5EC8">
              <w:rPr>
                <w:rFonts w:cs="Times New Roman"/>
                <w:b/>
                <w:sz w:val="28"/>
                <w:szCs w:val="28"/>
              </w:rPr>
              <w:t>«Ты, я, он, она – Мы единая страна!»</w:t>
            </w:r>
          </w:p>
          <w:p w:rsidR="007F25D3" w:rsidRPr="001F5EC8" w:rsidRDefault="007F25D3" w:rsidP="001F5EC8">
            <w:pPr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 Конкурсная программа, посвящённая Дню России.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 Городской парк культуры и отдыха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ПДК «Мечта»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12.06.2022г.</w:t>
            </w:r>
          </w:p>
          <w:p w:rsidR="007F25D3" w:rsidRPr="00B615E3" w:rsidRDefault="007F25D3" w:rsidP="001F5EC8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19.00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b/>
                <w:sz w:val="28"/>
                <w:szCs w:val="28"/>
              </w:rPr>
              <w:t xml:space="preserve">«Вместе мы большая сила, вместе мы страна Россия» - </w:t>
            </w:r>
            <w:r w:rsidRPr="001F5EC8">
              <w:rPr>
                <w:rFonts w:cs="Times New Roman"/>
                <w:sz w:val="28"/>
                <w:szCs w:val="28"/>
              </w:rPr>
              <w:t>Праздничный концерт, посвященный Дню России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  Панкова И.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3">
              <w:rPr>
                <w:rFonts w:ascii="Times New Roman" w:hAnsi="Times New Roman" w:cs="Times New Roman"/>
                <w:sz w:val="24"/>
                <w:szCs w:val="24"/>
              </w:rPr>
              <w:t>17.06.2022г.</w:t>
            </w:r>
          </w:p>
          <w:p w:rsidR="007F25D3" w:rsidRPr="00B615E3" w:rsidRDefault="007F25D3" w:rsidP="001F5EC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5EC8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pStyle w:val="a4"/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5EC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«Всем тем, кто служит медицине» </w:t>
            </w:r>
            <w:r w:rsidRPr="001F5E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торжественное мероприятие, посвященное Дню Медицинского работника.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Осипова Н.  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18.06.2022г.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16.00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b/>
                <w:sz w:val="28"/>
                <w:szCs w:val="28"/>
              </w:rPr>
            </w:pPr>
            <w:r w:rsidRPr="001F5EC8">
              <w:rPr>
                <w:rFonts w:cs="Times New Roman"/>
                <w:b/>
                <w:sz w:val="28"/>
                <w:szCs w:val="28"/>
              </w:rPr>
              <w:t xml:space="preserve"> «Кладовая леса»</w:t>
            </w:r>
          </w:p>
          <w:p w:rsidR="007F25D3" w:rsidRPr="001F5EC8" w:rsidRDefault="007F25D3" w:rsidP="001F5EC8">
            <w:pPr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Экологическая игра – путешествие.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Городской парк культуры и отдыха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ПДК «Мечта»</w:t>
            </w:r>
          </w:p>
        </w:tc>
      </w:tr>
      <w:tr w:rsidR="007F25D3" w:rsidRPr="001F5EC8" w:rsidTr="006E4EE3">
        <w:trPr>
          <w:trHeight w:val="27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22.06.2022г.</w:t>
            </w:r>
          </w:p>
          <w:p w:rsidR="007F25D3" w:rsidRPr="00B615E3" w:rsidRDefault="007F25D3" w:rsidP="001F5EC8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10.00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b/>
                <w:sz w:val="28"/>
                <w:szCs w:val="28"/>
              </w:rPr>
              <w:t xml:space="preserve">«Памяти </w:t>
            </w:r>
            <w:proofErr w:type="gramStart"/>
            <w:r w:rsidRPr="001F5EC8">
              <w:rPr>
                <w:rFonts w:cs="Times New Roman"/>
                <w:b/>
                <w:sz w:val="28"/>
                <w:szCs w:val="28"/>
              </w:rPr>
              <w:t>павших</w:t>
            </w:r>
            <w:proofErr w:type="gramEnd"/>
            <w:r w:rsidRPr="001F5EC8">
              <w:rPr>
                <w:rFonts w:cs="Times New Roman"/>
                <w:b/>
                <w:sz w:val="28"/>
                <w:szCs w:val="28"/>
              </w:rPr>
              <w:t xml:space="preserve"> будем достойны» </w:t>
            </w:r>
            <w:r w:rsidRPr="001F5EC8">
              <w:rPr>
                <w:rFonts w:cs="Times New Roman"/>
                <w:sz w:val="28"/>
                <w:szCs w:val="28"/>
              </w:rPr>
              <w:t xml:space="preserve">- траурное мероприятие, посвященное Дню Памяти и </w:t>
            </w:r>
            <w:proofErr w:type="spellStart"/>
            <w:r w:rsidRPr="001F5EC8">
              <w:rPr>
                <w:rFonts w:cs="Times New Roman"/>
                <w:sz w:val="28"/>
                <w:szCs w:val="28"/>
              </w:rPr>
              <w:t>Скорбии</w:t>
            </w:r>
            <w:proofErr w:type="spellEnd"/>
            <w:r w:rsidRPr="001F5EC8">
              <w:rPr>
                <w:rFonts w:cs="Times New Roman"/>
                <w:sz w:val="28"/>
                <w:szCs w:val="28"/>
              </w:rPr>
              <w:t xml:space="preserve">.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 Центральная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F5EC8">
              <w:rPr>
                <w:rFonts w:cs="Times New Roman"/>
                <w:sz w:val="28"/>
                <w:szCs w:val="28"/>
              </w:rPr>
              <w:t>Баюнова</w:t>
            </w:r>
            <w:proofErr w:type="spellEnd"/>
            <w:r w:rsidRPr="001F5EC8">
              <w:rPr>
                <w:rFonts w:cs="Times New Roman"/>
                <w:sz w:val="28"/>
                <w:szCs w:val="28"/>
              </w:rPr>
              <w:t xml:space="preserve"> Э. </w:t>
            </w:r>
          </w:p>
        </w:tc>
      </w:tr>
      <w:tr w:rsidR="007F25D3" w:rsidRPr="001F5EC8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B615E3" w:rsidRDefault="007F25D3" w:rsidP="001F5EC8">
            <w:pPr>
              <w:rPr>
                <w:rFonts w:cs="Times New Roman"/>
              </w:rPr>
            </w:pPr>
            <w:r w:rsidRPr="00B615E3">
              <w:rPr>
                <w:rFonts w:cs="Times New Roman"/>
              </w:rPr>
              <w:t>25.06.2021г.</w:t>
            </w:r>
          </w:p>
          <w:p w:rsidR="007F25D3" w:rsidRPr="00B615E3" w:rsidRDefault="007F25D3" w:rsidP="001F5EC8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19.00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rPr>
                <w:rFonts w:cs="Times New Roman"/>
                <w:sz w:val="28"/>
                <w:szCs w:val="28"/>
                <w:u w:val="single"/>
              </w:rPr>
            </w:pPr>
            <w:r w:rsidRPr="001F5EC8">
              <w:rPr>
                <w:rFonts w:cs="Times New Roman"/>
                <w:b/>
                <w:sz w:val="28"/>
                <w:szCs w:val="28"/>
              </w:rPr>
              <w:t xml:space="preserve">«Жара» </w:t>
            </w:r>
            <w:r w:rsidRPr="001F5EC8">
              <w:rPr>
                <w:rFonts w:cs="Times New Roman"/>
                <w:sz w:val="28"/>
                <w:szCs w:val="28"/>
              </w:rPr>
              <w:t>- развлекательная программа для молодежи, посвященная Дню молодежи.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D3" w:rsidRPr="001F5EC8" w:rsidRDefault="007F25D3" w:rsidP="001F5EC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F5EC8">
              <w:rPr>
                <w:rFonts w:cs="Times New Roman"/>
                <w:sz w:val="28"/>
                <w:szCs w:val="28"/>
              </w:rPr>
              <w:t xml:space="preserve"> Трубецкой Д.</w:t>
            </w:r>
          </w:p>
        </w:tc>
      </w:tr>
    </w:tbl>
    <w:p w:rsidR="00D84E87" w:rsidRPr="001F5EC8" w:rsidRDefault="00D84E87" w:rsidP="001F5EC8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D84E87" w:rsidRPr="001F5EC8" w:rsidRDefault="00D84E87" w:rsidP="001F5EC8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1C3A21" w:rsidRPr="001F5EC8" w:rsidRDefault="00E85D87" w:rsidP="001F5EC8">
      <w:pPr>
        <w:shd w:val="clear" w:color="auto" w:fill="FFFFFF"/>
        <w:rPr>
          <w:rFonts w:cs="Times New Roman"/>
          <w:b/>
          <w:sz w:val="28"/>
          <w:szCs w:val="28"/>
        </w:rPr>
      </w:pPr>
      <w:r w:rsidRPr="001F5EC8">
        <w:rPr>
          <w:rFonts w:cs="Times New Roman"/>
          <w:b/>
          <w:sz w:val="28"/>
          <w:szCs w:val="28"/>
        </w:rPr>
        <w:t>Директор МУК «ЦКС</w:t>
      </w:r>
      <w:r w:rsidR="002C0460" w:rsidRPr="001F5EC8">
        <w:rPr>
          <w:rFonts w:cs="Times New Roman"/>
          <w:b/>
          <w:sz w:val="28"/>
          <w:szCs w:val="28"/>
        </w:rPr>
        <w:t xml:space="preserve"> </w:t>
      </w:r>
      <w:r w:rsidRPr="001F5EC8">
        <w:rPr>
          <w:rFonts w:cs="Times New Roman"/>
          <w:b/>
          <w:sz w:val="28"/>
          <w:szCs w:val="28"/>
        </w:rPr>
        <w:t xml:space="preserve">Петровского района»                             </w:t>
      </w:r>
      <w:r w:rsidR="001F5EC8">
        <w:rPr>
          <w:rFonts w:cs="Times New Roman"/>
          <w:b/>
          <w:sz w:val="28"/>
          <w:szCs w:val="28"/>
        </w:rPr>
        <w:t xml:space="preserve">             </w:t>
      </w:r>
      <w:r w:rsidRPr="001F5EC8">
        <w:rPr>
          <w:rFonts w:cs="Times New Roman"/>
          <w:b/>
          <w:sz w:val="28"/>
          <w:szCs w:val="28"/>
        </w:rPr>
        <w:t>Е.Г.</w:t>
      </w:r>
      <w:r w:rsidR="00595975" w:rsidRPr="001F5EC8">
        <w:rPr>
          <w:rFonts w:cs="Times New Roman"/>
          <w:b/>
          <w:sz w:val="28"/>
          <w:szCs w:val="28"/>
        </w:rPr>
        <w:t xml:space="preserve"> </w:t>
      </w:r>
      <w:r w:rsidRPr="001F5EC8">
        <w:rPr>
          <w:rFonts w:cs="Times New Roman"/>
          <w:b/>
          <w:sz w:val="28"/>
          <w:szCs w:val="28"/>
        </w:rPr>
        <w:t>Тарасова</w:t>
      </w:r>
    </w:p>
    <w:sectPr w:rsidR="001C3A21" w:rsidRPr="001F5EC8" w:rsidSect="002B3803">
      <w:pgSz w:w="11906" w:h="16838"/>
      <w:pgMar w:top="426" w:right="709" w:bottom="113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361F"/>
    <w:rsid w:val="0000736B"/>
    <w:rsid w:val="00010F8A"/>
    <w:rsid w:val="00013DDA"/>
    <w:rsid w:val="0002068E"/>
    <w:rsid w:val="00020BB6"/>
    <w:rsid w:val="00025500"/>
    <w:rsid w:val="000304FE"/>
    <w:rsid w:val="00036D96"/>
    <w:rsid w:val="00037362"/>
    <w:rsid w:val="0004614D"/>
    <w:rsid w:val="000466BD"/>
    <w:rsid w:val="000518F8"/>
    <w:rsid w:val="000578C1"/>
    <w:rsid w:val="00057B52"/>
    <w:rsid w:val="00062950"/>
    <w:rsid w:val="000643F6"/>
    <w:rsid w:val="0006659E"/>
    <w:rsid w:val="0006718C"/>
    <w:rsid w:val="00082B1E"/>
    <w:rsid w:val="000836C9"/>
    <w:rsid w:val="00085931"/>
    <w:rsid w:val="0009086C"/>
    <w:rsid w:val="000B0AD7"/>
    <w:rsid w:val="000B163F"/>
    <w:rsid w:val="000B7685"/>
    <w:rsid w:val="000B7A81"/>
    <w:rsid w:val="000C21A0"/>
    <w:rsid w:val="000C4754"/>
    <w:rsid w:val="000D3FBF"/>
    <w:rsid w:val="000E224D"/>
    <w:rsid w:val="000E2926"/>
    <w:rsid w:val="000E65EF"/>
    <w:rsid w:val="000F5DE3"/>
    <w:rsid w:val="001002D2"/>
    <w:rsid w:val="00103941"/>
    <w:rsid w:val="00105853"/>
    <w:rsid w:val="0011161F"/>
    <w:rsid w:val="00112FBE"/>
    <w:rsid w:val="0012210A"/>
    <w:rsid w:val="0012469F"/>
    <w:rsid w:val="00124FEA"/>
    <w:rsid w:val="00126688"/>
    <w:rsid w:val="001350C8"/>
    <w:rsid w:val="00135F89"/>
    <w:rsid w:val="00146B37"/>
    <w:rsid w:val="001527F4"/>
    <w:rsid w:val="001552AA"/>
    <w:rsid w:val="00162FA0"/>
    <w:rsid w:val="00163929"/>
    <w:rsid w:val="00170B02"/>
    <w:rsid w:val="001813E5"/>
    <w:rsid w:val="00183237"/>
    <w:rsid w:val="00183719"/>
    <w:rsid w:val="00187213"/>
    <w:rsid w:val="0019052B"/>
    <w:rsid w:val="001925E3"/>
    <w:rsid w:val="00192CB0"/>
    <w:rsid w:val="00193484"/>
    <w:rsid w:val="00194840"/>
    <w:rsid w:val="00195EFA"/>
    <w:rsid w:val="001A1918"/>
    <w:rsid w:val="001A214E"/>
    <w:rsid w:val="001A222A"/>
    <w:rsid w:val="001A254C"/>
    <w:rsid w:val="001A3150"/>
    <w:rsid w:val="001A47A8"/>
    <w:rsid w:val="001B1C3E"/>
    <w:rsid w:val="001B66BE"/>
    <w:rsid w:val="001B72C6"/>
    <w:rsid w:val="001B7835"/>
    <w:rsid w:val="001B7FA9"/>
    <w:rsid w:val="001C136A"/>
    <w:rsid w:val="001C3A21"/>
    <w:rsid w:val="001C52BA"/>
    <w:rsid w:val="001D2437"/>
    <w:rsid w:val="001E6D33"/>
    <w:rsid w:val="001F29A2"/>
    <w:rsid w:val="001F347C"/>
    <w:rsid w:val="001F5EC8"/>
    <w:rsid w:val="00200A1E"/>
    <w:rsid w:val="002037A9"/>
    <w:rsid w:val="00205BBE"/>
    <w:rsid w:val="00221C7A"/>
    <w:rsid w:val="00226073"/>
    <w:rsid w:val="00227937"/>
    <w:rsid w:val="00242D9E"/>
    <w:rsid w:val="0024499D"/>
    <w:rsid w:val="002455E7"/>
    <w:rsid w:val="002456F0"/>
    <w:rsid w:val="002462D8"/>
    <w:rsid w:val="00250AD7"/>
    <w:rsid w:val="00250B20"/>
    <w:rsid w:val="00252A49"/>
    <w:rsid w:val="00253091"/>
    <w:rsid w:val="00254F66"/>
    <w:rsid w:val="00255BBA"/>
    <w:rsid w:val="00263167"/>
    <w:rsid w:val="00263EFD"/>
    <w:rsid w:val="0026459F"/>
    <w:rsid w:val="00264DC6"/>
    <w:rsid w:val="00267258"/>
    <w:rsid w:val="00267354"/>
    <w:rsid w:val="00267FC6"/>
    <w:rsid w:val="0027249B"/>
    <w:rsid w:val="002733F8"/>
    <w:rsid w:val="002734DC"/>
    <w:rsid w:val="00273CE1"/>
    <w:rsid w:val="00283F23"/>
    <w:rsid w:val="00290B6E"/>
    <w:rsid w:val="00294107"/>
    <w:rsid w:val="0029424E"/>
    <w:rsid w:val="00294E44"/>
    <w:rsid w:val="002A09A1"/>
    <w:rsid w:val="002A3209"/>
    <w:rsid w:val="002A552A"/>
    <w:rsid w:val="002A6E51"/>
    <w:rsid w:val="002B05FF"/>
    <w:rsid w:val="002B15C9"/>
    <w:rsid w:val="002B3803"/>
    <w:rsid w:val="002B4134"/>
    <w:rsid w:val="002C0460"/>
    <w:rsid w:val="002C306E"/>
    <w:rsid w:val="002C630A"/>
    <w:rsid w:val="002D18AB"/>
    <w:rsid w:val="002D2837"/>
    <w:rsid w:val="002E0BCB"/>
    <w:rsid w:val="002E5338"/>
    <w:rsid w:val="002F0A63"/>
    <w:rsid w:val="002F4A5B"/>
    <w:rsid w:val="00300362"/>
    <w:rsid w:val="00311BBB"/>
    <w:rsid w:val="003121C9"/>
    <w:rsid w:val="00314E50"/>
    <w:rsid w:val="0032386F"/>
    <w:rsid w:val="00324B82"/>
    <w:rsid w:val="00332DFF"/>
    <w:rsid w:val="00340849"/>
    <w:rsid w:val="00341C22"/>
    <w:rsid w:val="00344E40"/>
    <w:rsid w:val="00347C2E"/>
    <w:rsid w:val="003506AA"/>
    <w:rsid w:val="00353086"/>
    <w:rsid w:val="003531BE"/>
    <w:rsid w:val="0035417C"/>
    <w:rsid w:val="00361078"/>
    <w:rsid w:val="00361DDA"/>
    <w:rsid w:val="003658D2"/>
    <w:rsid w:val="00371512"/>
    <w:rsid w:val="003760E3"/>
    <w:rsid w:val="00382257"/>
    <w:rsid w:val="00391C5A"/>
    <w:rsid w:val="003923CA"/>
    <w:rsid w:val="003923D4"/>
    <w:rsid w:val="0039477D"/>
    <w:rsid w:val="003953F6"/>
    <w:rsid w:val="003965C5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E5625"/>
    <w:rsid w:val="003F02D8"/>
    <w:rsid w:val="003F0985"/>
    <w:rsid w:val="003F38A6"/>
    <w:rsid w:val="003F6976"/>
    <w:rsid w:val="003F7D6E"/>
    <w:rsid w:val="004016B2"/>
    <w:rsid w:val="00410DA0"/>
    <w:rsid w:val="004178B9"/>
    <w:rsid w:val="00417BAC"/>
    <w:rsid w:val="00430DD3"/>
    <w:rsid w:val="00436C24"/>
    <w:rsid w:val="004414C7"/>
    <w:rsid w:val="00442F0E"/>
    <w:rsid w:val="00443C81"/>
    <w:rsid w:val="00444FC2"/>
    <w:rsid w:val="004517EC"/>
    <w:rsid w:val="004562AC"/>
    <w:rsid w:val="004576B1"/>
    <w:rsid w:val="00462F6A"/>
    <w:rsid w:val="0046539C"/>
    <w:rsid w:val="0046739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1590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2C0D"/>
    <w:rsid w:val="004E3D93"/>
    <w:rsid w:val="005037AB"/>
    <w:rsid w:val="00504B21"/>
    <w:rsid w:val="005226F9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0385"/>
    <w:rsid w:val="00571276"/>
    <w:rsid w:val="00577A2F"/>
    <w:rsid w:val="00586C7B"/>
    <w:rsid w:val="00591411"/>
    <w:rsid w:val="005944D2"/>
    <w:rsid w:val="00595975"/>
    <w:rsid w:val="005A0A55"/>
    <w:rsid w:val="005A2C02"/>
    <w:rsid w:val="005B0E17"/>
    <w:rsid w:val="005B1769"/>
    <w:rsid w:val="005B75E9"/>
    <w:rsid w:val="005C3D52"/>
    <w:rsid w:val="005C3F4D"/>
    <w:rsid w:val="005C5DAB"/>
    <w:rsid w:val="005D0439"/>
    <w:rsid w:val="005D0943"/>
    <w:rsid w:val="005D239A"/>
    <w:rsid w:val="005D7877"/>
    <w:rsid w:val="005E21DC"/>
    <w:rsid w:val="005F4E0B"/>
    <w:rsid w:val="005F7300"/>
    <w:rsid w:val="00607E90"/>
    <w:rsid w:val="0061407D"/>
    <w:rsid w:val="00615C72"/>
    <w:rsid w:val="00620BFD"/>
    <w:rsid w:val="00620FFB"/>
    <w:rsid w:val="006306A3"/>
    <w:rsid w:val="00631D10"/>
    <w:rsid w:val="00636551"/>
    <w:rsid w:val="00643E00"/>
    <w:rsid w:val="00644B94"/>
    <w:rsid w:val="00666D6A"/>
    <w:rsid w:val="00670A8D"/>
    <w:rsid w:val="00671000"/>
    <w:rsid w:val="00677BCD"/>
    <w:rsid w:val="00685CAD"/>
    <w:rsid w:val="00691DCE"/>
    <w:rsid w:val="006930D3"/>
    <w:rsid w:val="00694BAA"/>
    <w:rsid w:val="006A0469"/>
    <w:rsid w:val="006B0008"/>
    <w:rsid w:val="006B4292"/>
    <w:rsid w:val="006B5170"/>
    <w:rsid w:val="006B78EE"/>
    <w:rsid w:val="006B7CB6"/>
    <w:rsid w:val="006C132D"/>
    <w:rsid w:val="006C1A70"/>
    <w:rsid w:val="006C1B58"/>
    <w:rsid w:val="006C7141"/>
    <w:rsid w:val="006D02D9"/>
    <w:rsid w:val="006D55AD"/>
    <w:rsid w:val="006E01DB"/>
    <w:rsid w:val="006E11C9"/>
    <w:rsid w:val="006E318C"/>
    <w:rsid w:val="006E37ED"/>
    <w:rsid w:val="006E4EE3"/>
    <w:rsid w:val="006E6B3D"/>
    <w:rsid w:val="006F07DF"/>
    <w:rsid w:val="006F4205"/>
    <w:rsid w:val="0070581C"/>
    <w:rsid w:val="007073B9"/>
    <w:rsid w:val="0071303D"/>
    <w:rsid w:val="007242E9"/>
    <w:rsid w:val="00726411"/>
    <w:rsid w:val="00734381"/>
    <w:rsid w:val="007415C3"/>
    <w:rsid w:val="00742158"/>
    <w:rsid w:val="0075612F"/>
    <w:rsid w:val="00757A78"/>
    <w:rsid w:val="007639D8"/>
    <w:rsid w:val="00764F73"/>
    <w:rsid w:val="00767D8E"/>
    <w:rsid w:val="007757CD"/>
    <w:rsid w:val="00777EEF"/>
    <w:rsid w:val="007861C9"/>
    <w:rsid w:val="00792A41"/>
    <w:rsid w:val="00793A8F"/>
    <w:rsid w:val="00793C2B"/>
    <w:rsid w:val="007942C5"/>
    <w:rsid w:val="00796B6C"/>
    <w:rsid w:val="007A1030"/>
    <w:rsid w:val="007A3A81"/>
    <w:rsid w:val="007A3DA8"/>
    <w:rsid w:val="007A4885"/>
    <w:rsid w:val="007B2166"/>
    <w:rsid w:val="007B45C1"/>
    <w:rsid w:val="007C172E"/>
    <w:rsid w:val="007D0BBB"/>
    <w:rsid w:val="007D1283"/>
    <w:rsid w:val="007D2F1C"/>
    <w:rsid w:val="007D44EB"/>
    <w:rsid w:val="007D7540"/>
    <w:rsid w:val="007E230E"/>
    <w:rsid w:val="007E2B8A"/>
    <w:rsid w:val="007E66CF"/>
    <w:rsid w:val="007E68C0"/>
    <w:rsid w:val="007E6989"/>
    <w:rsid w:val="007F1725"/>
    <w:rsid w:val="007F2086"/>
    <w:rsid w:val="007F22E1"/>
    <w:rsid w:val="007F25D3"/>
    <w:rsid w:val="007F64EB"/>
    <w:rsid w:val="008052CD"/>
    <w:rsid w:val="00812202"/>
    <w:rsid w:val="00821408"/>
    <w:rsid w:val="008218A9"/>
    <w:rsid w:val="00822371"/>
    <w:rsid w:val="00822E14"/>
    <w:rsid w:val="00822EDC"/>
    <w:rsid w:val="008263A3"/>
    <w:rsid w:val="00827E17"/>
    <w:rsid w:val="008354BC"/>
    <w:rsid w:val="00836E41"/>
    <w:rsid w:val="00836E7E"/>
    <w:rsid w:val="00837EFA"/>
    <w:rsid w:val="00840BE7"/>
    <w:rsid w:val="00841490"/>
    <w:rsid w:val="00846C18"/>
    <w:rsid w:val="00851CE5"/>
    <w:rsid w:val="00852073"/>
    <w:rsid w:val="00853108"/>
    <w:rsid w:val="008547E8"/>
    <w:rsid w:val="00856CAD"/>
    <w:rsid w:val="00862338"/>
    <w:rsid w:val="00862B19"/>
    <w:rsid w:val="00862C65"/>
    <w:rsid w:val="00867E03"/>
    <w:rsid w:val="00883727"/>
    <w:rsid w:val="00891ABA"/>
    <w:rsid w:val="00895E5C"/>
    <w:rsid w:val="00897FEF"/>
    <w:rsid w:val="008A3313"/>
    <w:rsid w:val="008A7839"/>
    <w:rsid w:val="008B15C2"/>
    <w:rsid w:val="008B1B8C"/>
    <w:rsid w:val="008B5024"/>
    <w:rsid w:val="008B6E79"/>
    <w:rsid w:val="008C5E5C"/>
    <w:rsid w:val="008D0B60"/>
    <w:rsid w:val="008D4B3B"/>
    <w:rsid w:val="008E213F"/>
    <w:rsid w:val="008E2CD7"/>
    <w:rsid w:val="008E2DBE"/>
    <w:rsid w:val="008E3BBC"/>
    <w:rsid w:val="008E458F"/>
    <w:rsid w:val="008F2E31"/>
    <w:rsid w:val="008F3B0F"/>
    <w:rsid w:val="008F5EF9"/>
    <w:rsid w:val="008F742C"/>
    <w:rsid w:val="00900FB0"/>
    <w:rsid w:val="00901B39"/>
    <w:rsid w:val="00901BF7"/>
    <w:rsid w:val="00902339"/>
    <w:rsid w:val="00910C26"/>
    <w:rsid w:val="00912653"/>
    <w:rsid w:val="009142FD"/>
    <w:rsid w:val="009157F1"/>
    <w:rsid w:val="00922734"/>
    <w:rsid w:val="009235B1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67027"/>
    <w:rsid w:val="009707D2"/>
    <w:rsid w:val="0097183D"/>
    <w:rsid w:val="00972DDA"/>
    <w:rsid w:val="00980975"/>
    <w:rsid w:val="009816BA"/>
    <w:rsid w:val="00990EFA"/>
    <w:rsid w:val="009928F2"/>
    <w:rsid w:val="00994718"/>
    <w:rsid w:val="009A5B01"/>
    <w:rsid w:val="009A7544"/>
    <w:rsid w:val="009A7D56"/>
    <w:rsid w:val="009B2B58"/>
    <w:rsid w:val="009B2BBE"/>
    <w:rsid w:val="009B69B8"/>
    <w:rsid w:val="009C7CC5"/>
    <w:rsid w:val="009C7DE6"/>
    <w:rsid w:val="009D0092"/>
    <w:rsid w:val="009D1F49"/>
    <w:rsid w:val="009D2082"/>
    <w:rsid w:val="009E42FE"/>
    <w:rsid w:val="009E64FD"/>
    <w:rsid w:val="009E7D8E"/>
    <w:rsid w:val="009F5276"/>
    <w:rsid w:val="009F5E9A"/>
    <w:rsid w:val="009F6F84"/>
    <w:rsid w:val="00A0221A"/>
    <w:rsid w:val="00A04B16"/>
    <w:rsid w:val="00A0725A"/>
    <w:rsid w:val="00A12BAF"/>
    <w:rsid w:val="00A21735"/>
    <w:rsid w:val="00A23642"/>
    <w:rsid w:val="00A25630"/>
    <w:rsid w:val="00A274E9"/>
    <w:rsid w:val="00A307E8"/>
    <w:rsid w:val="00A339B2"/>
    <w:rsid w:val="00A35B79"/>
    <w:rsid w:val="00A401BE"/>
    <w:rsid w:val="00A45583"/>
    <w:rsid w:val="00A46062"/>
    <w:rsid w:val="00A50428"/>
    <w:rsid w:val="00A52164"/>
    <w:rsid w:val="00A5340F"/>
    <w:rsid w:val="00A53B8F"/>
    <w:rsid w:val="00A62319"/>
    <w:rsid w:val="00A71D4F"/>
    <w:rsid w:val="00A746A5"/>
    <w:rsid w:val="00A77C9C"/>
    <w:rsid w:val="00A77F9F"/>
    <w:rsid w:val="00A86014"/>
    <w:rsid w:val="00A947AA"/>
    <w:rsid w:val="00A95E57"/>
    <w:rsid w:val="00A979C9"/>
    <w:rsid w:val="00AA7A34"/>
    <w:rsid w:val="00AB04F1"/>
    <w:rsid w:val="00AB44B8"/>
    <w:rsid w:val="00AC6CAD"/>
    <w:rsid w:val="00AC73C2"/>
    <w:rsid w:val="00AD1E83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03479"/>
    <w:rsid w:val="00B14594"/>
    <w:rsid w:val="00B16457"/>
    <w:rsid w:val="00B215B2"/>
    <w:rsid w:val="00B216C1"/>
    <w:rsid w:val="00B2327B"/>
    <w:rsid w:val="00B27BEA"/>
    <w:rsid w:val="00B302E3"/>
    <w:rsid w:val="00B31BDF"/>
    <w:rsid w:val="00B3479B"/>
    <w:rsid w:val="00B40363"/>
    <w:rsid w:val="00B40464"/>
    <w:rsid w:val="00B44A3F"/>
    <w:rsid w:val="00B44E4B"/>
    <w:rsid w:val="00B50F2D"/>
    <w:rsid w:val="00B512F9"/>
    <w:rsid w:val="00B516F4"/>
    <w:rsid w:val="00B54359"/>
    <w:rsid w:val="00B615E3"/>
    <w:rsid w:val="00B62972"/>
    <w:rsid w:val="00B62A44"/>
    <w:rsid w:val="00B63C49"/>
    <w:rsid w:val="00B67769"/>
    <w:rsid w:val="00B70AE1"/>
    <w:rsid w:val="00B72014"/>
    <w:rsid w:val="00B74CDB"/>
    <w:rsid w:val="00B80357"/>
    <w:rsid w:val="00B83743"/>
    <w:rsid w:val="00B87B73"/>
    <w:rsid w:val="00B9122C"/>
    <w:rsid w:val="00B94C4F"/>
    <w:rsid w:val="00B96B17"/>
    <w:rsid w:val="00B96DDA"/>
    <w:rsid w:val="00BA0D97"/>
    <w:rsid w:val="00BA3328"/>
    <w:rsid w:val="00BA742F"/>
    <w:rsid w:val="00BA7844"/>
    <w:rsid w:val="00BB0A5A"/>
    <w:rsid w:val="00BB0DB2"/>
    <w:rsid w:val="00BB1B58"/>
    <w:rsid w:val="00BB6A83"/>
    <w:rsid w:val="00BC6747"/>
    <w:rsid w:val="00BD17C8"/>
    <w:rsid w:val="00BD2490"/>
    <w:rsid w:val="00BD2B1E"/>
    <w:rsid w:val="00BD3D78"/>
    <w:rsid w:val="00BD7799"/>
    <w:rsid w:val="00BD7A5B"/>
    <w:rsid w:val="00BE7833"/>
    <w:rsid w:val="00BF0050"/>
    <w:rsid w:val="00BF3E8C"/>
    <w:rsid w:val="00BF47D4"/>
    <w:rsid w:val="00BF7148"/>
    <w:rsid w:val="00BF7901"/>
    <w:rsid w:val="00C142C2"/>
    <w:rsid w:val="00C148A4"/>
    <w:rsid w:val="00C16D88"/>
    <w:rsid w:val="00C215C5"/>
    <w:rsid w:val="00C24749"/>
    <w:rsid w:val="00C24DEF"/>
    <w:rsid w:val="00C313D0"/>
    <w:rsid w:val="00C31978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0D68"/>
    <w:rsid w:val="00C8185A"/>
    <w:rsid w:val="00C82FB3"/>
    <w:rsid w:val="00C83973"/>
    <w:rsid w:val="00C93681"/>
    <w:rsid w:val="00CA12C1"/>
    <w:rsid w:val="00CA2A34"/>
    <w:rsid w:val="00CA394F"/>
    <w:rsid w:val="00CA41E6"/>
    <w:rsid w:val="00CB1704"/>
    <w:rsid w:val="00CB3092"/>
    <w:rsid w:val="00CB4E06"/>
    <w:rsid w:val="00CB4F5E"/>
    <w:rsid w:val="00CB6562"/>
    <w:rsid w:val="00CB6948"/>
    <w:rsid w:val="00CB7593"/>
    <w:rsid w:val="00CC0ACF"/>
    <w:rsid w:val="00CC6A30"/>
    <w:rsid w:val="00CD0A4A"/>
    <w:rsid w:val="00CD1547"/>
    <w:rsid w:val="00CD3BEC"/>
    <w:rsid w:val="00CD6009"/>
    <w:rsid w:val="00CD758C"/>
    <w:rsid w:val="00CE025C"/>
    <w:rsid w:val="00CE22F3"/>
    <w:rsid w:val="00CE368C"/>
    <w:rsid w:val="00CE7031"/>
    <w:rsid w:val="00CF1C2D"/>
    <w:rsid w:val="00CF44B5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28F7"/>
    <w:rsid w:val="00D333AD"/>
    <w:rsid w:val="00D34573"/>
    <w:rsid w:val="00D3520C"/>
    <w:rsid w:val="00D35FC9"/>
    <w:rsid w:val="00D460E0"/>
    <w:rsid w:val="00D524B5"/>
    <w:rsid w:val="00D53394"/>
    <w:rsid w:val="00D6305C"/>
    <w:rsid w:val="00D63209"/>
    <w:rsid w:val="00D668D0"/>
    <w:rsid w:val="00D6756F"/>
    <w:rsid w:val="00D715E6"/>
    <w:rsid w:val="00D735F2"/>
    <w:rsid w:val="00D7597F"/>
    <w:rsid w:val="00D84E87"/>
    <w:rsid w:val="00D856C0"/>
    <w:rsid w:val="00D94AE2"/>
    <w:rsid w:val="00DA0CF9"/>
    <w:rsid w:val="00DA19FA"/>
    <w:rsid w:val="00DA4122"/>
    <w:rsid w:val="00DB05E8"/>
    <w:rsid w:val="00DB6077"/>
    <w:rsid w:val="00DC23D0"/>
    <w:rsid w:val="00DC555D"/>
    <w:rsid w:val="00DC5DD0"/>
    <w:rsid w:val="00DC7BAB"/>
    <w:rsid w:val="00DD5289"/>
    <w:rsid w:val="00DD66AF"/>
    <w:rsid w:val="00DD672E"/>
    <w:rsid w:val="00DD6854"/>
    <w:rsid w:val="00DE4FFD"/>
    <w:rsid w:val="00DE6A37"/>
    <w:rsid w:val="00DF58C2"/>
    <w:rsid w:val="00DF5952"/>
    <w:rsid w:val="00DF5E69"/>
    <w:rsid w:val="00DF65EB"/>
    <w:rsid w:val="00E00D3A"/>
    <w:rsid w:val="00E03737"/>
    <w:rsid w:val="00E05D1E"/>
    <w:rsid w:val="00E06915"/>
    <w:rsid w:val="00E07117"/>
    <w:rsid w:val="00E1002E"/>
    <w:rsid w:val="00E1139D"/>
    <w:rsid w:val="00E12500"/>
    <w:rsid w:val="00E1263E"/>
    <w:rsid w:val="00E169DE"/>
    <w:rsid w:val="00E174C2"/>
    <w:rsid w:val="00E17AB2"/>
    <w:rsid w:val="00E22902"/>
    <w:rsid w:val="00E31C4C"/>
    <w:rsid w:val="00E31F77"/>
    <w:rsid w:val="00E33A61"/>
    <w:rsid w:val="00E34ACE"/>
    <w:rsid w:val="00E35550"/>
    <w:rsid w:val="00E35A6C"/>
    <w:rsid w:val="00E3606C"/>
    <w:rsid w:val="00E3669A"/>
    <w:rsid w:val="00E36927"/>
    <w:rsid w:val="00E53E5B"/>
    <w:rsid w:val="00E54605"/>
    <w:rsid w:val="00E54AD4"/>
    <w:rsid w:val="00E566A1"/>
    <w:rsid w:val="00E5702D"/>
    <w:rsid w:val="00E61097"/>
    <w:rsid w:val="00E61D7E"/>
    <w:rsid w:val="00E621FC"/>
    <w:rsid w:val="00E642ED"/>
    <w:rsid w:val="00E66B51"/>
    <w:rsid w:val="00E6798B"/>
    <w:rsid w:val="00E717D4"/>
    <w:rsid w:val="00E8249E"/>
    <w:rsid w:val="00E83194"/>
    <w:rsid w:val="00E8473F"/>
    <w:rsid w:val="00E85975"/>
    <w:rsid w:val="00E85D87"/>
    <w:rsid w:val="00E871B1"/>
    <w:rsid w:val="00E87410"/>
    <w:rsid w:val="00EA0778"/>
    <w:rsid w:val="00EA2DB5"/>
    <w:rsid w:val="00EA3890"/>
    <w:rsid w:val="00EA4E5B"/>
    <w:rsid w:val="00EA5265"/>
    <w:rsid w:val="00EB0F47"/>
    <w:rsid w:val="00EB72E2"/>
    <w:rsid w:val="00EC43E4"/>
    <w:rsid w:val="00EC5FDE"/>
    <w:rsid w:val="00ED1A00"/>
    <w:rsid w:val="00ED5D0E"/>
    <w:rsid w:val="00ED62F0"/>
    <w:rsid w:val="00EE184F"/>
    <w:rsid w:val="00EE2F6D"/>
    <w:rsid w:val="00EE422C"/>
    <w:rsid w:val="00EE7A1E"/>
    <w:rsid w:val="00EF1755"/>
    <w:rsid w:val="00EF4050"/>
    <w:rsid w:val="00EF60CF"/>
    <w:rsid w:val="00F0039E"/>
    <w:rsid w:val="00F004BC"/>
    <w:rsid w:val="00F00670"/>
    <w:rsid w:val="00F01745"/>
    <w:rsid w:val="00F07C60"/>
    <w:rsid w:val="00F07FCF"/>
    <w:rsid w:val="00F11011"/>
    <w:rsid w:val="00F1487A"/>
    <w:rsid w:val="00F1612A"/>
    <w:rsid w:val="00F2132F"/>
    <w:rsid w:val="00F22D00"/>
    <w:rsid w:val="00F266CC"/>
    <w:rsid w:val="00F26F3F"/>
    <w:rsid w:val="00F45EDA"/>
    <w:rsid w:val="00F4680E"/>
    <w:rsid w:val="00F54C9F"/>
    <w:rsid w:val="00F62F5C"/>
    <w:rsid w:val="00F66227"/>
    <w:rsid w:val="00F67AE1"/>
    <w:rsid w:val="00F769A5"/>
    <w:rsid w:val="00F77D6F"/>
    <w:rsid w:val="00F82F50"/>
    <w:rsid w:val="00F84EBE"/>
    <w:rsid w:val="00F91863"/>
    <w:rsid w:val="00F91E9A"/>
    <w:rsid w:val="00FA4A3B"/>
    <w:rsid w:val="00FC1205"/>
    <w:rsid w:val="00FC1685"/>
    <w:rsid w:val="00FC3383"/>
    <w:rsid w:val="00FC6F73"/>
    <w:rsid w:val="00FD0BDA"/>
    <w:rsid w:val="00FD268F"/>
    <w:rsid w:val="00FD35A6"/>
    <w:rsid w:val="00FD7E2C"/>
    <w:rsid w:val="00FE0C83"/>
    <w:rsid w:val="00FE12FA"/>
    <w:rsid w:val="00FE5764"/>
    <w:rsid w:val="00FE5B0F"/>
    <w:rsid w:val="00FF0D9C"/>
    <w:rsid w:val="00FF4EB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5206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666</cp:revision>
  <cp:lastPrinted>2021-08-02T07:38:00Z</cp:lastPrinted>
  <dcterms:created xsi:type="dcterms:W3CDTF">2019-01-29T04:42:00Z</dcterms:created>
  <dcterms:modified xsi:type="dcterms:W3CDTF">2022-06-01T08:58:00Z</dcterms:modified>
</cp:coreProperties>
</file>