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140" w:rsidRPr="00F52B9E" w:rsidRDefault="00F52B9E" w:rsidP="00F52B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B9E">
        <w:rPr>
          <w:rFonts w:ascii="Times New Roman" w:hAnsi="Times New Roman" w:cs="Times New Roman"/>
          <w:b/>
          <w:sz w:val="28"/>
          <w:szCs w:val="28"/>
        </w:rPr>
        <w:t>Расписание работы клубных формирований МУК «ЦКС Петровского района» РДК</w:t>
      </w:r>
    </w:p>
    <w:p w:rsidR="00F52B9E" w:rsidRDefault="006C709E" w:rsidP="00F52B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2021г.-2022</w:t>
      </w:r>
      <w:r w:rsidR="00F52B9E" w:rsidRPr="00F52B9E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03"/>
        <w:gridCol w:w="1918"/>
        <w:gridCol w:w="1799"/>
        <w:gridCol w:w="1401"/>
        <w:gridCol w:w="1984"/>
        <w:gridCol w:w="1559"/>
        <w:gridCol w:w="1701"/>
        <w:gridCol w:w="1225"/>
        <w:gridCol w:w="1454"/>
        <w:gridCol w:w="1770"/>
      </w:tblGrid>
      <w:tr w:rsidR="0037492D" w:rsidTr="00311741">
        <w:trPr>
          <w:trHeight w:val="390"/>
        </w:trPr>
        <w:tc>
          <w:tcPr>
            <w:tcW w:w="803" w:type="dxa"/>
            <w:vMerge w:val="restart"/>
          </w:tcPr>
          <w:p w:rsidR="00F52B9E" w:rsidRPr="003C780C" w:rsidRDefault="00F52B9E" w:rsidP="00F52B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18" w:type="dxa"/>
            <w:vMerge w:val="restart"/>
          </w:tcPr>
          <w:p w:rsidR="00F52B9E" w:rsidRPr="003C780C" w:rsidRDefault="00F52B9E" w:rsidP="002414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42014"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клубного </w:t>
            </w:r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формирования</w:t>
            </w:r>
          </w:p>
        </w:tc>
        <w:tc>
          <w:tcPr>
            <w:tcW w:w="11123" w:type="dxa"/>
            <w:gridSpan w:val="7"/>
          </w:tcPr>
          <w:p w:rsidR="00F52B9E" w:rsidRPr="003C780C" w:rsidRDefault="00F52B9E" w:rsidP="00F52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Дни недели, время занятий</w:t>
            </w:r>
            <w:r w:rsidR="00FB792A"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, место занятий</w:t>
            </w:r>
          </w:p>
        </w:tc>
        <w:tc>
          <w:tcPr>
            <w:tcW w:w="1770" w:type="dxa"/>
            <w:vMerge w:val="restart"/>
          </w:tcPr>
          <w:p w:rsidR="00C34DEF" w:rsidRPr="003C780C" w:rsidRDefault="00C34DEF" w:rsidP="00F52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52B9E" w:rsidRPr="003C780C" w:rsidRDefault="00F52B9E" w:rsidP="00F52B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780C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Руководитель</w:t>
            </w:r>
          </w:p>
        </w:tc>
      </w:tr>
      <w:tr w:rsidR="0037492D" w:rsidTr="00311741">
        <w:trPr>
          <w:trHeight w:val="255"/>
        </w:trPr>
        <w:tc>
          <w:tcPr>
            <w:tcW w:w="803" w:type="dxa"/>
            <w:vMerge/>
          </w:tcPr>
          <w:p w:rsidR="00F52B9E" w:rsidRDefault="00F52B9E" w:rsidP="00F52B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18" w:type="dxa"/>
            <w:vMerge/>
          </w:tcPr>
          <w:p w:rsidR="00F52B9E" w:rsidRDefault="00F52B9E" w:rsidP="00F52B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99" w:type="dxa"/>
          </w:tcPr>
          <w:p w:rsidR="00F52B9E" w:rsidRPr="00F52B9E" w:rsidRDefault="00F52B9E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Понедельник</w:t>
            </w:r>
          </w:p>
        </w:tc>
        <w:tc>
          <w:tcPr>
            <w:tcW w:w="1401" w:type="dxa"/>
          </w:tcPr>
          <w:p w:rsidR="00F52B9E" w:rsidRPr="00F52B9E" w:rsidRDefault="00F52B9E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Вторник</w:t>
            </w:r>
          </w:p>
        </w:tc>
        <w:tc>
          <w:tcPr>
            <w:tcW w:w="1984" w:type="dxa"/>
          </w:tcPr>
          <w:p w:rsidR="00F52B9E" w:rsidRPr="00F52B9E" w:rsidRDefault="00F52B9E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Среда</w:t>
            </w:r>
          </w:p>
        </w:tc>
        <w:tc>
          <w:tcPr>
            <w:tcW w:w="1559" w:type="dxa"/>
          </w:tcPr>
          <w:p w:rsidR="00F52B9E" w:rsidRPr="00AF5FFE" w:rsidRDefault="00AF5FFE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Четверг</w:t>
            </w:r>
          </w:p>
        </w:tc>
        <w:tc>
          <w:tcPr>
            <w:tcW w:w="1701" w:type="dxa"/>
          </w:tcPr>
          <w:p w:rsidR="00F52B9E" w:rsidRPr="00AF5FFE" w:rsidRDefault="00AF5FFE" w:rsidP="00AF5F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Пятница</w:t>
            </w:r>
          </w:p>
        </w:tc>
        <w:tc>
          <w:tcPr>
            <w:tcW w:w="1225" w:type="dxa"/>
          </w:tcPr>
          <w:p w:rsidR="00F52B9E" w:rsidRPr="00AF5FFE" w:rsidRDefault="00AF5FFE" w:rsidP="00AF5F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Суббота</w:t>
            </w:r>
          </w:p>
        </w:tc>
        <w:tc>
          <w:tcPr>
            <w:tcW w:w="1454" w:type="dxa"/>
          </w:tcPr>
          <w:p w:rsidR="00F52B9E" w:rsidRPr="00AF5FFE" w:rsidRDefault="00AF5FFE" w:rsidP="00AF5FF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Воскресенье</w:t>
            </w:r>
          </w:p>
        </w:tc>
        <w:tc>
          <w:tcPr>
            <w:tcW w:w="1770" w:type="dxa"/>
            <w:vMerge/>
          </w:tcPr>
          <w:p w:rsidR="00F52B9E" w:rsidRDefault="00F52B9E" w:rsidP="00F52B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7492D" w:rsidTr="00311741">
        <w:tc>
          <w:tcPr>
            <w:tcW w:w="803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18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799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01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84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701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25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54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770" w:type="dxa"/>
          </w:tcPr>
          <w:p w:rsidR="00F52B9E" w:rsidRPr="00AF5FFE" w:rsidRDefault="00AF5FFE" w:rsidP="00AF5FF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DC0DEE" w:rsidTr="00311741">
        <w:tc>
          <w:tcPr>
            <w:tcW w:w="803" w:type="dxa"/>
          </w:tcPr>
          <w:p w:rsidR="00AF5FFE" w:rsidRPr="0024148C" w:rsidRDefault="0024148C" w:rsidP="0024148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918" w:type="dxa"/>
          </w:tcPr>
          <w:p w:rsidR="00AF5FFE" w:rsidRPr="0024148C" w:rsidRDefault="00AF2B79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«Народный коллектив» шоу-группа «Визит»</w:t>
            </w:r>
          </w:p>
        </w:tc>
        <w:tc>
          <w:tcPr>
            <w:tcW w:w="1799" w:type="dxa"/>
          </w:tcPr>
          <w:p w:rsidR="00AF5FFE" w:rsidRDefault="00F30B0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11.30ч.-13.0</w:t>
            </w:r>
            <w:r w:rsidR="00AF2B79">
              <w:rPr>
                <w:rFonts w:ascii="Times New Roman" w:hAnsi="Times New Roman" w:cs="Times New Roman"/>
                <w:b/>
              </w:rPr>
              <w:t>0ч.</w:t>
            </w:r>
          </w:p>
          <w:p w:rsidR="00AF2B79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="00075CD7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401" w:type="dxa"/>
          </w:tcPr>
          <w:p w:rsidR="00AF5FFE" w:rsidRPr="0024148C" w:rsidRDefault="00AF5FFE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AF5FFE" w:rsidRDefault="00F30B0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11.30ч.-13.0</w:t>
            </w:r>
            <w:r w:rsidR="00AF2B79" w:rsidRPr="00AF2B79">
              <w:rPr>
                <w:rFonts w:ascii="Times New Roman" w:hAnsi="Times New Roman" w:cs="Times New Roman"/>
                <w:b/>
              </w:rPr>
              <w:t>0ч.</w:t>
            </w:r>
          </w:p>
          <w:p w:rsidR="00AF2B79" w:rsidRPr="0024148C" w:rsidRDefault="00AF2B79" w:rsidP="00F52B9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="00075CD7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559" w:type="dxa"/>
          </w:tcPr>
          <w:p w:rsidR="00AF5FFE" w:rsidRPr="0024148C" w:rsidRDefault="00AF5FFE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AF5FFE" w:rsidRPr="0024148C" w:rsidRDefault="00AF5FFE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AF5FFE" w:rsidRPr="0024148C" w:rsidRDefault="00AF5FFE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AF5FFE" w:rsidRPr="0024148C" w:rsidRDefault="00AF5FFE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AF5FFE" w:rsidRPr="0024148C" w:rsidRDefault="00AF2B79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Толстов О.В.</w:t>
            </w:r>
          </w:p>
        </w:tc>
      </w:tr>
      <w:tr w:rsidR="00DC0DEE" w:rsidTr="00311741">
        <w:tc>
          <w:tcPr>
            <w:tcW w:w="803" w:type="dxa"/>
          </w:tcPr>
          <w:p w:rsidR="0024148C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918" w:type="dxa"/>
          </w:tcPr>
          <w:p w:rsidR="0024148C" w:rsidRPr="0024148C" w:rsidRDefault="00AF2B79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«Народный коллектив» драматический театр</w:t>
            </w:r>
          </w:p>
        </w:tc>
        <w:tc>
          <w:tcPr>
            <w:tcW w:w="1799" w:type="dxa"/>
          </w:tcPr>
          <w:p w:rsidR="0024148C" w:rsidRPr="0024148C" w:rsidRDefault="0024148C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17.00ч.-19.00ч.</w:t>
            </w:r>
          </w:p>
          <w:p w:rsidR="00AF2B79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984" w:type="dxa"/>
          </w:tcPr>
          <w:p w:rsidR="00AF2B79" w:rsidRPr="00AF2B79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2B79">
              <w:rPr>
                <w:rFonts w:ascii="Times New Roman" w:hAnsi="Times New Roman" w:cs="Times New Roman"/>
                <w:b/>
              </w:rPr>
              <w:t>17.00ч.-19.00ч.</w:t>
            </w:r>
          </w:p>
          <w:p w:rsidR="0024148C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2B79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559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AF2B79" w:rsidRPr="00AF2B79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2B79">
              <w:rPr>
                <w:rFonts w:ascii="Times New Roman" w:hAnsi="Times New Roman" w:cs="Times New Roman"/>
                <w:b/>
              </w:rPr>
              <w:t>17.00ч.-19.00ч.</w:t>
            </w:r>
          </w:p>
          <w:p w:rsidR="0024148C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2B79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225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4148C" w:rsidRPr="0024148C" w:rsidRDefault="00C308A8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Трапезников А.Ф.</w:t>
            </w:r>
          </w:p>
        </w:tc>
      </w:tr>
      <w:tr w:rsidR="00DC0DEE" w:rsidTr="00311741">
        <w:tc>
          <w:tcPr>
            <w:tcW w:w="803" w:type="dxa"/>
          </w:tcPr>
          <w:p w:rsidR="0024148C" w:rsidRPr="0024148C" w:rsidRDefault="00AF2B79" w:rsidP="00AF2B7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918" w:type="dxa"/>
          </w:tcPr>
          <w:p w:rsidR="0024148C" w:rsidRPr="0024148C" w:rsidRDefault="00AF2B79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«Народный коллектив» </w:t>
            </w:r>
            <w:r w:rsidR="00E04A9F">
              <w:rPr>
                <w:rFonts w:ascii="Times New Roman" w:hAnsi="Times New Roman" w:cs="Times New Roman"/>
                <w:b/>
              </w:rPr>
              <w:t>изостудия «Начало»</w:t>
            </w:r>
          </w:p>
        </w:tc>
        <w:tc>
          <w:tcPr>
            <w:tcW w:w="1799" w:type="dxa"/>
          </w:tcPr>
          <w:p w:rsid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13.30ч.-18.00ч.</w:t>
            </w:r>
          </w:p>
          <w:p w:rsidR="00E04A9F" w:rsidRP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Изостудия</w:t>
            </w:r>
          </w:p>
        </w:tc>
        <w:tc>
          <w:tcPr>
            <w:tcW w:w="1401" w:type="dxa"/>
          </w:tcPr>
          <w:p w:rsidR="0024148C" w:rsidRPr="0024148C" w:rsidRDefault="0024148C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E04A9F" w:rsidRPr="00E04A9F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4A9F">
              <w:rPr>
                <w:rFonts w:ascii="Times New Roman" w:hAnsi="Times New Roman" w:cs="Times New Roman"/>
                <w:b/>
              </w:rPr>
              <w:t>13.30ч.-18.00ч.</w:t>
            </w:r>
          </w:p>
          <w:p w:rsidR="0024148C" w:rsidRP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4A9F">
              <w:rPr>
                <w:rFonts w:ascii="Times New Roman" w:hAnsi="Times New Roman" w:cs="Times New Roman"/>
                <w:b/>
              </w:rPr>
              <w:t>Изостудия</w:t>
            </w:r>
          </w:p>
        </w:tc>
        <w:tc>
          <w:tcPr>
            <w:tcW w:w="1559" w:type="dxa"/>
          </w:tcPr>
          <w:p w:rsidR="00E04A9F" w:rsidRPr="00E04A9F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4A9F">
              <w:rPr>
                <w:rFonts w:ascii="Times New Roman" w:hAnsi="Times New Roman" w:cs="Times New Roman"/>
                <w:b/>
              </w:rPr>
              <w:t>13.30ч.-18.00ч.</w:t>
            </w:r>
          </w:p>
          <w:p w:rsidR="0024148C" w:rsidRP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04A9F">
              <w:rPr>
                <w:rFonts w:ascii="Times New Roman" w:hAnsi="Times New Roman" w:cs="Times New Roman"/>
                <w:b/>
              </w:rPr>
              <w:t>Изостудия</w:t>
            </w:r>
          </w:p>
        </w:tc>
        <w:tc>
          <w:tcPr>
            <w:tcW w:w="1701" w:type="dxa"/>
          </w:tcPr>
          <w:p w:rsidR="00E04A9F" w:rsidRP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4148C" w:rsidRPr="0024148C" w:rsidRDefault="00E04A9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Тюлина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В.А.</w:t>
            </w:r>
          </w:p>
        </w:tc>
      </w:tr>
      <w:tr w:rsidR="00DC0DEE" w:rsidTr="00311741">
        <w:tc>
          <w:tcPr>
            <w:tcW w:w="803" w:type="dxa"/>
          </w:tcPr>
          <w:p w:rsidR="0024148C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4.</w:t>
            </w:r>
          </w:p>
        </w:tc>
        <w:tc>
          <w:tcPr>
            <w:tcW w:w="1918" w:type="dxa"/>
          </w:tcPr>
          <w:p w:rsidR="0024148C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«Народный коллектив» ансамбль народного танца «Грация»</w:t>
            </w:r>
          </w:p>
        </w:tc>
        <w:tc>
          <w:tcPr>
            <w:tcW w:w="1799" w:type="dxa"/>
          </w:tcPr>
          <w:p w:rsidR="00C833EF" w:rsidRPr="00C833EF" w:rsidRDefault="00C833EF" w:rsidP="00C833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18.30ч.-20</w:t>
            </w:r>
            <w:r w:rsidRPr="00C833EF">
              <w:rPr>
                <w:rFonts w:ascii="Times New Roman" w:hAnsi="Times New Roman" w:cs="Times New Roman"/>
                <w:b/>
              </w:rPr>
              <w:t>.00ч.</w:t>
            </w:r>
          </w:p>
          <w:p w:rsidR="00C34DEF" w:rsidRPr="0024148C" w:rsidRDefault="00C833EF" w:rsidP="00C833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33EF">
              <w:rPr>
                <w:rFonts w:ascii="Times New Roman" w:hAnsi="Times New Roman" w:cs="Times New Roman"/>
                <w:b/>
              </w:rPr>
              <w:t>ДШИ</w:t>
            </w:r>
          </w:p>
        </w:tc>
        <w:tc>
          <w:tcPr>
            <w:tcW w:w="1401" w:type="dxa"/>
          </w:tcPr>
          <w:p w:rsidR="005479C7" w:rsidRPr="0024148C" w:rsidRDefault="005479C7" w:rsidP="005479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833EF" w:rsidRPr="00C833EF" w:rsidRDefault="00C833EF" w:rsidP="00C833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18.00ч.-20</w:t>
            </w:r>
            <w:r w:rsidRPr="00C833EF">
              <w:rPr>
                <w:rFonts w:ascii="Times New Roman" w:hAnsi="Times New Roman" w:cs="Times New Roman"/>
                <w:b/>
              </w:rPr>
              <w:t>.00ч.</w:t>
            </w:r>
          </w:p>
          <w:p w:rsidR="0024148C" w:rsidRPr="0024148C" w:rsidRDefault="00C833EF" w:rsidP="00DC0D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33EF">
              <w:rPr>
                <w:rFonts w:ascii="Times New Roman" w:hAnsi="Times New Roman" w:cs="Times New Roman"/>
                <w:b/>
              </w:rPr>
              <w:t>ДШИ</w:t>
            </w:r>
          </w:p>
        </w:tc>
        <w:tc>
          <w:tcPr>
            <w:tcW w:w="1559" w:type="dxa"/>
          </w:tcPr>
          <w:p w:rsidR="0024148C" w:rsidRPr="0024148C" w:rsidRDefault="0024148C" w:rsidP="005479C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C833EF" w:rsidRPr="00C833EF" w:rsidRDefault="00C833EF" w:rsidP="00C833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18.30ч.-20</w:t>
            </w:r>
            <w:r w:rsidRPr="00C833EF">
              <w:rPr>
                <w:rFonts w:ascii="Times New Roman" w:hAnsi="Times New Roman" w:cs="Times New Roman"/>
                <w:b/>
              </w:rPr>
              <w:t>.00ч.</w:t>
            </w:r>
          </w:p>
          <w:p w:rsidR="0024148C" w:rsidRPr="0024148C" w:rsidRDefault="00C833EF" w:rsidP="00C833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833EF">
              <w:rPr>
                <w:rFonts w:ascii="Times New Roman" w:hAnsi="Times New Roman" w:cs="Times New Roman"/>
                <w:b/>
              </w:rPr>
              <w:t>ДШИ</w:t>
            </w:r>
          </w:p>
        </w:tc>
        <w:tc>
          <w:tcPr>
            <w:tcW w:w="1225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4148C" w:rsidRPr="0024148C" w:rsidRDefault="0024148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4148C" w:rsidRPr="0024148C" w:rsidRDefault="00C308A8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Сидорова Е.Ю</w:t>
            </w:r>
            <w:r w:rsidR="00E04A9F">
              <w:rPr>
                <w:rFonts w:ascii="Times New Roman" w:hAnsi="Times New Roman" w:cs="Times New Roman"/>
                <w:b/>
              </w:rPr>
              <w:t>.</w:t>
            </w:r>
          </w:p>
        </w:tc>
      </w:tr>
      <w:tr w:rsidR="0037492D" w:rsidTr="00311741">
        <w:tc>
          <w:tcPr>
            <w:tcW w:w="803" w:type="dxa"/>
          </w:tcPr>
          <w:p w:rsidR="00E04A9F" w:rsidRPr="0024148C" w:rsidRDefault="00C34DEF" w:rsidP="00E04A9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="00E04A9F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«Народный коллектив» хор академического пения «Надежда»</w:t>
            </w:r>
          </w:p>
        </w:tc>
        <w:tc>
          <w:tcPr>
            <w:tcW w:w="1799" w:type="dxa"/>
          </w:tcPr>
          <w:p w:rsidR="00C34DEF" w:rsidRPr="00C34DEF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34DEF">
              <w:rPr>
                <w:rFonts w:ascii="Times New Roman" w:hAnsi="Times New Roman" w:cs="Times New Roman"/>
                <w:b/>
              </w:rPr>
              <w:t>14.30ч.-16.00ч.</w:t>
            </w:r>
          </w:p>
          <w:p w:rsidR="00E04A9F" w:rsidRPr="0024148C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КДЦ «Современник»</w:t>
            </w:r>
          </w:p>
        </w:tc>
        <w:tc>
          <w:tcPr>
            <w:tcW w:w="1401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DC0DEE" w:rsidRPr="00DC0DEE" w:rsidRDefault="00DC0DEE" w:rsidP="00DC0DE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</w:t>
            </w:r>
            <w:r w:rsidRPr="00DC0DEE">
              <w:rPr>
                <w:rFonts w:ascii="Times New Roman" w:hAnsi="Times New Roman" w:cs="Times New Roman"/>
                <w:b/>
              </w:rPr>
              <w:t>0ч.-16.00ч.</w:t>
            </w:r>
          </w:p>
          <w:p w:rsidR="00E04A9F" w:rsidRPr="0024148C" w:rsidRDefault="00DC0DEE" w:rsidP="00DC0D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DEE">
              <w:rPr>
                <w:rFonts w:ascii="Times New Roman" w:hAnsi="Times New Roman" w:cs="Times New Roman"/>
                <w:b/>
              </w:rPr>
              <w:t>КДЦ «Современник»</w:t>
            </w:r>
          </w:p>
        </w:tc>
        <w:tc>
          <w:tcPr>
            <w:tcW w:w="1559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E04A9F" w:rsidRPr="0024148C" w:rsidRDefault="00C308A8" w:rsidP="00DC0DE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Ботнарь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О.В.</w:t>
            </w:r>
          </w:p>
        </w:tc>
      </w:tr>
      <w:tr w:rsidR="0037492D" w:rsidTr="00311741">
        <w:tc>
          <w:tcPr>
            <w:tcW w:w="803" w:type="dxa"/>
          </w:tcPr>
          <w:p w:rsidR="00E04A9F" w:rsidRPr="0024148C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918" w:type="dxa"/>
          </w:tcPr>
          <w:p w:rsidR="00E04A9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«Народный коллектив» вокальная группа «Нежность»</w:t>
            </w:r>
          </w:p>
        </w:tc>
        <w:tc>
          <w:tcPr>
            <w:tcW w:w="1799" w:type="dxa"/>
          </w:tcPr>
          <w:p w:rsidR="00E04A9F" w:rsidRDefault="00B53634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11.00ч.-13.00ч.</w:t>
            </w:r>
          </w:p>
          <w:p w:rsidR="00B53634" w:rsidRPr="0024148C" w:rsidRDefault="00C308A8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РДК</w:t>
            </w:r>
          </w:p>
        </w:tc>
        <w:tc>
          <w:tcPr>
            <w:tcW w:w="1401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E04A9F" w:rsidRDefault="00B53634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14.00ч.-16.00ч.</w:t>
            </w:r>
          </w:p>
          <w:p w:rsidR="00B53634" w:rsidRPr="0024148C" w:rsidRDefault="00C308A8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РДК</w:t>
            </w:r>
          </w:p>
        </w:tc>
        <w:tc>
          <w:tcPr>
            <w:tcW w:w="1559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53634" w:rsidRPr="00B53634" w:rsidRDefault="00B53634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3634">
              <w:rPr>
                <w:rFonts w:ascii="Times New Roman" w:hAnsi="Times New Roman" w:cs="Times New Roman"/>
                <w:b/>
              </w:rPr>
              <w:t>14.00ч.-16.00ч.</w:t>
            </w:r>
          </w:p>
          <w:p w:rsidR="00E04A9F" w:rsidRPr="0024148C" w:rsidRDefault="00C308A8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РДК</w:t>
            </w:r>
          </w:p>
        </w:tc>
        <w:tc>
          <w:tcPr>
            <w:tcW w:w="1225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E04A9F" w:rsidRPr="0024148C" w:rsidRDefault="00E04A9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E04A9F" w:rsidRPr="0024148C" w:rsidRDefault="00C308A8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Ботнарь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О.В.</w:t>
            </w:r>
          </w:p>
        </w:tc>
      </w:tr>
      <w:tr w:rsidR="00DC0DEE" w:rsidTr="00311741">
        <w:tc>
          <w:tcPr>
            <w:tcW w:w="803" w:type="dxa"/>
          </w:tcPr>
          <w:p w:rsidR="00C34DEF" w:rsidRPr="00C34DEF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918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Вокальная группа «Раздолье"</w:t>
            </w:r>
          </w:p>
        </w:tc>
        <w:tc>
          <w:tcPr>
            <w:tcW w:w="1799" w:type="dxa"/>
          </w:tcPr>
          <w:p w:rsidR="00C34DEF" w:rsidRPr="0024148C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311741" w:rsidRPr="00311741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>10.00ч.-11.30ч.</w:t>
            </w:r>
          </w:p>
          <w:p w:rsidR="00C34DEF" w:rsidRPr="0024148C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 xml:space="preserve"> Сцена</w:t>
            </w:r>
          </w:p>
        </w:tc>
        <w:tc>
          <w:tcPr>
            <w:tcW w:w="1984" w:type="dxa"/>
          </w:tcPr>
          <w:p w:rsidR="00C34DEF" w:rsidRPr="0024148C" w:rsidRDefault="00C34DEF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311741" w:rsidRPr="00311741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>10.00ч.-11.30ч.</w:t>
            </w:r>
          </w:p>
          <w:p w:rsidR="00C34DEF" w:rsidRPr="0024148C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 xml:space="preserve"> Сцена</w:t>
            </w:r>
          </w:p>
        </w:tc>
        <w:tc>
          <w:tcPr>
            <w:tcW w:w="1701" w:type="dxa"/>
          </w:tcPr>
          <w:p w:rsidR="00C34DEF" w:rsidRPr="0024148C" w:rsidRDefault="00311741" w:rsidP="00C34DE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25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C34DEF" w:rsidRPr="0024148C" w:rsidRDefault="00B53634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Бондаренко А.А.</w:t>
            </w:r>
          </w:p>
        </w:tc>
      </w:tr>
      <w:tr w:rsidR="00DC0DEE" w:rsidTr="00311741">
        <w:tc>
          <w:tcPr>
            <w:tcW w:w="803" w:type="dxa"/>
          </w:tcPr>
          <w:p w:rsidR="00C34DEF" w:rsidRPr="0024148C" w:rsidRDefault="00B53634" w:rsidP="00B536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918" w:type="dxa"/>
          </w:tcPr>
          <w:p w:rsidR="00C34DEF" w:rsidRPr="0024148C" w:rsidRDefault="00D43B60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Вокальная группа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Рябинушка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C34DEF" w:rsidRDefault="006D4B6D" w:rsidP="006D4B6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10.00ч.-11.30ч.</w:t>
            </w:r>
          </w:p>
          <w:p w:rsidR="006D4B6D" w:rsidRPr="00B46A6F" w:rsidRDefault="006D4B6D" w:rsidP="006D4B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46A6F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B46A6F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B46A6F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  <w:r w:rsidR="00075C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984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6D4B6D" w:rsidRPr="006D4B6D" w:rsidRDefault="006D4B6D" w:rsidP="006D4B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4B6D">
              <w:rPr>
                <w:rFonts w:ascii="Times New Roman" w:hAnsi="Times New Roman" w:cs="Times New Roman"/>
                <w:b/>
              </w:rPr>
              <w:t>10.00ч.-11.30ч.</w:t>
            </w:r>
          </w:p>
          <w:p w:rsidR="00C34DEF" w:rsidRPr="0024148C" w:rsidRDefault="006D4B6D" w:rsidP="006D4B6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6D4B6D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6D4B6D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6D4B6D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="00075CD7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701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C34DEF" w:rsidRPr="0024148C" w:rsidRDefault="00B46A6F" w:rsidP="00B46A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Толстов О.В.</w:t>
            </w:r>
          </w:p>
        </w:tc>
      </w:tr>
      <w:tr w:rsidR="00DC0DEE" w:rsidTr="00311741">
        <w:tc>
          <w:tcPr>
            <w:tcW w:w="803" w:type="dxa"/>
          </w:tcPr>
          <w:p w:rsidR="00C34DEF" w:rsidRPr="0024148C" w:rsidRDefault="00B46A6F" w:rsidP="00B46A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9.</w:t>
            </w:r>
          </w:p>
        </w:tc>
        <w:tc>
          <w:tcPr>
            <w:tcW w:w="1918" w:type="dxa"/>
          </w:tcPr>
          <w:p w:rsidR="00C34DEF" w:rsidRPr="0024148C" w:rsidRDefault="00C308A8" w:rsidP="00C308A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Вокальная группа</w:t>
            </w:r>
            <w:r w:rsidR="00B46A6F" w:rsidRPr="00B46A6F">
              <w:rPr>
                <w:rFonts w:ascii="Times New Roman" w:hAnsi="Times New Roman" w:cs="Times New Roman"/>
                <w:b/>
              </w:rPr>
              <w:t xml:space="preserve"> ветеранов</w:t>
            </w:r>
            <w:r w:rsidR="00B46A6F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46A6F">
              <w:rPr>
                <w:rFonts w:ascii="Times New Roman" w:hAnsi="Times New Roman" w:cs="Times New Roman"/>
                <w:b/>
              </w:rPr>
              <w:t xml:space="preserve"> «Душа России»</w:t>
            </w:r>
          </w:p>
        </w:tc>
        <w:tc>
          <w:tcPr>
            <w:tcW w:w="1799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C34DEF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14.00ч.-15.00ч.</w:t>
            </w:r>
          </w:p>
          <w:p w:rsidR="00100951" w:rsidRPr="0024148C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Зрит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/>
              </w:rPr>
              <w:t>ал</w:t>
            </w:r>
            <w:proofErr w:type="spellEnd"/>
          </w:p>
        </w:tc>
        <w:tc>
          <w:tcPr>
            <w:tcW w:w="1984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00951" w:rsidRPr="00100951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0951">
              <w:rPr>
                <w:rFonts w:ascii="Times New Roman" w:hAnsi="Times New Roman" w:cs="Times New Roman"/>
                <w:b/>
              </w:rPr>
              <w:t>14.00ч.-15.00ч.</w:t>
            </w:r>
          </w:p>
          <w:p w:rsidR="00C34DEF" w:rsidRPr="0024148C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0951">
              <w:rPr>
                <w:rFonts w:ascii="Times New Roman" w:hAnsi="Times New Roman" w:cs="Times New Roman"/>
                <w:b/>
              </w:rPr>
              <w:t>Зрит</w:t>
            </w:r>
            <w:proofErr w:type="gramStart"/>
            <w:r w:rsidRPr="00100951">
              <w:rPr>
                <w:rFonts w:ascii="Times New Roman" w:hAnsi="Times New Roman" w:cs="Times New Roman"/>
                <w:b/>
              </w:rPr>
              <w:t>.з</w:t>
            </w:r>
            <w:proofErr w:type="gramEnd"/>
            <w:r w:rsidRPr="00100951">
              <w:rPr>
                <w:rFonts w:ascii="Times New Roman" w:hAnsi="Times New Roman" w:cs="Times New Roman"/>
                <w:b/>
              </w:rPr>
              <w:t>ал</w:t>
            </w:r>
            <w:proofErr w:type="spellEnd"/>
          </w:p>
        </w:tc>
        <w:tc>
          <w:tcPr>
            <w:tcW w:w="1701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C34DEF" w:rsidRPr="0024148C" w:rsidRDefault="00C34DEF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C34DEF" w:rsidRPr="0024148C" w:rsidRDefault="00C308A8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Ботнарь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О.В.</w:t>
            </w:r>
          </w:p>
        </w:tc>
      </w:tr>
      <w:tr w:rsidR="0037492D" w:rsidTr="00311741">
        <w:tc>
          <w:tcPr>
            <w:tcW w:w="803" w:type="dxa"/>
          </w:tcPr>
          <w:p w:rsidR="00B53634" w:rsidRPr="0024148C" w:rsidRDefault="002B6EA6" w:rsidP="002B6EA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1918" w:type="dxa"/>
          </w:tcPr>
          <w:p w:rsidR="00B53634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Вокальная группа 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Берегиня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B53634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13.00ч.-14.00ч.</w:t>
            </w:r>
          </w:p>
          <w:p w:rsidR="00100951" w:rsidRPr="0024148C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Зрит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.з</w:t>
            </w:r>
            <w:proofErr w:type="gramEnd"/>
            <w:r>
              <w:rPr>
                <w:rFonts w:ascii="Times New Roman" w:hAnsi="Times New Roman" w:cs="Times New Roman"/>
                <w:b/>
              </w:rPr>
              <w:t>ал</w:t>
            </w:r>
            <w:proofErr w:type="spellEnd"/>
          </w:p>
        </w:tc>
        <w:tc>
          <w:tcPr>
            <w:tcW w:w="1984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100951" w:rsidRPr="00100951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00951">
              <w:rPr>
                <w:rFonts w:ascii="Times New Roman" w:hAnsi="Times New Roman" w:cs="Times New Roman"/>
                <w:b/>
              </w:rPr>
              <w:t>13.00ч.-14.00ч.</w:t>
            </w:r>
          </w:p>
          <w:p w:rsidR="00B53634" w:rsidRPr="0024148C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100951">
              <w:rPr>
                <w:rFonts w:ascii="Times New Roman" w:hAnsi="Times New Roman" w:cs="Times New Roman"/>
                <w:b/>
              </w:rPr>
              <w:t>Зрит</w:t>
            </w:r>
            <w:proofErr w:type="gramStart"/>
            <w:r w:rsidRPr="00100951">
              <w:rPr>
                <w:rFonts w:ascii="Times New Roman" w:hAnsi="Times New Roman" w:cs="Times New Roman"/>
                <w:b/>
              </w:rPr>
              <w:t>.з</w:t>
            </w:r>
            <w:proofErr w:type="gramEnd"/>
            <w:r w:rsidRPr="00100951">
              <w:rPr>
                <w:rFonts w:ascii="Times New Roman" w:hAnsi="Times New Roman" w:cs="Times New Roman"/>
                <w:b/>
              </w:rPr>
              <w:t>ал</w:t>
            </w:r>
            <w:proofErr w:type="spellEnd"/>
          </w:p>
        </w:tc>
        <w:tc>
          <w:tcPr>
            <w:tcW w:w="1701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B53634" w:rsidRPr="0024148C" w:rsidRDefault="00C308A8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C308A8">
              <w:rPr>
                <w:rFonts w:ascii="Times New Roman" w:hAnsi="Times New Roman" w:cs="Times New Roman"/>
                <w:b/>
              </w:rPr>
              <w:t>Ботнарь</w:t>
            </w:r>
            <w:proofErr w:type="spellEnd"/>
            <w:r w:rsidRPr="00C308A8">
              <w:rPr>
                <w:rFonts w:ascii="Times New Roman" w:hAnsi="Times New Roman" w:cs="Times New Roman"/>
                <w:b/>
              </w:rPr>
              <w:t xml:space="preserve"> О.В.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37492D" w:rsidTr="00311741">
        <w:tc>
          <w:tcPr>
            <w:tcW w:w="803" w:type="dxa"/>
          </w:tcPr>
          <w:p w:rsidR="00B53634" w:rsidRPr="0024148C" w:rsidRDefault="00100951" w:rsidP="0010095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1918" w:type="dxa"/>
          </w:tcPr>
          <w:p w:rsidR="00B53634" w:rsidRPr="0024148C" w:rsidRDefault="00075CD7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Ансамбль гармонистов «Серебряные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колокольца</w:t>
            </w:r>
            <w:proofErr w:type="spellEnd"/>
            <w:r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B53634" w:rsidRDefault="00075CD7" w:rsidP="00075CD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15.00ч.-17.00ч.</w:t>
            </w:r>
          </w:p>
          <w:p w:rsidR="00B6533B" w:rsidRPr="0024148C" w:rsidRDefault="00B6533B" w:rsidP="00075CD7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3</w:t>
            </w:r>
          </w:p>
        </w:tc>
        <w:tc>
          <w:tcPr>
            <w:tcW w:w="1559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6533B" w:rsidRPr="00B6533B" w:rsidRDefault="00B6533B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533B">
              <w:rPr>
                <w:rFonts w:ascii="Times New Roman" w:hAnsi="Times New Roman" w:cs="Times New Roman"/>
                <w:b/>
              </w:rPr>
              <w:t>15.00ч.-17.00ч.</w:t>
            </w:r>
          </w:p>
          <w:p w:rsidR="00B53634" w:rsidRPr="0024148C" w:rsidRDefault="00B6533B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6533B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B6533B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B6533B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B6533B">
              <w:rPr>
                <w:rFonts w:ascii="Times New Roman" w:hAnsi="Times New Roman" w:cs="Times New Roman"/>
                <w:b/>
              </w:rPr>
              <w:t xml:space="preserve"> 3</w:t>
            </w:r>
          </w:p>
        </w:tc>
        <w:tc>
          <w:tcPr>
            <w:tcW w:w="1225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B53634" w:rsidRPr="0024148C" w:rsidRDefault="00B53634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B53634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Новопольцев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В.И.</w:t>
            </w:r>
          </w:p>
        </w:tc>
      </w:tr>
      <w:tr w:rsidR="0037492D" w:rsidTr="00311741">
        <w:tc>
          <w:tcPr>
            <w:tcW w:w="803" w:type="dxa"/>
          </w:tcPr>
          <w:p w:rsidR="002B6EA6" w:rsidRPr="0024148C" w:rsidRDefault="00B6533B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1918" w:type="dxa"/>
          </w:tcPr>
          <w:p w:rsidR="002B6EA6" w:rsidRPr="0024148C" w:rsidRDefault="00C308A8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Студия эстрадного пения «Вояж</w:t>
            </w:r>
            <w:r w:rsidR="00B6533B">
              <w:rPr>
                <w:rFonts w:ascii="Times New Roman" w:hAnsi="Times New Roman" w:cs="Times New Roman"/>
                <w:b/>
              </w:rPr>
              <w:t xml:space="preserve">» </w:t>
            </w:r>
          </w:p>
        </w:tc>
        <w:tc>
          <w:tcPr>
            <w:tcW w:w="1799" w:type="dxa"/>
          </w:tcPr>
          <w:p w:rsidR="002B6EA6" w:rsidRPr="0024148C" w:rsidRDefault="002B6EA6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311741" w:rsidRPr="00311741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  <w:lang w:val="en-US"/>
              </w:rPr>
              <w:t>14</w:t>
            </w:r>
            <w:r w:rsidRPr="00311741">
              <w:rPr>
                <w:rFonts w:ascii="Times New Roman" w:hAnsi="Times New Roman" w:cs="Times New Roman"/>
                <w:b/>
              </w:rPr>
              <w:t>.00ч.-15.00ч.</w:t>
            </w:r>
          </w:p>
          <w:p w:rsidR="002B6EA6" w:rsidRPr="0024148C" w:rsidRDefault="00311741" w:rsidP="00311741">
            <w:pPr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984" w:type="dxa"/>
          </w:tcPr>
          <w:p w:rsidR="00867954" w:rsidRPr="00867954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954">
              <w:rPr>
                <w:rFonts w:ascii="Times New Roman" w:hAnsi="Times New Roman" w:cs="Times New Roman"/>
                <w:b/>
                <w:lang w:val="en-US"/>
              </w:rPr>
              <w:t>14</w:t>
            </w:r>
            <w:r w:rsidRPr="00867954">
              <w:rPr>
                <w:rFonts w:ascii="Times New Roman" w:hAnsi="Times New Roman" w:cs="Times New Roman"/>
                <w:b/>
              </w:rPr>
              <w:t>.00ч.-15.00ч.</w:t>
            </w:r>
          </w:p>
          <w:p w:rsidR="002B6EA6" w:rsidRPr="0024148C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954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559" w:type="dxa"/>
          </w:tcPr>
          <w:p w:rsidR="00311741" w:rsidRPr="00311741" w:rsidRDefault="00311741" w:rsidP="008F3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  <w:lang w:val="en-US"/>
              </w:rPr>
              <w:t>14</w:t>
            </w:r>
            <w:r w:rsidRPr="00311741">
              <w:rPr>
                <w:rFonts w:ascii="Times New Roman" w:hAnsi="Times New Roman" w:cs="Times New Roman"/>
                <w:b/>
              </w:rPr>
              <w:t>.00ч.-15.00ч.</w:t>
            </w:r>
          </w:p>
          <w:p w:rsidR="002B6EA6" w:rsidRPr="0024148C" w:rsidRDefault="00311741" w:rsidP="008F32F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11741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701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B6EA6" w:rsidRPr="0024148C" w:rsidRDefault="00C308A8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308A8">
              <w:rPr>
                <w:rFonts w:ascii="Times New Roman" w:hAnsi="Times New Roman" w:cs="Times New Roman"/>
                <w:b/>
              </w:rPr>
              <w:t>Нагиева Я.</w:t>
            </w:r>
          </w:p>
        </w:tc>
      </w:tr>
      <w:tr w:rsidR="0037492D" w:rsidTr="00311741">
        <w:tc>
          <w:tcPr>
            <w:tcW w:w="803" w:type="dxa"/>
          </w:tcPr>
          <w:p w:rsidR="002B6EA6" w:rsidRPr="0024148C" w:rsidRDefault="00B6533B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1918" w:type="dxa"/>
          </w:tcPr>
          <w:p w:rsidR="002B6EA6" w:rsidRPr="0024148C" w:rsidRDefault="00B6533B" w:rsidP="00B6533B">
            <w:pPr>
              <w:rPr>
                <w:rFonts w:ascii="Times New Roman" w:hAnsi="Times New Roman" w:cs="Times New Roman"/>
                <w:b/>
              </w:rPr>
            </w:pPr>
            <w:r w:rsidRPr="00B6533B">
              <w:rPr>
                <w:rFonts w:ascii="Times New Roman" w:hAnsi="Times New Roman" w:cs="Times New Roman"/>
                <w:b/>
              </w:rPr>
              <w:t>Студия эстрадного пения «</w:t>
            </w:r>
            <w:r>
              <w:rPr>
                <w:rFonts w:ascii="Times New Roman" w:hAnsi="Times New Roman" w:cs="Times New Roman"/>
                <w:b/>
              </w:rPr>
              <w:t>Радуга</w:t>
            </w:r>
            <w:r w:rsidRPr="00B6533B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2B6EA6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15.00ч.-17.00ч.</w:t>
            </w:r>
          </w:p>
          <w:p w:rsidR="00867954" w:rsidRPr="0024148C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401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2B6EA6" w:rsidRPr="0024148C" w:rsidRDefault="00311741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867954" w:rsidRPr="00867954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954">
              <w:rPr>
                <w:rFonts w:ascii="Times New Roman" w:hAnsi="Times New Roman" w:cs="Times New Roman"/>
                <w:b/>
              </w:rPr>
              <w:t>15.00ч.-17.00ч.</w:t>
            </w:r>
          </w:p>
          <w:p w:rsidR="002B6EA6" w:rsidRPr="0024148C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67954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225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B6EA6" w:rsidRPr="0024148C" w:rsidRDefault="002B6EA6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B6EA6" w:rsidRPr="0024148C" w:rsidRDefault="00C308A8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Нагиева Я.</w:t>
            </w:r>
          </w:p>
        </w:tc>
      </w:tr>
      <w:tr w:rsidR="00C2060C" w:rsidTr="00311741">
        <w:tc>
          <w:tcPr>
            <w:tcW w:w="803" w:type="dxa"/>
          </w:tcPr>
          <w:p w:rsidR="00C2060C" w:rsidRDefault="00C2060C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1918" w:type="dxa"/>
          </w:tcPr>
          <w:p w:rsidR="00C2060C" w:rsidRPr="00B6533B" w:rsidRDefault="00C2060C" w:rsidP="00B6533B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Студия эстрадного пения «</w:t>
            </w:r>
            <w:r>
              <w:rPr>
                <w:rFonts w:ascii="Times New Roman" w:hAnsi="Times New Roman" w:cs="Times New Roman"/>
                <w:b/>
              </w:rPr>
              <w:t>Созвездие</w:t>
            </w:r>
            <w:r w:rsidRPr="00C2060C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C2060C" w:rsidRDefault="00C2060C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C2060C" w:rsidRPr="00C2060C" w:rsidRDefault="00C2060C" w:rsidP="00C2060C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15.00ч.-17.00ч.</w:t>
            </w:r>
          </w:p>
          <w:p w:rsidR="00C2060C" w:rsidRPr="0024148C" w:rsidRDefault="00C2060C" w:rsidP="00C2060C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984" w:type="dxa"/>
          </w:tcPr>
          <w:p w:rsidR="00C2060C" w:rsidRDefault="00C2060C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C2060C" w:rsidRPr="00C2060C" w:rsidRDefault="00C2060C" w:rsidP="00C2060C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15.00ч.-17.00ч.</w:t>
            </w:r>
          </w:p>
          <w:p w:rsidR="00C2060C" w:rsidRPr="0024148C" w:rsidRDefault="00C2060C" w:rsidP="00C2060C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701" w:type="dxa"/>
          </w:tcPr>
          <w:p w:rsidR="00C2060C" w:rsidRPr="00867954" w:rsidRDefault="00C2060C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C2060C" w:rsidRPr="0024148C" w:rsidRDefault="00C2060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C2060C" w:rsidRPr="0024148C" w:rsidRDefault="00C2060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C2060C" w:rsidRDefault="00C2060C" w:rsidP="00F52B9E">
            <w:pPr>
              <w:rPr>
                <w:rFonts w:ascii="Times New Roman" w:hAnsi="Times New Roman" w:cs="Times New Roman"/>
                <w:b/>
              </w:rPr>
            </w:pPr>
            <w:r w:rsidRPr="00C2060C">
              <w:rPr>
                <w:rFonts w:ascii="Times New Roman" w:hAnsi="Times New Roman" w:cs="Times New Roman"/>
                <w:b/>
              </w:rPr>
              <w:t>Нагиева Я.</w:t>
            </w:r>
          </w:p>
        </w:tc>
      </w:tr>
      <w:tr w:rsidR="0037492D" w:rsidTr="00311741">
        <w:tc>
          <w:tcPr>
            <w:tcW w:w="803" w:type="dxa"/>
          </w:tcPr>
          <w:p w:rsidR="00B6533B" w:rsidRPr="0024148C" w:rsidRDefault="00500DC3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="00B6533B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B6533B" w:rsidRPr="0024148C" w:rsidRDefault="00B6533B" w:rsidP="00B6533B">
            <w:pPr>
              <w:rPr>
                <w:rFonts w:ascii="Times New Roman" w:hAnsi="Times New Roman" w:cs="Times New Roman"/>
                <w:b/>
              </w:rPr>
            </w:pPr>
            <w:r w:rsidRPr="00B6533B">
              <w:rPr>
                <w:rFonts w:ascii="Times New Roman" w:hAnsi="Times New Roman" w:cs="Times New Roman"/>
                <w:b/>
              </w:rPr>
              <w:t>Студия эстрадного пения «</w:t>
            </w:r>
            <w:r w:rsidR="00737A29">
              <w:rPr>
                <w:rFonts w:ascii="Times New Roman" w:hAnsi="Times New Roman" w:cs="Times New Roman"/>
                <w:b/>
              </w:rPr>
              <w:t>Ремикс</w:t>
            </w:r>
            <w:r w:rsidRPr="00B6533B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867954" w:rsidRPr="00867954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B6533B" w:rsidRDefault="00867954" w:rsidP="0086795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14.00ч.-16.00ч.</w:t>
            </w:r>
          </w:p>
          <w:p w:rsidR="00867954" w:rsidRPr="00867954" w:rsidRDefault="00867954" w:rsidP="008679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867954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867954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867954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  <w:r w:rsidRPr="0086795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984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70746" w:rsidRPr="00970746" w:rsidRDefault="00970746" w:rsidP="009707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0746">
              <w:rPr>
                <w:rFonts w:ascii="Times New Roman" w:hAnsi="Times New Roman" w:cs="Times New Roman"/>
                <w:b/>
              </w:rPr>
              <w:t>14.00ч.-16.00ч.</w:t>
            </w:r>
          </w:p>
          <w:p w:rsidR="00B6533B" w:rsidRPr="0024148C" w:rsidRDefault="00970746" w:rsidP="0097074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70746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970746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970746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970746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701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B6533B" w:rsidRPr="0024148C" w:rsidRDefault="00824E31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Толстов О.В.</w:t>
            </w:r>
          </w:p>
        </w:tc>
      </w:tr>
      <w:tr w:rsidR="0037492D" w:rsidTr="00311741">
        <w:tc>
          <w:tcPr>
            <w:tcW w:w="803" w:type="dxa"/>
          </w:tcPr>
          <w:p w:rsidR="00B6533B" w:rsidRPr="0024148C" w:rsidRDefault="00500DC3" w:rsidP="00B6533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B6533B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B6533B" w:rsidRPr="0024148C" w:rsidRDefault="00824E31" w:rsidP="00824E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ВИА «Возрождение»</w:t>
            </w:r>
          </w:p>
        </w:tc>
        <w:tc>
          <w:tcPr>
            <w:tcW w:w="1799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B6533B" w:rsidRDefault="0037492D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19.00ч.-22.00ч.</w:t>
            </w:r>
          </w:p>
          <w:p w:rsidR="0037492D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  <w:sz w:val="18"/>
                <w:szCs w:val="18"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  <w:sz w:val="18"/>
                <w:szCs w:val="18"/>
              </w:rPr>
              <w:t>омната</w:t>
            </w:r>
            <w:proofErr w:type="spellEnd"/>
            <w:r w:rsidRPr="003749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</w:t>
            </w:r>
          </w:p>
        </w:tc>
        <w:tc>
          <w:tcPr>
            <w:tcW w:w="1984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37492D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92D">
              <w:rPr>
                <w:rFonts w:ascii="Times New Roman" w:hAnsi="Times New Roman" w:cs="Times New Roman"/>
                <w:b/>
              </w:rPr>
              <w:t>19.00ч.-22.00ч.</w:t>
            </w:r>
          </w:p>
          <w:p w:rsidR="00B6533B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701" w:type="dxa"/>
          </w:tcPr>
          <w:p w:rsidR="0037492D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92D">
              <w:rPr>
                <w:rFonts w:ascii="Times New Roman" w:hAnsi="Times New Roman" w:cs="Times New Roman"/>
                <w:b/>
              </w:rPr>
              <w:t>19.00ч.-22.00ч.</w:t>
            </w:r>
          </w:p>
          <w:p w:rsidR="00B6533B" w:rsidRPr="0024148C" w:rsidRDefault="0037492D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37492D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225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37492D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92D">
              <w:rPr>
                <w:rFonts w:ascii="Times New Roman" w:hAnsi="Times New Roman" w:cs="Times New Roman"/>
                <w:b/>
              </w:rPr>
              <w:t>19.00ч.-22.00ч.</w:t>
            </w:r>
          </w:p>
          <w:p w:rsidR="00B6533B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770" w:type="dxa"/>
          </w:tcPr>
          <w:p w:rsidR="00B6533B" w:rsidRPr="0024148C" w:rsidRDefault="00824E31" w:rsidP="00F52B9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Шеенков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В.Н.</w:t>
            </w:r>
          </w:p>
        </w:tc>
      </w:tr>
      <w:tr w:rsidR="0037492D" w:rsidTr="00311741">
        <w:tc>
          <w:tcPr>
            <w:tcW w:w="803" w:type="dxa"/>
          </w:tcPr>
          <w:p w:rsidR="00B6533B" w:rsidRPr="0024148C" w:rsidRDefault="00500DC3" w:rsidP="00824E3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="00824E3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B6533B" w:rsidRPr="0024148C" w:rsidRDefault="00824E31" w:rsidP="00824E3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4E31">
              <w:rPr>
                <w:rFonts w:ascii="Times New Roman" w:hAnsi="Times New Roman" w:cs="Times New Roman"/>
                <w:b/>
              </w:rPr>
              <w:t>ВИА «</w:t>
            </w:r>
            <w:r>
              <w:rPr>
                <w:rFonts w:ascii="Times New Roman" w:hAnsi="Times New Roman" w:cs="Times New Roman"/>
                <w:b/>
                <w:lang w:val="en-US"/>
              </w:rPr>
              <w:t>COLD</w:t>
            </w:r>
            <w:r w:rsidRPr="00824E31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37492D" w:rsidRPr="0037492D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="0037492D" w:rsidRPr="0037492D">
              <w:rPr>
                <w:rFonts w:ascii="Times New Roman" w:hAnsi="Times New Roman" w:cs="Times New Roman"/>
                <w:b/>
              </w:rPr>
              <w:t>.00ч.</w:t>
            </w:r>
          </w:p>
          <w:p w:rsidR="0037492D" w:rsidRPr="0037492D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37492D" w:rsidRPr="0037492D">
              <w:rPr>
                <w:rFonts w:ascii="Times New Roman" w:hAnsi="Times New Roman" w:cs="Times New Roman"/>
                <w:b/>
              </w:rPr>
              <w:t>.00ч.</w:t>
            </w:r>
          </w:p>
          <w:p w:rsidR="0037492D" w:rsidRPr="0037492D" w:rsidRDefault="0037492D" w:rsidP="003749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</w:p>
          <w:p w:rsidR="00B6533B" w:rsidRPr="0024148C" w:rsidRDefault="00C2060C" w:rsidP="0037492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2</w:t>
            </w:r>
          </w:p>
        </w:tc>
        <w:tc>
          <w:tcPr>
            <w:tcW w:w="1401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37492D" w:rsidRPr="0037492D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="0037492D" w:rsidRPr="0037492D">
              <w:rPr>
                <w:rFonts w:ascii="Times New Roman" w:hAnsi="Times New Roman" w:cs="Times New Roman"/>
                <w:b/>
              </w:rPr>
              <w:t>.00ч.</w:t>
            </w:r>
          </w:p>
          <w:p w:rsidR="0037492D" w:rsidRPr="0037492D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37492D" w:rsidRPr="0037492D">
              <w:rPr>
                <w:rFonts w:ascii="Times New Roman" w:hAnsi="Times New Roman" w:cs="Times New Roman"/>
                <w:b/>
              </w:rPr>
              <w:t>.00ч.</w:t>
            </w:r>
          </w:p>
          <w:p w:rsidR="00B6533B" w:rsidRPr="0037492D" w:rsidRDefault="0037492D" w:rsidP="003749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Муз</w:t>
            </w:r>
            <w:proofErr w:type="gramStart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.к</w:t>
            </w:r>
            <w:proofErr w:type="gramEnd"/>
            <w:r w:rsidRPr="0037492D">
              <w:rPr>
                <w:rFonts w:ascii="Times New Roman" w:hAnsi="Times New Roman" w:cs="Times New Roman"/>
                <w:b/>
                <w:sz w:val="20"/>
                <w:szCs w:val="20"/>
              </w:rPr>
              <w:t>омната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2060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B6533B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="0037492D">
              <w:rPr>
                <w:rFonts w:ascii="Times New Roman" w:hAnsi="Times New Roman" w:cs="Times New Roman"/>
                <w:b/>
              </w:rPr>
              <w:t>.00ч.</w:t>
            </w:r>
          </w:p>
          <w:p w:rsidR="0037492D" w:rsidRDefault="00500DC3" w:rsidP="0037492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37492D">
              <w:rPr>
                <w:rFonts w:ascii="Times New Roman" w:hAnsi="Times New Roman" w:cs="Times New Roman"/>
                <w:b/>
              </w:rPr>
              <w:t>.00ч.</w:t>
            </w:r>
          </w:p>
          <w:p w:rsidR="0037492D" w:rsidRPr="0037492D" w:rsidRDefault="00C2060C" w:rsidP="0037492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Муз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омната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</w:t>
            </w:r>
          </w:p>
        </w:tc>
        <w:tc>
          <w:tcPr>
            <w:tcW w:w="1454" w:type="dxa"/>
          </w:tcPr>
          <w:p w:rsidR="00B6533B" w:rsidRPr="0024148C" w:rsidRDefault="00B6533B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B6533B" w:rsidRPr="0024148C" w:rsidRDefault="00C308A8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Гугнин А.С.</w:t>
            </w:r>
          </w:p>
        </w:tc>
      </w:tr>
      <w:tr w:rsidR="00F30B09" w:rsidTr="00311741">
        <w:tc>
          <w:tcPr>
            <w:tcW w:w="803" w:type="dxa"/>
          </w:tcPr>
          <w:p w:rsidR="00F30B09" w:rsidRPr="0024148C" w:rsidRDefault="00500DC3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F30B0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F30B09" w:rsidRPr="0024148C" w:rsidRDefault="00115361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Студия исполнителей романсов «Звонкая гитара»</w:t>
            </w:r>
          </w:p>
        </w:tc>
        <w:tc>
          <w:tcPr>
            <w:tcW w:w="1799" w:type="dxa"/>
          </w:tcPr>
          <w:p w:rsidR="00F30B09" w:rsidRPr="0024148C" w:rsidRDefault="00F30B09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F30B09" w:rsidRDefault="00E9425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11.00ч.-12.30ч.</w:t>
            </w:r>
          </w:p>
          <w:p w:rsidR="00E9425C" w:rsidRPr="0024148C" w:rsidRDefault="00E9425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984" w:type="dxa"/>
          </w:tcPr>
          <w:p w:rsidR="00F30B09" w:rsidRPr="0024148C" w:rsidRDefault="00F30B09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9425C" w:rsidRPr="00E9425C" w:rsidRDefault="00E9425C" w:rsidP="00E942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425C">
              <w:rPr>
                <w:rFonts w:ascii="Times New Roman" w:hAnsi="Times New Roman" w:cs="Times New Roman"/>
                <w:b/>
              </w:rPr>
              <w:t>11.00ч.-12.30ч.</w:t>
            </w:r>
          </w:p>
          <w:p w:rsidR="00F30B09" w:rsidRPr="0024148C" w:rsidRDefault="00E9425C" w:rsidP="00E942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9425C">
              <w:rPr>
                <w:rFonts w:ascii="Times New Roman" w:hAnsi="Times New Roman" w:cs="Times New Roman"/>
                <w:b/>
              </w:rPr>
              <w:t>Сцена</w:t>
            </w:r>
          </w:p>
        </w:tc>
        <w:tc>
          <w:tcPr>
            <w:tcW w:w="1701" w:type="dxa"/>
          </w:tcPr>
          <w:p w:rsidR="00F30B09" w:rsidRPr="0024148C" w:rsidRDefault="00F30B09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F30B09" w:rsidRPr="0024148C" w:rsidRDefault="00F30B09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F30B09" w:rsidRPr="0024148C" w:rsidRDefault="00F30B09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F30B09" w:rsidRDefault="00F30B09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Четвериков Е.А.</w:t>
            </w:r>
          </w:p>
          <w:p w:rsidR="002E3ED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  <w:p w:rsidR="002E3ED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  <w:p w:rsidR="002E3EDC" w:rsidRPr="0024148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2E3EDC" w:rsidTr="00311741">
        <w:tc>
          <w:tcPr>
            <w:tcW w:w="803" w:type="dxa"/>
          </w:tcPr>
          <w:p w:rsidR="002E3EDC" w:rsidRDefault="00500DC3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="002E3E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500DC3" w:rsidRDefault="002E3EDC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Декоративно-прикладное творчество </w:t>
            </w:r>
            <w:r>
              <w:rPr>
                <w:rFonts w:ascii="Times New Roman" w:hAnsi="Times New Roman" w:cs="Times New Roman"/>
                <w:b/>
              </w:rPr>
              <w:lastRenderedPageBreak/>
              <w:t>«Лавка чудес»</w:t>
            </w:r>
          </w:p>
        </w:tc>
        <w:tc>
          <w:tcPr>
            <w:tcW w:w="1799" w:type="dxa"/>
          </w:tcPr>
          <w:p w:rsidR="002E3EDC" w:rsidRPr="0024148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2E3EDC" w:rsidRPr="002E3EDC" w:rsidRDefault="002E3EDC" w:rsidP="002E3E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3EDC">
              <w:rPr>
                <w:rFonts w:ascii="Times New Roman" w:hAnsi="Times New Roman" w:cs="Times New Roman"/>
                <w:b/>
              </w:rPr>
              <w:t>13.30ч.-18.00ч.</w:t>
            </w:r>
          </w:p>
          <w:p w:rsidR="002E3EDC" w:rsidRDefault="002E3EDC" w:rsidP="002E3E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3EDC">
              <w:rPr>
                <w:rFonts w:ascii="Times New Roman" w:hAnsi="Times New Roman" w:cs="Times New Roman"/>
                <w:b/>
              </w:rPr>
              <w:t>Изостудия</w:t>
            </w:r>
          </w:p>
        </w:tc>
        <w:tc>
          <w:tcPr>
            <w:tcW w:w="1984" w:type="dxa"/>
          </w:tcPr>
          <w:p w:rsidR="002E3EDC" w:rsidRPr="0024148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2E3EDC" w:rsidRPr="00E9425C" w:rsidRDefault="002E3EDC" w:rsidP="00E9425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2E3EDC" w:rsidRPr="002E3EDC" w:rsidRDefault="002E3EDC" w:rsidP="002E3EDC">
            <w:pPr>
              <w:rPr>
                <w:rFonts w:ascii="Times New Roman" w:hAnsi="Times New Roman" w:cs="Times New Roman"/>
                <w:b/>
              </w:rPr>
            </w:pPr>
            <w:r w:rsidRPr="002E3EDC">
              <w:rPr>
                <w:rFonts w:ascii="Times New Roman" w:hAnsi="Times New Roman" w:cs="Times New Roman"/>
                <w:b/>
              </w:rPr>
              <w:t>14.00ч.-16.00ч.</w:t>
            </w:r>
          </w:p>
          <w:p w:rsidR="002E3EDC" w:rsidRPr="0024148C" w:rsidRDefault="002E3EDC" w:rsidP="002E3ED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E3EDC">
              <w:rPr>
                <w:rFonts w:ascii="Times New Roman" w:hAnsi="Times New Roman" w:cs="Times New Roman"/>
                <w:b/>
              </w:rPr>
              <w:t>Изостудия</w:t>
            </w:r>
          </w:p>
        </w:tc>
        <w:tc>
          <w:tcPr>
            <w:tcW w:w="1225" w:type="dxa"/>
          </w:tcPr>
          <w:p w:rsidR="002E3EDC" w:rsidRPr="0024148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2E3EDC" w:rsidRPr="0024148C" w:rsidRDefault="002E3ED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2E3EDC" w:rsidRDefault="002E3EDC" w:rsidP="00F52B9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Тюлина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В.А.</w:t>
            </w:r>
          </w:p>
        </w:tc>
      </w:tr>
      <w:tr w:rsidR="00500DC3" w:rsidTr="00311741">
        <w:tc>
          <w:tcPr>
            <w:tcW w:w="803" w:type="dxa"/>
          </w:tcPr>
          <w:p w:rsidR="00500DC3" w:rsidRDefault="00500DC3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20.</w:t>
            </w:r>
          </w:p>
        </w:tc>
        <w:tc>
          <w:tcPr>
            <w:tcW w:w="1918" w:type="dxa"/>
          </w:tcPr>
          <w:p w:rsidR="00500DC3" w:rsidRDefault="00500DC3" w:rsidP="00F52B9E">
            <w:pPr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Эстрадный вокальный кружок сольного пения «</w:t>
            </w:r>
            <w:proofErr w:type="spellStart"/>
            <w:r w:rsidRPr="00500DC3">
              <w:rPr>
                <w:rFonts w:ascii="Times New Roman" w:hAnsi="Times New Roman" w:cs="Times New Roman"/>
                <w:b/>
              </w:rPr>
              <w:t>Триолька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14.00ч.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17.00</w:t>
            </w:r>
          </w:p>
          <w:p w:rsidR="00500DC3" w:rsidRPr="0024148C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401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14.00ч.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17.00</w:t>
            </w:r>
          </w:p>
          <w:p w:rsidR="00500DC3" w:rsidRPr="002E3EDC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984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14.00ч.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17.00</w:t>
            </w:r>
          </w:p>
          <w:p w:rsidR="00500DC3" w:rsidRPr="0024148C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559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14.00ч.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17.00</w:t>
            </w:r>
          </w:p>
          <w:p w:rsidR="00500DC3" w:rsidRPr="00E9425C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701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14.00ч.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17.00</w:t>
            </w:r>
          </w:p>
          <w:p w:rsidR="00500DC3" w:rsidRPr="002E3EDC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 w:rsidRPr="00500DC3">
              <w:rPr>
                <w:rFonts w:ascii="Times New Roman" w:hAnsi="Times New Roman" w:cs="Times New Roman"/>
                <w:b/>
              </w:rPr>
              <w:t xml:space="preserve"> 1</w:t>
            </w:r>
          </w:p>
        </w:tc>
        <w:tc>
          <w:tcPr>
            <w:tcW w:w="1225" w:type="dxa"/>
          </w:tcPr>
          <w:p w:rsidR="00500DC3" w:rsidRPr="0024148C" w:rsidRDefault="00500DC3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500DC3" w:rsidRPr="0024148C" w:rsidRDefault="00500DC3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500DC3" w:rsidRDefault="00500DC3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Дронин М.В.</w:t>
            </w:r>
          </w:p>
        </w:tc>
      </w:tr>
      <w:tr w:rsidR="00500DC3" w:rsidTr="00311741">
        <w:tc>
          <w:tcPr>
            <w:tcW w:w="803" w:type="dxa"/>
          </w:tcPr>
          <w:p w:rsidR="00500DC3" w:rsidRDefault="00500DC3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1918" w:type="dxa"/>
          </w:tcPr>
          <w:p w:rsidR="00500DC3" w:rsidRPr="00500DC3" w:rsidRDefault="00500DC3" w:rsidP="00500DC3">
            <w:pPr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Вокал (народный)</w:t>
            </w:r>
          </w:p>
          <w:p w:rsidR="00500DC3" w:rsidRPr="00500DC3" w:rsidRDefault="00500DC3" w:rsidP="00500DC3">
            <w:pPr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«Забава»</w:t>
            </w:r>
          </w:p>
        </w:tc>
        <w:tc>
          <w:tcPr>
            <w:tcW w:w="1799" w:type="dxa"/>
          </w:tcPr>
          <w:p w:rsid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10.00ч.</w:t>
            </w:r>
          </w:p>
          <w:p w:rsid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 xml:space="preserve">            2</w:t>
            </w:r>
          </w:p>
        </w:tc>
        <w:tc>
          <w:tcPr>
            <w:tcW w:w="1401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10.00ч.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12.00ч.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 xml:space="preserve">            2</w:t>
            </w:r>
          </w:p>
        </w:tc>
        <w:tc>
          <w:tcPr>
            <w:tcW w:w="1559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10.00ч.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>12.00ч.</w:t>
            </w:r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00DC3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500DC3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500DC3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</w:p>
          <w:p w:rsidR="00500DC3" w:rsidRPr="00500DC3" w:rsidRDefault="00500DC3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00DC3">
              <w:rPr>
                <w:rFonts w:ascii="Times New Roman" w:hAnsi="Times New Roman" w:cs="Times New Roman"/>
                <w:b/>
              </w:rPr>
              <w:t xml:space="preserve">            2</w:t>
            </w:r>
          </w:p>
        </w:tc>
        <w:tc>
          <w:tcPr>
            <w:tcW w:w="1225" w:type="dxa"/>
          </w:tcPr>
          <w:p w:rsidR="00500DC3" w:rsidRPr="0024148C" w:rsidRDefault="00500DC3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500DC3" w:rsidRPr="0024148C" w:rsidRDefault="00500DC3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500DC3" w:rsidRDefault="00081CCC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Потапов Е.С.</w:t>
            </w:r>
          </w:p>
        </w:tc>
      </w:tr>
      <w:tr w:rsidR="00081CCC" w:rsidTr="00311741">
        <w:tc>
          <w:tcPr>
            <w:tcW w:w="803" w:type="dxa"/>
          </w:tcPr>
          <w:p w:rsidR="00081CCC" w:rsidRDefault="00081CC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1918" w:type="dxa"/>
          </w:tcPr>
          <w:p w:rsidR="00081CCC" w:rsidRPr="00500DC3" w:rsidRDefault="00742271" w:rsidP="00500DC3">
            <w:pPr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Кружок декоративно – прикладное творчество «Пчелки»</w:t>
            </w:r>
          </w:p>
        </w:tc>
        <w:tc>
          <w:tcPr>
            <w:tcW w:w="1799" w:type="dxa"/>
          </w:tcPr>
          <w:p w:rsidR="00081CCC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14.00ч.</w:t>
            </w:r>
          </w:p>
          <w:p w:rsidR="00742271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16.00ч.</w:t>
            </w:r>
          </w:p>
          <w:p w:rsidR="00742271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ПДК «Мечта»</w:t>
            </w:r>
          </w:p>
        </w:tc>
        <w:tc>
          <w:tcPr>
            <w:tcW w:w="1401" w:type="dxa"/>
          </w:tcPr>
          <w:p w:rsidR="00081CCC" w:rsidRPr="00500DC3" w:rsidRDefault="00081CCC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14.00</w:t>
            </w:r>
            <w:r>
              <w:rPr>
                <w:rFonts w:ascii="Times New Roman" w:hAnsi="Times New Roman" w:cs="Times New Roman"/>
                <w:b/>
              </w:rPr>
              <w:t>ч.</w:t>
            </w:r>
          </w:p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16.00</w:t>
            </w:r>
            <w:r>
              <w:rPr>
                <w:rFonts w:ascii="Times New Roman" w:hAnsi="Times New Roman" w:cs="Times New Roman"/>
                <w:b/>
              </w:rPr>
              <w:t>ч.</w:t>
            </w:r>
          </w:p>
          <w:p w:rsidR="00081CCC" w:rsidRPr="00500DC3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ПДК «Мечта»</w:t>
            </w:r>
          </w:p>
        </w:tc>
        <w:tc>
          <w:tcPr>
            <w:tcW w:w="1559" w:type="dxa"/>
          </w:tcPr>
          <w:p w:rsidR="00081CCC" w:rsidRPr="00500DC3" w:rsidRDefault="00081CCC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14.00</w:t>
            </w:r>
            <w:r>
              <w:rPr>
                <w:rFonts w:ascii="Times New Roman" w:hAnsi="Times New Roman" w:cs="Times New Roman"/>
                <w:b/>
              </w:rPr>
              <w:t>ч.</w:t>
            </w:r>
          </w:p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16.00</w:t>
            </w:r>
            <w:r>
              <w:rPr>
                <w:rFonts w:ascii="Times New Roman" w:hAnsi="Times New Roman" w:cs="Times New Roman"/>
                <w:b/>
              </w:rPr>
              <w:t>ч.</w:t>
            </w:r>
          </w:p>
          <w:p w:rsidR="00081CCC" w:rsidRPr="00500DC3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ПДК «Мечта»</w:t>
            </w:r>
          </w:p>
        </w:tc>
        <w:tc>
          <w:tcPr>
            <w:tcW w:w="1225" w:type="dxa"/>
          </w:tcPr>
          <w:p w:rsidR="00081CCC" w:rsidRPr="0024148C" w:rsidRDefault="00081CC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081CCC" w:rsidRPr="0024148C" w:rsidRDefault="00081CC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081CCC" w:rsidRDefault="00742271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Сидоренко Н.Г.</w:t>
            </w:r>
          </w:p>
        </w:tc>
      </w:tr>
      <w:tr w:rsidR="00742271" w:rsidTr="00311741">
        <w:tc>
          <w:tcPr>
            <w:tcW w:w="803" w:type="dxa"/>
          </w:tcPr>
          <w:p w:rsidR="00742271" w:rsidRDefault="00742271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</w:t>
            </w:r>
          </w:p>
        </w:tc>
        <w:tc>
          <w:tcPr>
            <w:tcW w:w="1918" w:type="dxa"/>
          </w:tcPr>
          <w:p w:rsidR="00742271" w:rsidRPr="00742271" w:rsidRDefault="00742271" w:rsidP="00500DC3">
            <w:pPr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Вокальная студия эстрадного пения «</w:t>
            </w:r>
            <w:r w:rsidRPr="00742271">
              <w:rPr>
                <w:rFonts w:ascii="Times New Roman" w:hAnsi="Times New Roman" w:cs="Times New Roman"/>
                <w:b/>
                <w:lang w:val="en-US"/>
              </w:rPr>
              <w:t>Next</w:t>
            </w:r>
            <w:r w:rsidRPr="00742271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742271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742271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15.00ч.</w:t>
            </w:r>
          </w:p>
          <w:p w:rsidR="00742271" w:rsidRDefault="00742271" w:rsidP="00500DC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17.00ч.</w:t>
            </w:r>
          </w:p>
          <w:p w:rsidR="00742271" w:rsidRPr="00500DC3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42271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742271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742271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4227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84" w:type="dxa"/>
          </w:tcPr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15.00ч.</w:t>
            </w:r>
          </w:p>
          <w:p w:rsid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>17.00ч.</w:t>
            </w:r>
          </w:p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42271">
              <w:rPr>
                <w:rFonts w:ascii="Times New Roman" w:hAnsi="Times New Roman" w:cs="Times New Roman"/>
                <w:b/>
              </w:rPr>
              <w:t>Муз</w:t>
            </w:r>
            <w:proofErr w:type="gramStart"/>
            <w:r w:rsidRPr="00742271">
              <w:rPr>
                <w:rFonts w:ascii="Times New Roman" w:hAnsi="Times New Roman" w:cs="Times New Roman"/>
                <w:b/>
              </w:rPr>
              <w:t>.к</w:t>
            </w:r>
            <w:proofErr w:type="gramEnd"/>
            <w:r w:rsidRPr="00742271">
              <w:rPr>
                <w:rFonts w:ascii="Times New Roman" w:hAnsi="Times New Roman" w:cs="Times New Roman"/>
                <w:b/>
              </w:rPr>
              <w:t>омната</w:t>
            </w:r>
            <w:proofErr w:type="spellEnd"/>
          </w:p>
          <w:p w:rsidR="00742271" w:rsidRPr="00500DC3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42271">
              <w:rPr>
                <w:rFonts w:ascii="Times New Roman" w:hAnsi="Times New Roman" w:cs="Times New Roman"/>
                <w:b/>
              </w:rPr>
              <w:t xml:space="preserve">            2</w:t>
            </w:r>
          </w:p>
        </w:tc>
        <w:tc>
          <w:tcPr>
            <w:tcW w:w="1701" w:type="dxa"/>
          </w:tcPr>
          <w:p w:rsidR="00742271" w:rsidRPr="00742271" w:rsidRDefault="00742271" w:rsidP="007422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742271" w:rsidRPr="0024148C" w:rsidRDefault="00742271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742271" w:rsidRPr="0024148C" w:rsidRDefault="00742271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742271" w:rsidRDefault="00742271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Гугнин А.С.</w:t>
            </w:r>
          </w:p>
        </w:tc>
      </w:tr>
      <w:tr w:rsidR="00E9425C" w:rsidTr="00311741">
        <w:tc>
          <w:tcPr>
            <w:tcW w:w="803" w:type="dxa"/>
          </w:tcPr>
          <w:p w:rsidR="00E9425C" w:rsidRDefault="00081CC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D5EEC">
              <w:rPr>
                <w:rFonts w:ascii="Times New Roman" w:hAnsi="Times New Roman" w:cs="Times New Roman"/>
                <w:b/>
              </w:rPr>
              <w:t>4</w:t>
            </w:r>
            <w:r w:rsidR="00115361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960335" w:rsidRP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Клуб</w:t>
            </w:r>
          </w:p>
          <w:p w:rsidR="00E9425C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Ветеран</w:t>
            </w:r>
            <w:r w:rsidRPr="0096033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E9425C" w:rsidRPr="00136522" w:rsidRDefault="00960335" w:rsidP="00F52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522">
              <w:rPr>
                <w:rFonts w:ascii="Times New Roman" w:hAnsi="Times New Roman" w:cs="Times New Roman"/>
                <w:b/>
                <w:sz w:val="20"/>
                <w:szCs w:val="20"/>
              </w:rPr>
              <w:t>1 раз в месяц</w:t>
            </w:r>
          </w:p>
        </w:tc>
        <w:tc>
          <w:tcPr>
            <w:tcW w:w="1225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E9425C" w:rsidRPr="0024148C" w:rsidRDefault="00C2060C" w:rsidP="002D5EE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2D5EEC">
              <w:rPr>
                <w:rFonts w:ascii="Times New Roman" w:hAnsi="Times New Roman" w:cs="Times New Roman"/>
                <w:b/>
              </w:rPr>
              <w:t>Бондаренко А.А.</w:t>
            </w:r>
            <w:bookmarkStart w:id="0" w:name="_GoBack"/>
            <w:bookmarkEnd w:id="0"/>
          </w:p>
        </w:tc>
      </w:tr>
      <w:tr w:rsidR="00E9425C" w:rsidTr="00311741">
        <w:tc>
          <w:tcPr>
            <w:tcW w:w="803" w:type="dxa"/>
          </w:tcPr>
          <w:p w:rsidR="00E9425C" w:rsidRDefault="00081CC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D5EEC">
              <w:rPr>
                <w:rFonts w:ascii="Times New Roman" w:hAnsi="Times New Roman" w:cs="Times New Roman"/>
                <w:b/>
              </w:rPr>
              <w:t>5</w:t>
            </w:r>
            <w:r w:rsidR="0096033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960335" w:rsidRP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Клуб</w:t>
            </w:r>
          </w:p>
          <w:p w:rsidR="00E9425C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Ретро</w:t>
            </w:r>
            <w:r w:rsidRPr="0096033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E9425C" w:rsidRPr="00136522" w:rsidRDefault="00960335" w:rsidP="00F52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6522">
              <w:rPr>
                <w:rFonts w:ascii="Times New Roman" w:hAnsi="Times New Roman" w:cs="Times New Roman"/>
                <w:b/>
                <w:sz w:val="20"/>
                <w:szCs w:val="20"/>
              </w:rPr>
              <w:t>1 раз в месяц</w:t>
            </w:r>
          </w:p>
        </w:tc>
        <w:tc>
          <w:tcPr>
            <w:tcW w:w="1559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E9425C" w:rsidRPr="0024148C" w:rsidRDefault="00E9425C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E9425C" w:rsidRPr="0024148C" w:rsidRDefault="002D5EEC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Петкене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Н.С.</w:t>
            </w:r>
          </w:p>
        </w:tc>
      </w:tr>
      <w:tr w:rsidR="00960335" w:rsidTr="00311741">
        <w:tc>
          <w:tcPr>
            <w:tcW w:w="803" w:type="dxa"/>
          </w:tcPr>
          <w:p w:rsidR="00960335" w:rsidRDefault="00081CC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D5EEC">
              <w:rPr>
                <w:rFonts w:ascii="Times New Roman" w:hAnsi="Times New Roman" w:cs="Times New Roman"/>
                <w:b/>
              </w:rPr>
              <w:t>6</w:t>
            </w:r>
            <w:r w:rsidR="0096033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960335" w:rsidRP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Клуб</w:t>
            </w:r>
          </w:p>
          <w:p w:rsid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Веселые затейники</w:t>
            </w:r>
            <w:r w:rsidRPr="0096033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960335" w:rsidRPr="00960335" w:rsidRDefault="00960335" w:rsidP="00F52B9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0335">
              <w:rPr>
                <w:rFonts w:ascii="Times New Roman" w:hAnsi="Times New Roman" w:cs="Times New Roman"/>
                <w:b/>
                <w:sz w:val="18"/>
                <w:szCs w:val="18"/>
              </w:rPr>
              <w:t>1 раз в месяц</w:t>
            </w:r>
          </w:p>
        </w:tc>
        <w:tc>
          <w:tcPr>
            <w:tcW w:w="1984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960335" w:rsidRPr="0024148C" w:rsidRDefault="00C2060C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Осипова Н.Н.</w:t>
            </w:r>
          </w:p>
        </w:tc>
      </w:tr>
      <w:tr w:rsidR="00960335" w:rsidTr="00311741">
        <w:tc>
          <w:tcPr>
            <w:tcW w:w="803" w:type="dxa"/>
          </w:tcPr>
          <w:p w:rsidR="00960335" w:rsidRDefault="00081CCC" w:rsidP="00F30B0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="002D5EEC">
              <w:rPr>
                <w:rFonts w:ascii="Times New Roman" w:hAnsi="Times New Roman" w:cs="Times New Roman"/>
                <w:b/>
              </w:rPr>
              <w:t>7</w:t>
            </w:r>
            <w:r w:rsidR="00960335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18" w:type="dxa"/>
          </w:tcPr>
          <w:p w:rsidR="00960335" w:rsidRP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Клуб</w:t>
            </w:r>
          </w:p>
          <w:p w:rsidR="00960335" w:rsidRDefault="00960335" w:rsidP="0096033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60335"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Тусовка</w:t>
            </w:r>
            <w:proofErr w:type="gramEnd"/>
            <w:r w:rsidRPr="0096033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799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1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5" w:type="dxa"/>
          </w:tcPr>
          <w:p w:rsidR="00960335" w:rsidRPr="00960335" w:rsidRDefault="00960335" w:rsidP="00F52B9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335">
              <w:rPr>
                <w:rFonts w:ascii="Times New Roman" w:hAnsi="Times New Roman" w:cs="Times New Roman"/>
                <w:b/>
                <w:sz w:val="20"/>
                <w:szCs w:val="20"/>
              </w:rPr>
              <w:t>1 раз в месяц</w:t>
            </w:r>
          </w:p>
        </w:tc>
        <w:tc>
          <w:tcPr>
            <w:tcW w:w="1454" w:type="dxa"/>
          </w:tcPr>
          <w:p w:rsidR="00960335" w:rsidRPr="0024148C" w:rsidRDefault="00960335" w:rsidP="00F52B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</w:tcPr>
          <w:p w:rsidR="00960335" w:rsidRPr="0024148C" w:rsidRDefault="00C2060C" w:rsidP="00F52B9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Трубецкой Д.С.</w:t>
            </w:r>
          </w:p>
        </w:tc>
      </w:tr>
    </w:tbl>
    <w:p w:rsidR="00F52B9E" w:rsidRDefault="00F52B9E" w:rsidP="00F52B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7707" w:rsidRPr="00F52B9E" w:rsidRDefault="00AA7707" w:rsidP="00AA77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Художественный руководитель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С.В.Меташова</w:t>
      </w:r>
      <w:proofErr w:type="spellEnd"/>
    </w:p>
    <w:sectPr w:rsidR="00AA7707" w:rsidRPr="00F52B9E" w:rsidSect="00F52B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6C3"/>
    <w:rsid w:val="00075CD7"/>
    <w:rsid w:val="00081CCC"/>
    <w:rsid w:val="00100951"/>
    <w:rsid w:val="00115361"/>
    <w:rsid w:val="00136522"/>
    <w:rsid w:val="0018525E"/>
    <w:rsid w:val="001D46C3"/>
    <w:rsid w:val="0024148C"/>
    <w:rsid w:val="00242014"/>
    <w:rsid w:val="00266415"/>
    <w:rsid w:val="002B6EA6"/>
    <w:rsid w:val="002D5EEC"/>
    <w:rsid w:val="002E3EDC"/>
    <w:rsid w:val="00311741"/>
    <w:rsid w:val="0037492D"/>
    <w:rsid w:val="003C780C"/>
    <w:rsid w:val="00407C48"/>
    <w:rsid w:val="00500DC3"/>
    <w:rsid w:val="005479C7"/>
    <w:rsid w:val="006C709E"/>
    <w:rsid w:val="006D4B6D"/>
    <w:rsid w:val="007158C4"/>
    <w:rsid w:val="00737A29"/>
    <w:rsid w:val="00742271"/>
    <w:rsid w:val="00824E31"/>
    <w:rsid w:val="00867954"/>
    <w:rsid w:val="008F32F0"/>
    <w:rsid w:val="00960335"/>
    <w:rsid w:val="00960E08"/>
    <w:rsid w:val="00970746"/>
    <w:rsid w:val="009D2EFF"/>
    <w:rsid w:val="00AA5DD3"/>
    <w:rsid w:val="00AA7707"/>
    <w:rsid w:val="00AF2B79"/>
    <w:rsid w:val="00AF5FFE"/>
    <w:rsid w:val="00B46A6F"/>
    <w:rsid w:val="00B53634"/>
    <w:rsid w:val="00B6533B"/>
    <w:rsid w:val="00C2060C"/>
    <w:rsid w:val="00C308A8"/>
    <w:rsid w:val="00C34DEF"/>
    <w:rsid w:val="00C833EF"/>
    <w:rsid w:val="00D02FD6"/>
    <w:rsid w:val="00D43B60"/>
    <w:rsid w:val="00DC0DEE"/>
    <w:rsid w:val="00E04A9F"/>
    <w:rsid w:val="00E9425C"/>
    <w:rsid w:val="00EA4186"/>
    <w:rsid w:val="00ED101B"/>
    <w:rsid w:val="00F30B09"/>
    <w:rsid w:val="00F52B9E"/>
    <w:rsid w:val="00FB792A"/>
    <w:rsid w:val="00FF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B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45</cp:revision>
  <dcterms:created xsi:type="dcterms:W3CDTF">2017-11-21T05:43:00Z</dcterms:created>
  <dcterms:modified xsi:type="dcterms:W3CDTF">2021-11-19T06:20:00Z</dcterms:modified>
</cp:coreProperties>
</file>