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65"/>
        <w:gridCol w:w="494"/>
        <w:gridCol w:w="495"/>
        <w:gridCol w:w="495"/>
        <w:gridCol w:w="495"/>
        <w:gridCol w:w="495"/>
        <w:gridCol w:w="495"/>
        <w:gridCol w:w="495"/>
        <w:gridCol w:w="495"/>
        <w:gridCol w:w="495"/>
        <w:gridCol w:w="495"/>
        <w:gridCol w:w="495"/>
        <w:gridCol w:w="495"/>
        <w:gridCol w:w="495"/>
        <w:gridCol w:w="495"/>
        <w:gridCol w:w="496"/>
        <w:gridCol w:w="496"/>
        <w:gridCol w:w="496"/>
      </w:tblGrid>
      <w:tr w:rsidR="00D553CB" w14:paraId="28727839" w14:textId="77777777" w:rsidTr="00077D75">
        <w:trPr>
          <w:trHeight w:val="1407"/>
        </w:trPr>
        <w:tc>
          <w:tcPr>
            <w:tcW w:w="9082" w:type="dxa"/>
            <w:gridSpan w:val="18"/>
            <w:shd w:val="clear" w:color="auto" w:fill="AEAAAA" w:themeFill="background2" w:themeFillShade="BF"/>
          </w:tcPr>
          <w:p w14:paraId="303CD2DF" w14:textId="00B893DB" w:rsidR="00D553CB" w:rsidRDefault="00D553CB" w:rsidP="00D553CB">
            <w:pPr>
              <w:pStyle w:val="a7"/>
              <w:jc w:val="center"/>
            </w:pPr>
            <w:r w:rsidRPr="00D553CB">
              <w:rPr>
                <w:sz w:val="72"/>
                <w:szCs w:val="72"/>
              </w:rPr>
              <w:t>Сцена</w:t>
            </w:r>
          </w:p>
        </w:tc>
      </w:tr>
      <w:tr w:rsidR="00D553CB" w14:paraId="182C0389" w14:textId="77777777" w:rsidTr="008B2314">
        <w:trPr>
          <w:trHeight w:val="1128"/>
        </w:trPr>
        <w:tc>
          <w:tcPr>
            <w:tcW w:w="9082" w:type="dxa"/>
            <w:gridSpan w:val="18"/>
            <w:shd w:val="clear" w:color="auto" w:fill="E7E6E6" w:themeFill="background2"/>
          </w:tcPr>
          <w:p w14:paraId="0485B2E1" w14:textId="14E6CF33" w:rsidR="00D553CB" w:rsidRDefault="00D553CB" w:rsidP="00C20FDC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650E769" wp14:editId="36252734">
                      <wp:simplePos x="0" y="0"/>
                      <wp:positionH relativeFrom="column">
                        <wp:posOffset>2391410</wp:posOffset>
                      </wp:positionH>
                      <wp:positionV relativeFrom="paragraph">
                        <wp:posOffset>2540</wp:posOffset>
                      </wp:positionV>
                      <wp:extent cx="1000125" cy="104775"/>
                      <wp:effectExtent l="0" t="0" r="28575" b="28575"/>
                      <wp:wrapNone/>
                      <wp:docPr id="1886635097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1047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12B201" id="Прямоугольник 1" o:spid="_x0000_s1026" style="position:absolute;margin-left:188.3pt;margin-top:.2pt;width:78.75pt;height:8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" fillcolor="#c3c3c3 [2166]" strokecolor="#a5a5a5 [3206]" strokeweight=".5pt">
                      <v:fill color2="#b6b6b6 [2614]" rotate="t" colors="0 #d2d2d2;.5 #c8c8c8;1 silver" focus="100%" type="gradient">
                        <o:fill v:ext="view" type="gradientUnscaled"/>
                      </v:fill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25FA6F0" wp14:editId="12EC11A1">
                      <wp:simplePos x="0" y="0"/>
                      <wp:positionH relativeFrom="column">
                        <wp:posOffset>2393950</wp:posOffset>
                      </wp:positionH>
                      <wp:positionV relativeFrom="paragraph">
                        <wp:posOffset>136525</wp:posOffset>
                      </wp:positionV>
                      <wp:extent cx="1000125" cy="104775"/>
                      <wp:effectExtent l="0" t="0" r="28575" b="28575"/>
                      <wp:wrapNone/>
                      <wp:docPr id="1945831936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1047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D73CE8" id="Прямоугольник 1" o:spid="_x0000_s1026" style="position:absolute;margin-left:188.5pt;margin-top:10.75pt;width:78.75pt;height:8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" fillcolor="#c3c3c3 [2166]" strokecolor="#a5a5a5 [3206]" strokeweight=".5pt">
                      <v:fill color2="#b6b6b6 [2614]" rotate="t" colors="0 #d2d2d2;.5 #c8c8c8;1 silver" focus="100%" type="gradient">
                        <o:fill v:ext="view" type="gradientUnscaled"/>
                      </v:fill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8D8A8AB" wp14:editId="1A1AD863">
                      <wp:simplePos x="0" y="0"/>
                      <wp:positionH relativeFrom="column">
                        <wp:posOffset>2393950</wp:posOffset>
                      </wp:positionH>
                      <wp:positionV relativeFrom="paragraph">
                        <wp:posOffset>269875</wp:posOffset>
                      </wp:positionV>
                      <wp:extent cx="1000125" cy="104775"/>
                      <wp:effectExtent l="0" t="0" r="28575" b="28575"/>
                      <wp:wrapNone/>
                      <wp:docPr id="498287887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1047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5C1069" id="Прямоугольник 1" o:spid="_x0000_s1026" style="position:absolute;margin-left:188.5pt;margin-top:21.25pt;width:78.75pt;height:8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" fillcolor="#c3c3c3 [2166]" strokecolor="#a5a5a5 [3206]" strokeweight=".5pt">
                      <v:fill color2="#b6b6b6 [2614]" rotate="t" colors="0 #d2d2d2;.5 #c8c8c8;1 silver" focus="100%" type="gradient">
                        <o:fill v:ext="view" type="gradientUnscaled"/>
                      </v:fill>
                    </v:rect>
                  </w:pict>
                </mc:Fallback>
              </mc:AlternateContent>
            </w:r>
          </w:p>
        </w:tc>
      </w:tr>
      <w:tr w:rsidR="00D553CB" w14:paraId="54B91AF9" w14:textId="77777777" w:rsidTr="00D553CB">
        <w:tc>
          <w:tcPr>
            <w:tcW w:w="665" w:type="dxa"/>
            <w:shd w:val="clear" w:color="auto" w:fill="D0CECE" w:themeFill="background2" w:themeFillShade="E6"/>
          </w:tcPr>
          <w:p w14:paraId="7DFB2ED1" w14:textId="4BF93E79" w:rsidR="00D553CB" w:rsidRDefault="00D553CB" w:rsidP="000664E4">
            <w:pPr>
              <w:jc w:val="center"/>
            </w:pPr>
            <w:r>
              <w:t>№ ряда</w:t>
            </w:r>
          </w:p>
        </w:tc>
        <w:tc>
          <w:tcPr>
            <w:tcW w:w="3464" w:type="dxa"/>
            <w:gridSpan w:val="7"/>
            <w:tcBorders>
              <w:right w:val="nil"/>
            </w:tcBorders>
            <w:shd w:val="clear" w:color="auto" w:fill="D0CECE" w:themeFill="background2" w:themeFillShade="E6"/>
          </w:tcPr>
          <w:p w14:paraId="3CA91905" w14:textId="77777777" w:rsidR="00D553CB" w:rsidRDefault="00D553CB" w:rsidP="00C20FDC">
            <w:pPr>
              <w:jc w:val="center"/>
            </w:pPr>
            <w:r>
              <w:t>№ места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</w:tcPr>
          <w:p w14:paraId="1B9E9DC9" w14:textId="77777777" w:rsidR="00D553CB" w:rsidRDefault="00D553CB" w:rsidP="00C20FDC">
            <w:pPr>
              <w:jc w:val="center"/>
            </w:pPr>
          </w:p>
        </w:tc>
        <w:tc>
          <w:tcPr>
            <w:tcW w:w="3963" w:type="dxa"/>
            <w:gridSpan w:val="8"/>
            <w:tcBorders>
              <w:left w:val="nil"/>
            </w:tcBorders>
            <w:shd w:val="clear" w:color="auto" w:fill="D0CECE" w:themeFill="background2" w:themeFillShade="E6"/>
          </w:tcPr>
          <w:p w14:paraId="3A0E6157" w14:textId="733D8EDD" w:rsidR="00D553CB" w:rsidRDefault="00D553CB" w:rsidP="00C20FDC">
            <w:pPr>
              <w:jc w:val="center"/>
            </w:pPr>
            <w:r>
              <w:t>№ места</w:t>
            </w:r>
          </w:p>
        </w:tc>
      </w:tr>
      <w:tr w:rsidR="00D553CB" w14:paraId="6C921D9A" w14:textId="77777777" w:rsidTr="00D553CB">
        <w:tc>
          <w:tcPr>
            <w:tcW w:w="665" w:type="dxa"/>
            <w:shd w:val="clear" w:color="auto" w:fill="D0CECE" w:themeFill="background2" w:themeFillShade="E6"/>
          </w:tcPr>
          <w:p w14:paraId="5C4CB086" w14:textId="2B2957D8" w:rsidR="00D553CB" w:rsidRDefault="00D553CB" w:rsidP="00C20FDC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494" w:type="dxa"/>
          </w:tcPr>
          <w:p w14:paraId="44570F06" w14:textId="52168715" w:rsidR="00D553CB" w:rsidRDefault="00D553CB" w:rsidP="00C20FDC">
            <w:pPr>
              <w:jc w:val="center"/>
            </w:pPr>
            <w:r>
              <w:t>15</w:t>
            </w:r>
          </w:p>
        </w:tc>
        <w:tc>
          <w:tcPr>
            <w:tcW w:w="495" w:type="dxa"/>
          </w:tcPr>
          <w:p w14:paraId="5AE83FD5" w14:textId="763B8DF3" w:rsidR="00D553CB" w:rsidRDefault="00D553CB" w:rsidP="00C20FDC">
            <w:pPr>
              <w:jc w:val="center"/>
            </w:pPr>
            <w:r>
              <w:t>14</w:t>
            </w:r>
          </w:p>
        </w:tc>
        <w:tc>
          <w:tcPr>
            <w:tcW w:w="495" w:type="dxa"/>
          </w:tcPr>
          <w:p w14:paraId="1AE5A260" w14:textId="617D6FD3" w:rsidR="00D553CB" w:rsidRDefault="00D553CB" w:rsidP="00C20FDC">
            <w:pPr>
              <w:jc w:val="center"/>
            </w:pPr>
            <w:r>
              <w:t>13</w:t>
            </w:r>
          </w:p>
        </w:tc>
        <w:tc>
          <w:tcPr>
            <w:tcW w:w="495" w:type="dxa"/>
          </w:tcPr>
          <w:p w14:paraId="7693081A" w14:textId="0FFF6695" w:rsidR="00D553CB" w:rsidRDefault="00D553CB" w:rsidP="00C20FDC">
            <w:pPr>
              <w:jc w:val="center"/>
            </w:pPr>
            <w:r>
              <w:t>12</w:t>
            </w:r>
          </w:p>
        </w:tc>
        <w:tc>
          <w:tcPr>
            <w:tcW w:w="495" w:type="dxa"/>
          </w:tcPr>
          <w:p w14:paraId="01AAB560" w14:textId="0072E654" w:rsidR="00D553CB" w:rsidRDefault="00D553CB" w:rsidP="00C20FDC">
            <w:pPr>
              <w:jc w:val="center"/>
            </w:pPr>
            <w:r>
              <w:t>11</w:t>
            </w:r>
          </w:p>
        </w:tc>
        <w:tc>
          <w:tcPr>
            <w:tcW w:w="495" w:type="dxa"/>
          </w:tcPr>
          <w:p w14:paraId="0CFCD4F5" w14:textId="6CE0FC71" w:rsidR="00D553CB" w:rsidRDefault="00D553CB" w:rsidP="00C20FDC">
            <w:pPr>
              <w:jc w:val="center"/>
            </w:pPr>
            <w:r>
              <w:t>10</w:t>
            </w:r>
          </w:p>
        </w:tc>
        <w:tc>
          <w:tcPr>
            <w:tcW w:w="495" w:type="dxa"/>
          </w:tcPr>
          <w:p w14:paraId="5A826D82" w14:textId="73126B24" w:rsidR="00D553CB" w:rsidRDefault="00D553CB" w:rsidP="00C20FDC">
            <w:pPr>
              <w:jc w:val="center"/>
            </w:pPr>
            <w:r>
              <w:t>9</w:t>
            </w:r>
          </w:p>
        </w:tc>
        <w:tc>
          <w:tcPr>
            <w:tcW w:w="495" w:type="dxa"/>
            <w:vMerge w:val="restart"/>
            <w:tcBorders>
              <w:top w:val="nil"/>
              <w:right w:val="nil"/>
            </w:tcBorders>
            <w:shd w:val="clear" w:color="auto" w:fill="E7E6E6" w:themeFill="background2"/>
          </w:tcPr>
          <w:p w14:paraId="58AFEF07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459C3726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7071D627" w14:textId="2F17F845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5A31849C" w14:textId="2F1010D6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38B94AFC" w14:textId="2D3D987F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377E781E" w14:textId="542F4704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09D2F72F" w14:textId="26FD082C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7D618935" w14:textId="766E49C6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21D9ACDE" w14:textId="2DC4BB2A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36C988CE" w14:textId="611CE537" w:rsidR="00D553CB" w:rsidRDefault="00D553CB" w:rsidP="00C20FDC">
            <w:pPr>
              <w:jc w:val="center"/>
            </w:pPr>
            <w:r>
              <w:t>1</w:t>
            </w:r>
          </w:p>
        </w:tc>
      </w:tr>
      <w:tr w:rsidR="00D553CB" w14:paraId="573CFFEA" w14:textId="77777777" w:rsidTr="00D553CB">
        <w:tc>
          <w:tcPr>
            <w:tcW w:w="665" w:type="dxa"/>
            <w:shd w:val="clear" w:color="auto" w:fill="D0CECE" w:themeFill="background2" w:themeFillShade="E6"/>
          </w:tcPr>
          <w:p w14:paraId="3C8683D3" w14:textId="7E0F4725" w:rsidR="00D553CB" w:rsidRDefault="00D553CB" w:rsidP="00C20FDC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494" w:type="dxa"/>
          </w:tcPr>
          <w:p w14:paraId="21F00E8A" w14:textId="2174BB63" w:rsidR="00D553CB" w:rsidRDefault="00D553CB" w:rsidP="00C20FDC">
            <w:pPr>
              <w:jc w:val="center"/>
            </w:pPr>
            <w:r>
              <w:t>15</w:t>
            </w:r>
          </w:p>
        </w:tc>
        <w:tc>
          <w:tcPr>
            <w:tcW w:w="495" w:type="dxa"/>
          </w:tcPr>
          <w:p w14:paraId="116A82B3" w14:textId="34568510" w:rsidR="00D553CB" w:rsidRDefault="00D553CB" w:rsidP="00C20FDC">
            <w:pPr>
              <w:jc w:val="center"/>
            </w:pPr>
            <w:r>
              <w:t>14</w:t>
            </w:r>
          </w:p>
        </w:tc>
        <w:tc>
          <w:tcPr>
            <w:tcW w:w="495" w:type="dxa"/>
          </w:tcPr>
          <w:p w14:paraId="3E24DA34" w14:textId="4963CD1F" w:rsidR="00D553CB" w:rsidRDefault="00D553CB" w:rsidP="00C20FDC">
            <w:pPr>
              <w:jc w:val="center"/>
            </w:pPr>
            <w:r>
              <w:t>13</w:t>
            </w:r>
          </w:p>
        </w:tc>
        <w:tc>
          <w:tcPr>
            <w:tcW w:w="495" w:type="dxa"/>
          </w:tcPr>
          <w:p w14:paraId="26D3DA2E" w14:textId="3BFDBB18" w:rsidR="00D553CB" w:rsidRDefault="00D553CB" w:rsidP="00C20FDC">
            <w:pPr>
              <w:jc w:val="center"/>
            </w:pPr>
            <w:r>
              <w:t>12</w:t>
            </w:r>
          </w:p>
        </w:tc>
        <w:tc>
          <w:tcPr>
            <w:tcW w:w="495" w:type="dxa"/>
          </w:tcPr>
          <w:p w14:paraId="2865CFA9" w14:textId="2F467020" w:rsidR="00D553CB" w:rsidRDefault="00D553CB" w:rsidP="00C20FDC">
            <w:pPr>
              <w:jc w:val="center"/>
            </w:pPr>
            <w:r>
              <w:t>11</w:t>
            </w:r>
          </w:p>
        </w:tc>
        <w:tc>
          <w:tcPr>
            <w:tcW w:w="495" w:type="dxa"/>
          </w:tcPr>
          <w:p w14:paraId="64DC3BAB" w14:textId="34FD1A26" w:rsidR="00D553CB" w:rsidRDefault="00D553CB" w:rsidP="00C20FDC">
            <w:pPr>
              <w:jc w:val="center"/>
            </w:pPr>
            <w:r>
              <w:t>10</w:t>
            </w:r>
          </w:p>
        </w:tc>
        <w:tc>
          <w:tcPr>
            <w:tcW w:w="495" w:type="dxa"/>
          </w:tcPr>
          <w:p w14:paraId="6FE9EE94" w14:textId="24A52D81" w:rsidR="00D553CB" w:rsidRDefault="00D553CB" w:rsidP="00C20FDC">
            <w:pPr>
              <w:jc w:val="center"/>
            </w:pPr>
            <w:r>
              <w:t>9</w:t>
            </w: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7C728D56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35450AF2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51A519E5" w14:textId="14FC7C9B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45DF578F" w14:textId="1662AD46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242EDBF9" w14:textId="3DC442A5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34B99CD3" w14:textId="34C445C9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4FC21B6D" w14:textId="0B4D13CB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64A2F717" w14:textId="00113256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5AEE2D08" w14:textId="2E621E18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7E427986" w14:textId="1F9005E3" w:rsidR="00D553CB" w:rsidRDefault="00D553CB" w:rsidP="00C20FDC">
            <w:pPr>
              <w:jc w:val="center"/>
            </w:pPr>
            <w:r>
              <w:t>1</w:t>
            </w:r>
          </w:p>
        </w:tc>
      </w:tr>
      <w:tr w:rsidR="00D553CB" w14:paraId="2307CADF" w14:textId="77777777" w:rsidTr="00D553CB">
        <w:tc>
          <w:tcPr>
            <w:tcW w:w="665" w:type="dxa"/>
            <w:shd w:val="clear" w:color="auto" w:fill="D0CECE" w:themeFill="background2" w:themeFillShade="E6"/>
          </w:tcPr>
          <w:p w14:paraId="5A32A61F" w14:textId="6E45926D" w:rsidR="00D553CB" w:rsidRDefault="00D553CB" w:rsidP="00C20FDC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494" w:type="dxa"/>
          </w:tcPr>
          <w:p w14:paraId="1D4425D4" w14:textId="164581BC" w:rsidR="00D553CB" w:rsidRDefault="00D553CB" w:rsidP="00C20FDC">
            <w:pPr>
              <w:jc w:val="center"/>
            </w:pPr>
            <w:r>
              <w:t>15</w:t>
            </w:r>
          </w:p>
        </w:tc>
        <w:tc>
          <w:tcPr>
            <w:tcW w:w="495" w:type="dxa"/>
          </w:tcPr>
          <w:p w14:paraId="5A6C0A89" w14:textId="4B5FC6B2" w:rsidR="00D553CB" w:rsidRDefault="00D553CB" w:rsidP="00C20FDC">
            <w:pPr>
              <w:jc w:val="center"/>
            </w:pPr>
            <w:r>
              <w:t>14</w:t>
            </w:r>
          </w:p>
        </w:tc>
        <w:tc>
          <w:tcPr>
            <w:tcW w:w="495" w:type="dxa"/>
          </w:tcPr>
          <w:p w14:paraId="7DDCFF69" w14:textId="14C10990" w:rsidR="00D553CB" w:rsidRDefault="00D553CB" w:rsidP="00C20FDC">
            <w:pPr>
              <w:jc w:val="center"/>
            </w:pPr>
            <w:r>
              <w:t>13</w:t>
            </w:r>
          </w:p>
        </w:tc>
        <w:tc>
          <w:tcPr>
            <w:tcW w:w="495" w:type="dxa"/>
          </w:tcPr>
          <w:p w14:paraId="223F5097" w14:textId="32F35482" w:rsidR="00D553CB" w:rsidRDefault="00D553CB" w:rsidP="00C20FDC">
            <w:pPr>
              <w:jc w:val="center"/>
            </w:pPr>
            <w:r>
              <w:t>12</w:t>
            </w:r>
          </w:p>
        </w:tc>
        <w:tc>
          <w:tcPr>
            <w:tcW w:w="495" w:type="dxa"/>
          </w:tcPr>
          <w:p w14:paraId="720364A1" w14:textId="3C4855EA" w:rsidR="00D553CB" w:rsidRDefault="00D553CB" w:rsidP="00C20FDC">
            <w:pPr>
              <w:jc w:val="center"/>
            </w:pPr>
            <w:r>
              <w:t>11</w:t>
            </w:r>
          </w:p>
        </w:tc>
        <w:tc>
          <w:tcPr>
            <w:tcW w:w="495" w:type="dxa"/>
          </w:tcPr>
          <w:p w14:paraId="0738620A" w14:textId="7FF3547C" w:rsidR="00D553CB" w:rsidRDefault="00D553CB" w:rsidP="00C20FDC">
            <w:pPr>
              <w:jc w:val="center"/>
            </w:pPr>
            <w:r>
              <w:t>10</w:t>
            </w:r>
          </w:p>
        </w:tc>
        <w:tc>
          <w:tcPr>
            <w:tcW w:w="495" w:type="dxa"/>
          </w:tcPr>
          <w:p w14:paraId="1915BC54" w14:textId="6FCF7737" w:rsidR="00D553CB" w:rsidRDefault="00D553CB" w:rsidP="00C20FDC">
            <w:pPr>
              <w:jc w:val="center"/>
            </w:pPr>
            <w:r>
              <w:t>9</w:t>
            </w: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71E699CF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0459C9A8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36A79C5A" w14:textId="34C1A814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5725EFCD" w14:textId="629E0D80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656D73C5" w14:textId="13584E65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32FF46C7" w14:textId="68B607FC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064AFD97" w14:textId="7F0559A5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05EF2D4D" w14:textId="2EC4B508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43A9933A" w14:textId="698C3033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5B81F102" w14:textId="733E9587" w:rsidR="00D553CB" w:rsidRDefault="00D553CB" w:rsidP="00C20FDC">
            <w:pPr>
              <w:jc w:val="center"/>
            </w:pPr>
            <w:r>
              <w:t>1</w:t>
            </w:r>
          </w:p>
        </w:tc>
      </w:tr>
      <w:tr w:rsidR="00D553CB" w14:paraId="3EAFC8B5" w14:textId="77777777" w:rsidTr="00D553CB">
        <w:tc>
          <w:tcPr>
            <w:tcW w:w="665" w:type="dxa"/>
            <w:shd w:val="clear" w:color="auto" w:fill="D0CECE" w:themeFill="background2" w:themeFillShade="E6"/>
          </w:tcPr>
          <w:p w14:paraId="7CFE8B20" w14:textId="77777777" w:rsidR="00D553CB" w:rsidRDefault="00D553CB" w:rsidP="00C20FDC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494" w:type="dxa"/>
          </w:tcPr>
          <w:p w14:paraId="57D5747E" w14:textId="038EC8B1" w:rsidR="00D553CB" w:rsidRDefault="00D553CB" w:rsidP="00C20FDC">
            <w:pPr>
              <w:jc w:val="center"/>
            </w:pPr>
            <w:r>
              <w:t>15</w:t>
            </w:r>
          </w:p>
        </w:tc>
        <w:tc>
          <w:tcPr>
            <w:tcW w:w="495" w:type="dxa"/>
          </w:tcPr>
          <w:p w14:paraId="32E2E2D6" w14:textId="576150A6" w:rsidR="00D553CB" w:rsidRDefault="00D553CB" w:rsidP="00C20FDC">
            <w:pPr>
              <w:jc w:val="center"/>
            </w:pPr>
            <w:r>
              <w:t>14</w:t>
            </w:r>
          </w:p>
        </w:tc>
        <w:tc>
          <w:tcPr>
            <w:tcW w:w="495" w:type="dxa"/>
          </w:tcPr>
          <w:p w14:paraId="4524F625" w14:textId="6059A369" w:rsidR="00D553CB" w:rsidRDefault="00D553CB" w:rsidP="00C20FDC">
            <w:pPr>
              <w:jc w:val="center"/>
            </w:pPr>
            <w:r>
              <w:t>13</w:t>
            </w:r>
          </w:p>
        </w:tc>
        <w:tc>
          <w:tcPr>
            <w:tcW w:w="495" w:type="dxa"/>
          </w:tcPr>
          <w:p w14:paraId="3603D171" w14:textId="20172501" w:rsidR="00D553CB" w:rsidRDefault="00D553CB" w:rsidP="00C20FDC">
            <w:pPr>
              <w:jc w:val="center"/>
            </w:pPr>
            <w:r>
              <w:t>12</w:t>
            </w:r>
          </w:p>
        </w:tc>
        <w:tc>
          <w:tcPr>
            <w:tcW w:w="495" w:type="dxa"/>
          </w:tcPr>
          <w:p w14:paraId="4B86BA63" w14:textId="3E14C720" w:rsidR="00D553CB" w:rsidRDefault="00D553CB" w:rsidP="00C20FDC">
            <w:pPr>
              <w:jc w:val="center"/>
            </w:pPr>
            <w:r>
              <w:t>11</w:t>
            </w:r>
          </w:p>
        </w:tc>
        <w:tc>
          <w:tcPr>
            <w:tcW w:w="495" w:type="dxa"/>
          </w:tcPr>
          <w:p w14:paraId="0AA935BE" w14:textId="7ED9ADF4" w:rsidR="00D553CB" w:rsidRDefault="00D553CB" w:rsidP="00C20FDC">
            <w:pPr>
              <w:jc w:val="center"/>
            </w:pPr>
            <w:r>
              <w:t>10</w:t>
            </w:r>
          </w:p>
        </w:tc>
        <w:tc>
          <w:tcPr>
            <w:tcW w:w="495" w:type="dxa"/>
          </w:tcPr>
          <w:p w14:paraId="187F8255" w14:textId="051D7285" w:rsidR="00D553CB" w:rsidRDefault="00D553CB" w:rsidP="00C20FDC">
            <w:pPr>
              <w:jc w:val="center"/>
            </w:pPr>
            <w:r>
              <w:t>9</w:t>
            </w: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6EB7B537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41A4C24C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18B003FB" w14:textId="0399E2F7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3395778C" w14:textId="6478D4BE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0817F4A7" w14:textId="18C331C0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1A116663" w14:textId="2A5D31D4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2891B4E4" w14:textId="221AF3BD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78D548E5" w14:textId="4B61B8B1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295A70A1" w14:textId="110AE1FC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0D9F98A6" w14:textId="42FB417F" w:rsidR="00D553CB" w:rsidRDefault="00D553CB" w:rsidP="00C20FDC">
            <w:pPr>
              <w:jc w:val="center"/>
            </w:pPr>
            <w:r>
              <w:t>1</w:t>
            </w:r>
          </w:p>
        </w:tc>
      </w:tr>
      <w:tr w:rsidR="00D553CB" w14:paraId="16F54824" w14:textId="77777777" w:rsidTr="00D553CB">
        <w:tc>
          <w:tcPr>
            <w:tcW w:w="665" w:type="dxa"/>
            <w:shd w:val="clear" w:color="auto" w:fill="D0CECE" w:themeFill="background2" w:themeFillShade="E6"/>
          </w:tcPr>
          <w:p w14:paraId="78B3AEA1" w14:textId="77777777" w:rsidR="00D553CB" w:rsidRDefault="00D553CB" w:rsidP="00C20FDC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494" w:type="dxa"/>
          </w:tcPr>
          <w:p w14:paraId="356F9E32" w14:textId="17B5D50B" w:rsidR="00D553CB" w:rsidRDefault="00D553CB" w:rsidP="00C20FDC">
            <w:pPr>
              <w:jc w:val="center"/>
            </w:pPr>
            <w:r>
              <w:t>15</w:t>
            </w:r>
          </w:p>
        </w:tc>
        <w:tc>
          <w:tcPr>
            <w:tcW w:w="495" w:type="dxa"/>
          </w:tcPr>
          <w:p w14:paraId="1614A6DA" w14:textId="57A7B1EA" w:rsidR="00D553CB" w:rsidRDefault="00D553CB" w:rsidP="00C20FDC">
            <w:pPr>
              <w:jc w:val="center"/>
            </w:pPr>
            <w:r>
              <w:t>14</w:t>
            </w:r>
          </w:p>
        </w:tc>
        <w:tc>
          <w:tcPr>
            <w:tcW w:w="495" w:type="dxa"/>
          </w:tcPr>
          <w:p w14:paraId="3151C5FF" w14:textId="69DED7EC" w:rsidR="00D553CB" w:rsidRDefault="00D553CB" w:rsidP="00C20FDC">
            <w:pPr>
              <w:jc w:val="center"/>
            </w:pPr>
            <w:r>
              <w:t>13</w:t>
            </w:r>
          </w:p>
        </w:tc>
        <w:tc>
          <w:tcPr>
            <w:tcW w:w="495" w:type="dxa"/>
          </w:tcPr>
          <w:p w14:paraId="2925A872" w14:textId="40C3516A" w:rsidR="00D553CB" w:rsidRDefault="00D553CB" w:rsidP="00C20FDC">
            <w:pPr>
              <w:jc w:val="center"/>
            </w:pPr>
            <w:r>
              <w:t>12</w:t>
            </w:r>
          </w:p>
        </w:tc>
        <w:tc>
          <w:tcPr>
            <w:tcW w:w="495" w:type="dxa"/>
          </w:tcPr>
          <w:p w14:paraId="24BBEAF8" w14:textId="3E27FDA7" w:rsidR="00D553CB" w:rsidRDefault="00D553CB" w:rsidP="00C20FDC">
            <w:pPr>
              <w:jc w:val="center"/>
            </w:pPr>
            <w:r>
              <w:t>11</w:t>
            </w:r>
          </w:p>
        </w:tc>
        <w:tc>
          <w:tcPr>
            <w:tcW w:w="495" w:type="dxa"/>
          </w:tcPr>
          <w:p w14:paraId="5831DF7E" w14:textId="51AD426A" w:rsidR="00D553CB" w:rsidRDefault="00D553CB" w:rsidP="00C20FDC">
            <w:pPr>
              <w:jc w:val="center"/>
            </w:pPr>
            <w:r>
              <w:t>10</w:t>
            </w:r>
          </w:p>
        </w:tc>
        <w:tc>
          <w:tcPr>
            <w:tcW w:w="495" w:type="dxa"/>
          </w:tcPr>
          <w:p w14:paraId="0C57D5D8" w14:textId="55BEFD68" w:rsidR="00D553CB" w:rsidRDefault="00D553CB" w:rsidP="00C20FDC">
            <w:pPr>
              <w:jc w:val="center"/>
            </w:pPr>
            <w:r>
              <w:t>9</w:t>
            </w: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20B3769E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757FA03E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1FDA5940" w14:textId="68BEA9A9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169EBB87" w14:textId="0A8676C9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628CE443" w14:textId="2604948A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521DBD59" w14:textId="544D5F57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59F5E575" w14:textId="57563ACF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4970A972" w14:textId="131E9C47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0221627E" w14:textId="6F4CF560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55CC3AB6" w14:textId="3C0C7CE1" w:rsidR="00D553CB" w:rsidRDefault="00D553CB" w:rsidP="00C20FDC">
            <w:pPr>
              <w:jc w:val="center"/>
            </w:pPr>
            <w:r>
              <w:t>1</w:t>
            </w:r>
          </w:p>
        </w:tc>
      </w:tr>
      <w:tr w:rsidR="00D553CB" w14:paraId="595637B5" w14:textId="77777777" w:rsidTr="00D553CB">
        <w:tc>
          <w:tcPr>
            <w:tcW w:w="665" w:type="dxa"/>
            <w:shd w:val="clear" w:color="auto" w:fill="D0CECE" w:themeFill="background2" w:themeFillShade="E6"/>
          </w:tcPr>
          <w:p w14:paraId="5ADD4666" w14:textId="77777777" w:rsidR="00D553CB" w:rsidRDefault="00D553CB" w:rsidP="00C20FDC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494" w:type="dxa"/>
          </w:tcPr>
          <w:p w14:paraId="0F9B55D7" w14:textId="35BAB6F3" w:rsidR="00D553CB" w:rsidRDefault="00D553CB" w:rsidP="00C20FDC">
            <w:pPr>
              <w:jc w:val="center"/>
            </w:pPr>
            <w:r>
              <w:t>15</w:t>
            </w:r>
          </w:p>
        </w:tc>
        <w:tc>
          <w:tcPr>
            <w:tcW w:w="495" w:type="dxa"/>
          </w:tcPr>
          <w:p w14:paraId="5538DE43" w14:textId="2E824BEE" w:rsidR="00D553CB" w:rsidRDefault="00D553CB" w:rsidP="00C20FDC">
            <w:pPr>
              <w:jc w:val="center"/>
            </w:pPr>
            <w:r>
              <w:t>14</w:t>
            </w:r>
          </w:p>
        </w:tc>
        <w:tc>
          <w:tcPr>
            <w:tcW w:w="495" w:type="dxa"/>
          </w:tcPr>
          <w:p w14:paraId="01B3A349" w14:textId="250E5E57" w:rsidR="00D553CB" w:rsidRDefault="00D553CB" w:rsidP="00C20FDC">
            <w:pPr>
              <w:jc w:val="center"/>
            </w:pPr>
            <w:r>
              <w:t>13</w:t>
            </w:r>
          </w:p>
        </w:tc>
        <w:tc>
          <w:tcPr>
            <w:tcW w:w="495" w:type="dxa"/>
          </w:tcPr>
          <w:p w14:paraId="638BCD0F" w14:textId="5F68564A" w:rsidR="00D553CB" w:rsidRDefault="00D553CB" w:rsidP="00C20FDC">
            <w:pPr>
              <w:jc w:val="center"/>
            </w:pPr>
            <w:r>
              <w:t>12</w:t>
            </w:r>
          </w:p>
        </w:tc>
        <w:tc>
          <w:tcPr>
            <w:tcW w:w="495" w:type="dxa"/>
          </w:tcPr>
          <w:p w14:paraId="0546925F" w14:textId="1F3AC025" w:rsidR="00D553CB" w:rsidRDefault="00D553CB" w:rsidP="00C20FDC">
            <w:pPr>
              <w:jc w:val="center"/>
            </w:pPr>
            <w:r>
              <w:t>11</w:t>
            </w:r>
          </w:p>
        </w:tc>
        <w:tc>
          <w:tcPr>
            <w:tcW w:w="495" w:type="dxa"/>
          </w:tcPr>
          <w:p w14:paraId="7F69E96D" w14:textId="6A8028E1" w:rsidR="00D553CB" w:rsidRDefault="00D553CB" w:rsidP="00C20FDC">
            <w:pPr>
              <w:jc w:val="center"/>
            </w:pPr>
            <w:r>
              <w:t>10</w:t>
            </w:r>
          </w:p>
        </w:tc>
        <w:tc>
          <w:tcPr>
            <w:tcW w:w="495" w:type="dxa"/>
          </w:tcPr>
          <w:p w14:paraId="1D2CED2A" w14:textId="1B0C5540" w:rsidR="00D553CB" w:rsidRDefault="00D553CB" w:rsidP="00C20FDC">
            <w:pPr>
              <w:jc w:val="center"/>
            </w:pPr>
            <w:r>
              <w:t>9</w:t>
            </w: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5F9333C1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1A28039D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2D35689A" w14:textId="3C336149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74FAAE97" w14:textId="6387B6DD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5008BE1B" w14:textId="61196355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7A71F755" w14:textId="374F77D4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012A7CCE" w14:textId="747F6BC4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5602A74D" w14:textId="6DC70806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3ED92538" w14:textId="0449749A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2B759808" w14:textId="461F921D" w:rsidR="00D553CB" w:rsidRDefault="00D553CB" w:rsidP="00C20FDC">
            <w:pPr>
              <w:jc w:val="center"/>
            </w:pPr>
            <w:r>
              <w:t>1</w:t>
            </w:r>
          </w:p>
        </w:tc>
      </w:tr>
      <w:tr w:rsidR="00D553CB" w14:paraId="55968813" w14:textId="77777777" w:rsidTr="00D553CB">
        <w:tc>
          <w:tcPr>
            <w:tcW w:w="665" w:type="dxa"/>
            <w:shd w:val="clear" w:color="auto" w:fill="D0CECE" w:themeFill="background2" w:themeFillShade="E6"/>
          </w:tcPr>
          <w:p w14:paraId="5BA3FB8F" w14:textId="77777777" w:rsidR="00D553CB" w:rsidRDefault="00D553CB" w:rsidP="00C20FDC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494" w:type="dxa"/>
          </w:tcPr>
          <w:p w14:paraId="5A20480C" w14:textId="57096BB5" w:rsidR="00D553CB" w:rsidRDefault="00D553CB" w:rsidP="00C20FDC">
            <w:pPr>
              <w:jc w:val="center"/>
            </w:pPr>
            <w:r>
              <w:t>15</w:t>
            </w:r>
          </w:p>
        </w:tc>
        <w:tc>
          <w:tcPr>
            <w:tcW w:w="495" w:type="dxa"/>
          </w:tcPr>
          <w:p w14:paraId="2378E56E" w14:textId="58F44830" w:rsidR="00D553CB" w:rsidRDefault="00D553CB" w:rsidP="00C20FDC">
            <w:pPr>
              <w:jc w:val="center"/>
            </w:pPr>
            <w:r>
              <w:t>14</w:t>
            </w:r>
          </w:p>
        </w:tc>
        <w:tc>
          <w:tcPr>
            <w:tcW w:w="495" w:type="dxa"/>
          </w:tcPr>
          <w:p w14:paraId="7006641B" w14:textId="3345EEC5" w:rsidR="00D553CB" w:rsidRDefault="00D553CB" w:rsidP="00C20FDC">
            <w:pPr>
              <w:jc w:val="center"/>
            </w:pPr>
            <w:r>
              <w:t>13</w:t>
            </w:r>
          </w:p>
        </w:tc>
        <w:tc>
          <w:tcPr>
            <w:tcW w:w="495" w:type="dxa"/>
          </w:tcPr>
          <w:p w14:paraId="403B5406" w14:textId="21C6B707" w:rsidR="00D553CB" w:rsidRDefault="00D553CB" w:rsidP="00C20FDC">
            <w:pPr>
              <w:jc w:val="center"/>
            </w:pPr>
            <w:r>
              <w:t>12</w:t>
            </w:r>
          </w:p>
        </w:tc>
        <w:tc>
          <w:tcPr>
            <w:tcW w:w="495" w:type="dxa"/>
          </w:tcPr>
          <w:p w14:paraId="3F133987" w14:textId="2BEA0211" w:rsidR="00D553CB" w:rsidRDefault="00D553CB" w:rsidP="00C20FDC">
            <w:pPr>
              <w:jc w:val="center"/>
            </w:pPr>
            <w:r>
              <w:t>11</w:t>
            </w:r>
          </w:p>
        </w:tc>
        <w:tc>
          <w:tcPr>
            <w:tcW w:w="495" w:type="dxa"/>
          </w:tcPr>
          <w:p w14:paraId="5F92D798" w14:textId="1F85C917" w:rsidR="00D553CB" w:rsidRDefault="00D553CB" w:rsidP="00C20FDC">
            <w:pPr>
              <w:jc w:val="center"/>
            </w:pPr>
            <w:r>
              <w:t>10</w:t>
            </w:r>
          </w:p>
        </w:tc>
        <w:tc>
          <w:tcPr>
            <w:tcW w:w="495" w:type="dxa"/>
          </w:tcPr>
          <w:p w14:paraId="1F65BD1C" w14:textId="432F4341" w:rsidR="00D553CB" w:rsidRDefault="00D553CB" w:rsidP="00C20FDC">
            <w:pPr>
              <w:jc w:val="center"/>
            </w:pPr>
            <w:r>
              <w:t>9</w:t>
            </w: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1D149B50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2C949194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3A97121F" w14:textId="0C1F6C90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509F02BB" w14:textId="687F1ED0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7F38A71B" w14:textId="0733964B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3B6FBB95" w14:textId="7EB4D714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487C17DF" w14:textId="4FCC87B8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5BACB08F" w14:textId="078BB79C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0AFE4308" w14:textId="7A28A4DC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575E3EA8" w14:textId="44353C39" w:rsidR="00D553CB" w:rsidRDefault="00D553CB" w:rsidP="00C20FDC">
            <w:pPr>
              <w:jc w:val="center"/>
            </w:pPr>
            <w:r>
              <w:t>1</w:t>
            </w:r>
          </w:p>
        </w:tc>
      </w:tr>
      <w:tr w:rsidR="00D553CB" w14:paraId="50C2C5BF" w14:textId="77777777" w:rsidTr="00D553CB">
        <w:tc>
          <w:tcPr>
            <w:tcW w:w="665" w:type="dxa"/>
            <w:shd w:val="clear" w:color="auto" w:fill="D0CECE" w:themeFill="background2" w:themeFillShade="E6"/>
          </w:tcPr>
          <w:p w14:paraId="0AEF20F7" w14:textId="77777777" w:rsidR="00D553CB" w:rsidRDefault="00D553CB" w:rsidP="00C20FDC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494" w:type="dxa"/>
          </w:tcPr>
          <w:p w14:paraId="5CE526FA" w14:textId="1F75DA05" w:rsidR="00D553CB" w:rsidRDefault="00D553CB" w:rsidP="00C20FDC">
            <w:pPr>
              <w:jc w:val="center"/>
            </w:pPr>
            <w:r>
              <w:t>15</w:t>
            </w:r>
          </w:p>
        </w:tc>
        <w:tc>
          <w:tcPr>
            <w:tcW w:w="495" w:type="dxa"/>
          </w:tcPr>
          <w:p w14:paraId="5E153224" w14:textId="09BAA90F" w:rsidR="00D553CB" w:rsidRDefault="00D553CB" w:rsidP="00C20FDC">
            <w:pPr>
              <w:jc w:val="center"/>
            </w:pPr>
            <w:r>
              <w:t>14</w:t>
            </w:r>
          </w:p>
        </w:tc>
        <w:tc>
          <w:tcPr>
            <w:tcW w:w="495" w:type="dxa"/>
          </w:tcPr>
          <w:p w14:paraId="6E316970" w14:textId="1CE5DA21" w:rsidR="00D553CB" w:rsidRDefault="00D553CB" w:rsidP="00C20FDC">
            <w:pPr>
              <w:jc w:val="center"/>
            </w:pPr>
            <w:r>
              <w:t>13</w:t>
            </w:r>
          </w:p>
        </w:tc>
        <w:tc>
          <w:tcPr>
            <w:tcW w:w="495" w:type="dxa"/>
          </w:tcPr>
          <w:p w14:paraId="78A6F022" w14:textId="7F9F6A87" w:rsidR="00D553CB" w:rsidRDefault="00D553CB" w:rsidP="00C20FDC">
            <w:pPr>
              <w:jc w:val="center"/>
            </w:pPr>
            <w:r>
              <w:t>12</w:t>
            </w:r>
          </w:p>
        </w:tc>
        <w:tc>
          <w:tcPr>
            <w:tcW w:w="495" w:type="dxa"/>
          </w:tcPr>
          <w:p w14:paraId="375751B2" w14:textId="4B5E099C" w:rsidR="00D553CB" w:rsidRDefault="00D553CB" w:rsidP="00C20FDC">
            <w:pPr>
              <w:jc w:val="center"/>
            </w:pPr>
            <w:r>
              <w:t>11</w:t>
            </w:r>
          </w:p>
        </w:tc>
        <w:tc>
          <w:tcPr>
            <w:tcW w:w="495" w:type="dxa"/>
          </w:tcPr>
          <w:p w14:paraId="2BE5F18E" w14:textId="483E77C6" w:rsidR="00D553CB" w:rsidRDefault="00D553CB" w:rsidP="00C20FDC">
            <w:pPr>
              <w:jc w:val="center"/>
            </w:pPr>
            <w:r>
              <w:t>10</w:t>
            </w:r>
          </w:p>
        </w:tc>
        <w:tc>
          <w:tcPr>
            <w:tcW w:w="495" w:type="dxa"/>
          </w:tcPr>
          <w:p w14:paraId="2F70B0E6" w14:textId="0733E7A3" w:rsidR="00D553CB" w:rsidRDefault="00D553CB" w:rsidP="00C20FDC">
            <w:pPr>
              <w:jc w:val="center"/>
            </w:pPr>
            <w:r>
              <w:t>9</w:t>
            </w: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113F3901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040E445D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417A9FD9" w14:textId="5AA19642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1853226C" w14:textId="6FCE0C4B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485C53DD" w14:textId="73C928EA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190A1BD4" w14:textId="7AAC1D03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33DA65FD" w14:textId="30D0A812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5C8769CF" w14:textId="73A2A807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51F30E4D" w14:textId="3D8D8B60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74789396" w14:textId="495440CE" w:rsidR="00D553CB" w:rsidRDefault="00D553CB" w:rsidP="00C20FDC">
            <w:pPr>
              <w:jc w:val="center"/>
            </w:pPr>
            <w:r>
              <w:t>1</w:t>
            </w:r>
          </w:p>
        </w:tc>
      </w:tr>
      <w:tr w:rsidR="00D553CB" w14:paraId="42F898EA" w14:textId="77777777" w:rsidTr="00D553CB">
        <w:tc>
          <w:tcPr>
            <w:tcW w:w="665" w:type="dxa"/>
            <w:shd w:val="clear" w:color="auto" w:fill="D0CECE" w:themeFill="background2" w:themeFillShade="E6"/>
          </w:tcPr>
          <w:p w14:paraId="5B290BB9" w14:textId="77777777" w:rsidR="00D553CB" w:rsidRDefault="00D553CB" w:rsidP="000664E4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494" w:type="dxa"/>
          </w:tcPr>
          <w:p w14:paraId="1660AC3B" w14:textId="0739AE70" w:rsidR="00D553CB" w:rsidRDefault="00D553CB" w:rsidP="00C20FDC">
            <w:pPr>
              <w:jc w:val="center"/>
            </w:pPr>
            <w:r>
              <w:t>15</w:t>
            </w:r>
          </w:p>
        </w:tc>
        <w:tc>
          <w:tcPr>
            <w:tcW w:w="495" w:type="dxa"/>
          </w:tcPr>
          <w:p w14:paraId="15BC02CB" w14:textId="0D04BC5B" w:rsidR="00D553CB" w:rsidRDefault="00D553CB" w:rsidP="00C20FDC">
            <w:pPr>
              <w:jc w:val="center"/>
            </w:pPr>
            <w:r>
              <w:t>14</w:t>
            </w:r>
          </w:p>
        </w:tc>
        <w:tc>
          <w:tcPr>
            <w:tcW w:w="495" w:type="dxa"/>
          </w:tcPr>
          <w:p w14:paraId="68C3D16D" w14:textId="38EDE04E" w:rsidR="00D553CB" w:rsidRDefault="00D553CB" w:rsidP="00C20FDC">
            <w:pPr>
              <w:jc w:val="center"/>
            </w:pPr>
            <w:r>
              <w:t>13</w:t>
            </w:r>
          </w:p>
        </w:tc>
        <w:tc>
          <w:tcPr>
            <w:tcW w:w="495" w:type="dxa"/>
          </w:tcPr>
          <w:p w14:paraId="3B463ED4" w14:textId="6800BEAA" w:rsidR="00D553CB" w:rsidRDefault="00D553CB" w:rsidP="00C20FDC">
            <w:pPr>
              <w:jc w:val="center"/>
            </w:pPr>
            <w:r>
              <w:t>12</w:t>
            </w:r>
          </w:p>
        </w:tc>
        <w:tc>
          <w:tcPr>
            <w:tcW w:w="495" w:type="dxa"/>
          </w:tcPr>
          <w:p w14:paraId="10E52B01" w14:textId="71A391CA" w:rsidR="00D553CB" w:rsidRDefault="00D553CB" w:rsidP="00C20FDC">
            <w:pPr>
              <w:jc w:val="center"/>
            </w:pPr>
            <w:r>
              <w:t>11</w:t>
            </w:r>
          </w:p>
        </w:tc>
        <w:tc>
          <w:tcPr>
            <w:tcW w:w="495" w:type="dxa"/>
          </w:tcPr>
          <w:p w14:paraId="42AF6CA0" w14:textId="19ED861B" w:rsidR="00D553CB" w:rsidRDefault="00D553CB" w:rsidP="00C20FDC">
            <w:pPr>
              <w:jc w:val="center"/>
            </w:pPr>
            <w:r>
              <w:t>10</w:t>
            </w:r>
          </w:p>
        </w:tc>
        <w:tc>
          <w:tcPr>
            <w:tcW w:w="495" w:type="dxa"/>
          </w:tcPr>
          <w:p w14:paraId="5EE716DB" w14:textId="6D4A1594" w:rsidR="00D553CB" w:rsidRDefault="00D553CB" w:rsidP="00C20FDC">
            <w:pPr>
              <w:jc w:val="center"/>
            </w:pPr>
            <w:r>
              <w:t>9</w:t>
            </w: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6264BC81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5874F882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4DA07EBF" w14:textId="326143DB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212B5615" w14:textId="4EBA8751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16921E4D" w14:textId="1687D37D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7EA12C10" w14:textId="37E1FAF2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08245595" w14:textId="0273D575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74F3DAAA" w14:textId="6B7B12ED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4A18AC09" w14:textId="26B9B626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2F8CADE9" w14:textId="40470078" w:rsidR="00D553CB" w:rsidRDefault="00D553CB" w:rsidP="00C20FDC">
            <w:pPr>
              <w:jc w:val="center"/>
            </w:pPr>
            <w:r>
              <w:t>1</w:t>
            </w:r>
          </w:p>
        </w:tc>
      </w:tr>
      <w:tr w:rsidR="00D553CB" w14:paraId="7F35B09B" w14:textId="77777777" w:rsidTr="00D553CB">
        <w:tc>
          <w:tcPr>
            <w:tcW w:w="665" w:type="dxa"/>
            <w:shd w:val="clear" w:color="auto" w:fill="D0CECE" w:themeFill="background2" w:themeFillShade="E6"/>
          </w:tcPr>
          <w:p w14:paraId="560F179B" w14:textId="77777777" w:rsidR="00D553CB" w:rsidRDefault="00D553CB" w:rsidP="00C20FDC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494" w:type="dxa"/>
          </w:tcPr>
          <w:p w14:paraId="341612A8" w14:textId="4AE5B024" w:rsidR="00D553CB" w:rsidRDefault="00D553CB" w:rsidP="00C20FDC">
            <w:pPr>
              <w:jc w:val="center"/>
            </w:pPr>
            <w:r>
              <w:t>15</w:t>
            </w:r>
          </w:p>
        </w:tc>
        <w:tc>
          <w:tcPr>
            <w:tcW w:w="495" w:type="dxa"/>
          </w:tcPr>
          <w:p w14:paraId="4DD6736C" w14:textId="0B065558" w:rsidR="00D553CB" w:rsidRDefault="00D553CB" w:rsidP="00C20FDC">
            <w:pPr>
              <w:jc w:val="center"/>
            </w:pPr>
            <w:r>
              <w:t>14</w:t>
            </w:r>
          </w:p>
        </w:tc>
        <w:tc>
          <w:tcPr>
            <w:tcW w:w="495" w:type="dxa"/>
          </w:tcPr>
          <w:p w14:paraId="3716DF82" w14:textId="18C2F2A5" w:rsidR="00D553CB" w:rsidRDefault="00D553CB" w:rsidP="00C20FDC">
            <w:pPr>
              <w:jc w:val="center"/>
            </w:pPr>
            <w:r>
              <w:t>13</w:t>
            </w:r>
          </w:p>
        </w:tc>
        <w:tc>
          <w:tcPr>
            <w:tcW w:w="495" w:type="dxa"/>
          </w:tcPr>
          <w:p w14:paraId="03895FF0" w14:textId="3C496DA9" w:rsidR="00D553CB" w:rsidRDefault="00D553CB" w:rsidP="00C20FDC">
            <w:pPr>
              <w:jc w:val="center"/>
            </w:pPr>
            <w:r>
              <w:t>12</w:t>
            </w:r>
          </w:p>
        </w:tc>
        <w:tc>
          <w:tcPr>
            <w:tcW w:w="495" w:type="dxa"/>
          </w:tcPr>
          <w:p w14:paraId="48322845" w14:textId="2B1CF6B5" w:rsidR="00D553CB" w:rsidRDefault="00D553CB" w:rsidP="00C20FDC">
            <w:pPr>
              <w:jc w:val="center"/>
            </w:pPr>
            <w:r>
              <w:t>11</w:t>
            </w:r>
          </w:p>
        </w:tc>
        <w:tc>
          <w:tcPr>
            <w:tcW w:w="495" w:type="dxa"/>
          </w:tcPr>
          <w:p w14:paraId="473FADBE" w14:textId="35690B91" w:rsidR="00D553CB" w:rsidRDefault="00D553CB" w:rsidP="00C20FDC">
            <w:pPr>
              <w:jc w:val="center"/>
            </w:pPr>
            <w:r>
              <w:t>10</w:t>
            </w:r>
          </w:p>
        </w:tc>
        <w:tc>
          <w:tcPr>
            <w:tcW w:w="495" w:type="dxa"/>
          </w:tcPr>
          <w:p w14:paraId="70F92138" w14:textId="4E2AC5E7" w:rsidR="00D553CB" w:rsidRDefault="00D553CB" w:rsidP="00C20FDC">
            <w:pPr>
              <w:jc w:val="center"/>
            </w:pPr>
            <w:r>
              <w:t>9</w:t>
            </w: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207C6153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18442365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5EAE69EB" w14:textId="1A6E65CD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6422421F" w14:textId="64E601D2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114F92BB" w14:textId="78880DD6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34BCBFE4" w14:textId="7364DD51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481A4AE5" w14:textId="6F89544C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33B80E75" w14:textId="6B91FFC3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370F5B1F" w14:textId="1FB96739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63278C13" w14:textId="7EE9C911" w:rsidR="00D553CB" w:rsidRDefault="00D553CB" w:rsidP="00C20FDC">
            <w:pPr>
              <w:jc w:val="center"/>
            </w:pPr>
            <w:r>
              <w:t>1</w:t>
            </w:r>
          </w:p>
        </w:tc>
      </w:tr>
      <w:tr w:rsidR="00D553CB" w14:paraId="10E06968" w14:textId="77777777" w:rsidTr="00D553CB">
        <w:tc>
          <w:tcPr>
            <w:tcW w:w="4129" w:type="dxa"/>
            <w:gridSpan w:val="8"/>
            <w:shd w:val="clear" w:color="auto" w:fill="E7E6E6" w:themeFill="background2"/>
          </w:tcPr>
          <w:p w14:paraId="4823623A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107C1541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10A34144" w14:textId="77777777" w:rsidR="00D553CB" w:rsidRDefault="00D553CB" w:rsidP="00C20FDC">
            <w:pPr>
              <w:jc w:val="center"/>
            </w:pPr>
          </w:p>
        </w:tc>
        <w:tc>
          <w:tcPr>
            <w:tcW w:w="3963" w:type="dxa"/>
            <w:gridSpan w:val="8"/>
            <w:tcBorders>
              <w:left w:val="single" w:sz="4" w:space="0" w:color="auto"/>
            </w:tcBorders>
            <w:shd w:val="clear" w:color="auto" w:fill="E7E6E6" w:themeFill="background2"/>
          </w:tcPr>
          <w:p w14:paraId="26511D5E" w14:textId="090E9CD5" w:rsidR="00D553CB" w:rsidRDefault="00D553CB" w:rsidP="00C20FDC">
            <w:pPr>
              <w:jc w:val="center"/>
            </w:pPr>
          </w:p>
        </w:tc>
      </w:tr>
      <w:tr w:rsidR="00D553CB" w14:paraId="5BD0B125" w14:textId="77777777" w:rsidTr="00D553CB">
        <w:tc>
          <w:tcPr>
            <w:tcW w:w="665" w:type="dxa"/>
            <w:shd w:val="clear" w:color="auto" w:fill="D0CECE" w:themeFill="background2" w:themeFillShade="E6"/>
          </w:tcPr>
          <w:p w14:paraId="49C5263D" w14:textId="77777777" w:rsidR="00D553CB" w:rsidRDefault="00D553CB" w:rsidP="00C20FDC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494" w:type="dxa"/>
          </w:tcPr>
          <w:p w14:paraId="0B1AD0B5" w14:textId="68A32A6B" w:rsidR="00D553CB" w:rsidRDefault="00D553CB" w:rsidP="00C20FDC">
            <w:pPr>
              <w:jc w:val="center"/>
            </w:pPr>
            <w:r>
              <w:t>15</w:t>
            </w:r>
          </w:p>
        </w:tc>
        <w:tc>
          <w:tcPr>
            <w:tcW w:w="495" w:type="dxa"/>
          </w:tcPr>
          <w:p w14:paraId="1EC56062" w14:textId="380AA26F" w:rsidR="00D553CB" w:rsidRDefault="00D553CB" w:rsidP="00C20FDC">
            <w:pPr>
              <w:jc w:val="center"/>
            </w:pPr>
            <w:r>
              <w:t>14</w:t>
            </w:r>
          </w:p>
        </w:tc>
        <w:tc>
          <w:tcPr>
            <w:tcW w:w="495" w:type="dxa"/>
          </w:tcPr>
          <w:p w14:paraId="150F6506" w14:textId="09E36369" w:rsidR="00D553CB" w:rsidRDefault="00D553CB" w:rsidP="00C20FDC">
            <w:pPr>
              <w:jc w:val="center"/>
            </w:pPr>
            <w:r>
              <w:t>13</w:t>
            </w:r>
          </w:p>
        </w:tc>
        <w:tc>
          <w:tcPr>
            <w:tcW w:w="495" w:type="dxa"/>
          </w:tcPr>
          <w:p w14:paraId="0AA34D5B" w14:textId="35774972" w:rsidR="00D553CB" w:rsidRDefault="00D553CB" w:rsidP="00C20FDC">
            <w:pPr>
              <w:jc w:val="center"/>
            </w:pPr>
            <w:r>
              <w:t>12</w:t>
            </w:r>
          </w:p>
        </w:tc>
        <w:tc>
          <w:tcPr>
            <w:tcW w:w="495" w:type="dxa"/>
          </w:tcPr>
          <w:p w14:paraId="35DB5C0C" w14:textId="11314F34" w:rsidR="00D553CB" w:rsidRDefault="00D553CB" w:rsidP="00C20FDC">
            <w:pPr>
              <w:jc w:val="center"/>
            </w:pPr>
            <w:r>
              <w:t>11</w:t>
            </w:r>
          </w:p>
        </w:tc>
        <w:tc>
          <w:tcPr>
            <w:tcW w:w="495" w:type="dxa"/>
          </w:tcPr>
          <w:p w14:paraId="3B6716D8" w14:textId="362B47AA" w:rsidR="00D553CB" w:rsidRDefault="00D553CB" w:rsidP="00C20FDC">
            <w:pPr>
              <w:jc w:val="center"/>
            </w:pPr>
            <w:r>
              <w:t>10</w:t>
            </w:r>
          </w:p>
        </w:tc>
        <w:tc>
          <w:tcPr>
            <w:tcW w:w="495" w:type="dxa"/>
          </w:tcPr>
          <w:p w14:paraId="7CE4382D" w14:textId="59F70190" w:rsidR="00D553CB" w:rsidRDefault="00D553CB" w:rsidP="00C20FDC">
            <w:pPr>
              <w:jc w:val="center"/>
            </w:pPr>
            <w:r>
              <w:t>9</w:t>
            </w: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5A4C2323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717E0FD1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35ECDB3E" w14:textId="620B95C8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5AA3B815" w14:textId="66E0B57F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55D9E04F" w14:textId="2855A42D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227F1902" w14:textId="6908BCC7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00EF2132" w14:textId="064711FA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70D928DE" w14:textId="5B0DCACF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5601C535" w14:textId="60A47215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1CF771AD" w14:textId="69D38A55" w:rsidR="00D553CB" w:rsidRDefault="00D553CB" w:rsidP="00C20FDC">
            <w:pPr>
              <w:jc w:val="center"/>
            </w:pPr>
            <w:r>
              <w:t>1</w:t>
            </w:r>
          </w:p>
        </w:tc>
      </w:tr>
      <w:tr w:rsidR="00D553CB" w14:paraId="5A99AC92" w14:textId="77777777" w:rsidTr="00D553CB">
        <w:tc>
          <w:tcPr>
            <w:tcW w:w="665" w:type="dxa"/>
            <w:shd w:val="clear" w:color="auto" w:fill="D0CECE" w:themeFill="background2" w:themeFillShade="E6"/>
          </w:tcPr>
          <w:p w14:paraId="7028B43A" w14:textId="77777777" w:rsidR="00D553CB" w:rsidRDefault="00D553CB" w:rsidP="00C20FDC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494" w:type="dxa"/>
          </w:tcPr>
          <w:p w14:paraId="10467091" w14:textId="569F46CD" w:rsidR="00D553CB" w:rsidRDefault="00D553CB" w:rsidP="00C20FDC">
            <w:pPr>
              <w:jc w:val="center"/>
            </w:pPr>
            <w:r>
              <w:t>15</w:t>
            </w:r>
          </w:p>
        </w:tc>
        <w:tc>
          <w:tcPr>
            <w:tcW w:w="495" w:type="dxa"/>
          </w:tcPr>
          <w:p w14:paraId="79591C46" w14:textId="60B26CF3" w:rsidR="00D553CB" w:rsidRDefault="00D553CB" w:rsidP="00C20FDC">
            <w:pPr>
              <w:jc w:val="center"/>
            </w:pPr>
            <w:r>
              <w:t>14</w:t>
            </w:r>
          </w:p>
        </w:tc>
        <w:tc>
          <w:tcPr>
            <w:tcW w:w="495" w:type="dxa"/>
          </w:tcPr>
          <w:p w14:paraId="6A9EB312" w14:textId="736960D9" w:rsidR="00D553CB" w:rsidRDefault="00D553CB" w:rsidP="00C20FDC">
            <w:pPr>
              <w:jc w:val="center"/>
            </w:pPr>
            <w:r>
              <w:t>13</w:t>
            </w:r>
          </w:p>
        </w:tc>
        <w:tc>
          <w:tcPr>
            <w:tcW w:w="495" w:type="dxa"/>
          </w:tcPr>
          <w:p w14:paraId="6548AD4D" w14:textId="64E161F1" w:rsidR="00D553CB" w:rsidRDefault="00D553CB" w:rsidP="00C20FDC">
            <w:pPr>
              <w:jc w:val="center"/>
            </w:pPr>
            <w:r>
              <w:t>12</w:t>
            </w:r>
          </w:p>
        </w:tc>
        <w:tc>
          <w:tcPr>
            <w:tcW w:w="495" w:type="dxa"/>
          </w:tcPr>
          <w:p w14:paraId="302D552A" w14:textId="2BB84260" w:rsidR="00D553CB" w:rsidRDefault="00D553CB" w:rsidP="00C20FDC">
            <w:pPr>
              <w:jc w:val="center"/>
            </w:pPr>
            <w:r>
              <w:t>11</w:t>
            </w:r>
          </w:p>
        </w:tc>
        <w:tc>
          <w:tcPr>
            <w:tcW w:w="495" w:type="dxa"/>
          </w:tcPr>
          <w:p w14:paraId="5628FF34" w14:textId="0A61584D" w:rsidR="00D553CB" w:rsidRDefault="00D553CB" w:rsidP="00C20FDC">
            <w:pPr>
              <w:jc w:val="center"/>
            </w:pPr>
            <w:r>
              <w:t>10</w:t>
            </w:r>
          </w:p>
        </w:tc>
        <w:tc>
          <w:tcPr>
            <w:tcW w:w="495" w:type="dxa"/>
          </w:tcPr>
          <w:p w14:paraId="7DD34AA6" w14:textId="7403D890" w:rsidR="00D553CB" w:rsidRDefault="00D553CB" w:rsidP="00C20FDC">
            <w:pPr>
              <w:jc w:val="center"/>
            </w:pPr>
            <w:r>
              <w:t>9</w:t>
            </w: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2DE3BD90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6936D942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14EC0F83" w14:textId="0C31AFED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3F1BD208" w14:textId="559FABAB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295554A6" w14:textId="1C6D4DFD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499D32AE" w14:textId="236B874F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2EAE16E7" w14:textId="375D02F4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67B15FA7" w14:textId="3B2A417D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1AAF6B4D" w14:textId="3AF19315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56B43673" w14:textId="736ED424" w:rsidR="00D553CB" w:rsidRDefault="00D553CB" w:rsidP="00C20FDC">
            <w:pPr>
              <w:jc w:val="center"/>
            </w:pPr>
            <w:r>
              <w:t>1</w:t>
            </w:r>
          </w:p>
        </w:tc>
      </w:tr>
      <w:tr w:rsidR="00D553CB" w14:paraId="7E48A0FF" w14:textId="77777777" w:rsidTr="00D553CB">
        <w:tc>
          <w:tcPr>
            <w:tcW w:w="665" w:type="dxa"/>
            <w:shd w:val="clear" w:color="auto" w:fill="D0CECE" w:themeFill="background2" w:themeFillShade="E6"/>
          </w:tcPr>
          <w:p w14:paraId="547E523A" w14:textId="77777777" w:rsidR="00D553CB" w:rsidRDefault="00D553CB" w:rsidP="00C20FDC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494" w:type="dxa"/>
          </w:tcPr>
          <w:p w14:paraId="6CB5BAA0" w14:textId="376C10F2" w:rsidR="00D553CB" w:rsidRDefault="00D553CB" w:rsidP="00C20FDC">
            <w:pPr>
              <w:jc w:val="center"/>
            </w:pPr>
            <w:r>
              <w:t>15</w:t>
            </w:r>
          </w:p>
        </w:tc>
        <w:tc>
          <w:tcPr>
            <w:tcW w:w="495" w:type="dxa"/>
          </w:tcPr>
          <w:p w14:paraId="12C57002" w14:textId="58F59719" w:rsidR="00D553CB" w:rsidRDefault="00D553CB" w:rsidP="00C20FDC">
            <w:pPr>
              <w:jc w:val="center"/>
            </w:pPr>
            <w:r>
              <w:t>14</w:t>
            </w:r>
          </w:p>
        </w:tc>
        <w:tc>
          <w:tcPr>
            <w:tcW w:w="495" w:type="dxa"/>
          </w:tcPr>
          <w:p w14:paraId="3B66B526" w14:textId="2CB55D65" w:rsidR="00D553CB" w:rsidRDefault="00D553CB" w:rsidP="00C20FDC">
            <w:pPr>
              <w:jc w:val="center"/>
            </w:pPr>
            <w:r>
              <w:t>13</w:t>
            </w:r>
          </w:p>
        </w:tc>
        <w:tc>
          <w:tcPr>
            <w:tcW w:w="495" w:type="dxa"/>
          </w:tcPr>
          <w:p w14:paraId="6E404406" w14:textId="40A3BEF4" w:rsidR="00D553CB" w:rsidRDefault="00D553CB" w:rsidP="00C20FDC">
            <w:pPr>
              <w:jc w:val="center"/>
            </w:pPr>
            <w:r>
              <w:t>12</w:t>
            </w:r>
          </w:p>
        </w:tc>
        <w:tc>
          <w:tcPr>
            <w:tcW w:w="495" w:type="dxa"/>
          </w:tcPr>
          <w:p w14:paraId="327E967D" w14:textId="56D73776" w:rsidR="00D553CB" w:rsidRDefault="00D553CB" w:rsidP="00C20FDC">
            <w:pPr>
              <w:jc w:val="center"/>
            </w:pPr>
            <w:r>
              <w:t>11</w:t>
            </w:r>
          </w:p>
        </w:tc>
        <w:tc>
          <w:tcPr>
            <w:tcW w:w="495" w:type="dxa"/>
          </w:tcPr>
          <w:p w14:paraId="3D5FFA13" w14:textId="1D3EB98F" w:rsidR="00D553CB" w:rsidRDefault="00D553CB" w:rsidP="00C20FDC">
            <w:pPr>
              <w:jc w:val="center"/>
            </w:pPr>
            <w:r>
              <w:t>10</w:t>
            </w:r>
          </w:p>
        </w:tc>
        <w:tc>
          <w:tcPr>
            <w:tcW w:w="495" w:type="dxa"/>
          </w:tcPr>
          <w:p w14:paraId="26097B61" w14:textId="5297F1B1" w:rsidR="00D553CB" w:rsidRDefault="00D553CB" w:rsidP="00C20FDC">
            <w:pPr>
              <w:jc w:val="center"/>
            </w:pPr>
            <w:r>
              <w:t>9</w:t>
            </w: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54CEEEDC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55FE33DC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21AE57B9" w14:textId="7839A1B9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386819F7" w14:textId="6989937D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0CB8F6B2" w14:textId="6818D9ED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2EDCB599" w14:textId="6F32A090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642F8B7E" w14:textId="611680EE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0F07439B" w14:textId="5F1F2D87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24B95B31" w14:textId="28AE9B2A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75EC1E05" w14:textId="62FEC699" w:rsidR="00D553CB" w:rsidRDefault="00D553CB" w:rsidP="00C20FDC">
            <w:pPr>
              <w:jc w:val="center"/>
            </w:pPr>
            <w:r>
              <w:t>1</w:t>
            </w:r>
          </w:p>
        </w:tc>
      </w:tr>
      <w:tr w:rsidR="00D553CB" w14:paraId="0A1C9373" w14:textId="77777777" w:rsidTr="00D553CB">
        <w:tc>
          <w:tcPr>
            <w:tcW w:w="665" w:type="dxa"/>
            <w:shd w:val="clear" w:color="auto" w:fill="D0CECE" w:themeFill="background2" w:themeFillShade="E6"/>
          </w:tcPr>
          <w:p w14:paraId="43554827" w14:textId="77777777" w:rsidR="00D553CB" w:rsidRDefault="00D553CB" w:rsidP="00C20FDC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494" w:type="dxa"/>
          </w:tcPr>
          <w:p w14:paraId="447543FC" w14:textId="47D2F206" w:rsidR="00D553CB" w:rsidRDefault="00D553CB" w:rsidP="00C20FDC">
            <w:pPr>
              <w:jc w:val="center"/>
            </w:pPr>
            <w:r>
              <w:t>15</w:t>
            </w:r>
          </w:p>
        </w:tc>
        <w:tc>
          <w:tcPr>
            <w:tcW w:w="495" w:type="dxa"/>
          </w:tcPr>
          <w:p w14:paraId="61BDE7F2" w14:textId="1AC0291A" w:rsidR="00D553CB" w:rsidRDefault="00D553CB" w:rsidP="00C20FDC">
            <w:pPr>
              <w:jc w:val="center"/>
            </w:pPr>
            <w:r>
              <w:t>14</w:t>
            </w:r>
          </w:p>
        </w:tc>
        <w:tc>
          <w:tcPr>
            <w:tcW w:w="495" w:type="dxa"/>
          </w:tcPr>
          <w:p w14:paraId="4D78211B" w14:textId="44CCA935" w:rsidR="00D553CB" w:rsidRDefault="00D553CB" w:rsidP="00C20FDC">
            <w:pPr>
              <w:jc w:val="center"/>
            </w:pPr>
            <w:r>
              <w:t>13</w:t>
            </w:r>
          </w:p>
        </w:tc>
        <w:tc>
          <w:tcPr>
            <w:tcW w:w="495" w:type="dxa"/>
          </w:tcPr>
          <w:p w14:paraId="149ADBC2" w14:textId="55C34E68" w:rsidR="00D553CB" w:rsidRDefault="00D553CB" w:rsidP="00C20FDC">
            <w:pPr>
              <w:jc w:val="center"/>
            </w:pPr>
            <w:r>
              <w:t>12</w:t>
            </w:r>
          </w:p>
        </w:tc>
        <w:tc>
          <w:tcPr>
            <w:tcW w:w="495" w:type="dxa"/>
          </w:tcPr>
          <w:p w14:paraId="13ED57E1" w14:textId="19779ADD" w:rsidR="00D553CB" w:rsidRDefault="00D553CB" w:rsidP="00C20FDC">
            <w:pPr>
              <w:jc w:val="center"/>
            </w:pPr>
            <w:r>
              <w:t>11</w:t>
            </w:r>
          </w:p>
        </w:tc>
        <w:tc>
          <w:tcPr>
            <w:tcW w:w="495" w:type="dxa"/>
          </w:tcPr>
          <w:p w14:paraId="13510146" w14:textId="04A7323B" w:rsidR="00D553CB" w:rsidRDefault="00D553CB" w:rsidP="00C20FDC">
            <w:pPr>
              <w:jc w:val="center"/>
            </w:pPr>
            <w:r>
              <w:t>10</w:t>
            </w:r>
          </w:p>
        </w:tc>
        <w:tc>
          <w:tcPr>
            <w:tcW w:w="495" w:type="dxa"/>
          </w:tcPr>
          <w:p w14:paraId="25AA8631" w14:textId="2A1FE400" w:rsidR="00D553CB" w:rsidRDefault="00D553CB" w:rsidP="00C20FDC">
            <w:pPr>
              <w:jc w:val="center"/>
            </w:pPr>
            <w:r>
              <w:t>9</w:t>
            </w: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19EABC47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089899E8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5D45A54A" w14:textId="1418704B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53E2FC3F" w14:textId="5DEC107A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45F3DA19" w14:textId="5CE569CE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3702C96C" w14:textId="04469D5E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00F613FF" w14:textId="2C9B68F6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7B69D65B" w14:textId="4A227B12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26514E28" w14:textId="69601839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18302588" w14:textId="4816D153" w:rsidR="00D553CB" w:rsidRDefault="00D553CB" w:rsidP="00C20FDC">
            <w:pPr>
              <w:jc w:val="center"/>
            </w:pPr>
            <w:r>
              <w:t>1</w:t>
            </w:r>
          </w:p>
        </w:tc>
      </w:tr>
      <w:tr w:rsidR="00D553CB" w14:paraId="00BC2E44" w14:textId="77777777" w:rsidTr="00D553CB">
        <w:tc>
          <w:tcPr>
            <w:tcW w:w="665" w:type="dxa"/>
            <w:shd w:val="clear" w:color="auto" w:fill="D0CECE" w:themeFill="background2" w:themeFillShade="E6"/>
          </w:tcPr>
          <w:p w14:paraId="0551495F" w14:textId="77777777" w:rsidR="00D553CB" w:rsidRDefault="00D553CB" w:rsidP="00C20FDC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494" w:type="dxa"/>
          </w:tcPr>
          <w:p w14:paraId="178F1DB8" w14:textId="029BAF6B" w:rsidR="00D553CB" w:rsidRDefault="00D553CB" w:rsidP="00C20FDC">
            <w:pPr>
              <w:jc w:val="center"/>
            </w:pPr>
            <w:r>
              <w:t>15</w:t>
            </w:r>
          </w:p>
        </w:tc>
        <w:tc>
          <w:tcPr>
            <w:tcW w:w="495" w:type="dxa"/>
          </w:tcPr>
          <w:p w14:paraId="6873CFFE" w14:textId="30F0A394" w:rsidR="00D553CB" w:rsidRDefault="00D553CB" w:rsidP="00C20FDC">
            <w:pPr>
              <w:jc w:val="center"/>
            </w:pPr>
            <w:r>
              <w:t>14</w:t>
            </w:r>
          </w:p>
        </w:tc>
        <w:tc>
          <w:tcPr>
            <w:tcW w:w="495" w:type="dxa"/>
          </w:tcPr>
          <w:p w14:paraId="3DFF2D4C" w14:textId="7A8434F6" w:rsidR="00D553CB" w:rsidRDefault="00D553CB" w:rsidP="00C20FDC">
            <w:pPr>
              <w:jc w:val="center"/>
            </w:pPr>
            <w:r>
              <w:t>13</w:t>
            </w:r>
          </w:p>
        </w:tc>
        <w:tc>
          <w:tcPr>
            <w:tcW w:w="495" w:type="dxa"/>
          </w:tcPr>
          <w:p w14:paraId="01799747" w14:textId="68F68E70" w:rsidR="00D553CB" w:rsidRDefault="00D553CB" w:rsidP="00C20FDC">
            <w:pPr>
              <w:jc w:val="center"/>
            </w:pPr>
            <w:r>
              <w:t>12</w:t>
            </w:r>
          </w:p>
        </w:tc>
        <w:tc>
          <w:tcPr>
            <w:tcW w:w="495" w:type="dxa"/>
          </w:tcPr>
          <w:p w14:paraId="30AD2A07" w14:textId="1C7CC077" w:rsidR="00D553CB" w:rsidRDefault="00D553CB" w:rsidP="00C20FDC">
            <w:pPr>
              <w:jc w:val="center"/>
            </w:pPr>
            <w:r>
              <w:t>11</w:t>
            </w:r>
          </w:p>
        </w:tc>
        <w:tc>
          <w:tcPr>
            <w:tcW w:w="495" w:type="dxa"/>
          </w:tcPr>
          <w:p w14:paraId="7E3220F6" w14:textId="140AFD61" w:rsidR="00D553CB" w:rsidRDefault="00D553CB" w:rsidP="00C20FDC">
            <w:pPr>
              <w:jc w:val="center"/>
            </w:pPr>
            <w:r>
              <w:t>10</w:t>
            </w:r>
          </w:p>
        </w:tc>
        <w:tc>
          <w:tcPr>
            <w:tcW w:w="495" w:type="dxa"/>
          </w:tcPr>
          <w:p w14:paraId="64278194" w14:textId="247A9F88" w:rsidR="00D553CB" w:rsidRDefault="00D553CB" w:rsidP="00C20FDC">
            <w:pPr>
              <w:jc w:val="center"/>
            </w:pPr>
            <w:r>
              <w:t>9</w:t>
            </w: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5AA2E4E7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1852AF15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36345F77" w14:textId="615516A5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123F2124" w14:textId="44411201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1AE70B71" w14:textId="304B8977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2CAEABB8" w14:textId="240FC5BD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43FE7820" w14:textId="57DBF6E4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14534C01" w14:textId="1714E24E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5A9776D0" w14:textId="287D48D7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7FB5E918" w14:textId="2E69417C" w:rsidR="00D553CB" w:rsidRDefault="00D553CB" w:rsidP="00C20FDC">
            <w:pPr>
              <w:jc w:val="center"/>
            </w:pPr>
            <w:r>
              <w:t>1</w:t>
            </w:r>
          </w:p>
        </w:tc>
      </w:tr>
      <w:tr w:rsidR="00D553CB" w14:paraId="0A8DF5A2" w14:textId="77777777" w:rsidTr="00D553CB">
        <w:tc>
          <w:tcPr>
            <w:tcW w:w="665" w:type="dxa"/>
            <w:shd w:val="clear" w:color="auto" w:fill="D0CECE" w:themeFill="background2" w:themeFillShade="E6"/>
          </w:tcPr>
          <w:p w14:paraId="4E479396" w14:textId="77777777" w:rsidR="00D553CB" w:rsidRDefault="00D553CB" w:rsidP="00C20FDC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494" w:type="dxa"/>
          </w:tcPr>
          <w:p w14:paraId="2EFE3614" w14:textId="29A54A2E" w:rsidR="00D553CB" w:rsidRDefault="00D553CB" w:rsidP="00C20FDC">
            <w:pPr>
              <w:jc w:val="center"/>
            </w:pPr>
            <w:r>
              <w:t>15</w:t>
            </w:r>
          </w:p>
        </w:tc>
        <w:tc>
          <w:tcPr>
            <w:tcW w:w="495" w:type="dxa"/>
          </w:tcPr>
          <w:p w14:paraId="696D68DE" w14:textId="3B1BB4B7" w:rsidR="00D553CB" w:rsidRDefault="00D553CB" w:rsidP="00C20FDC">
            <w:pPr>
              <w:jc w:val="center"/>
            </w:pPr>
            <w:r>
              <w:t>14</w:t>
            </w:r>
          </w:p>
        </w:tc>
        <w:tc>
          <w:tcPr>
            <w:tcW w:w="495" w:type="dxa"/>
          </w:tcPr>
          <w:p w14:paraId="255CF10E" w14:textId="3CF0B1FC" w:rsidR="00D553CB" w:rsidRDefault="00D553CB" w:rsidP="00C20FDC">
            <w:pPr>
              <w:jc w:val="center"/>
            </w:pPr>
            <w:r>
              <w:t>13</w:t>
            </w:r>
          </w:p>
        </w:tc>
        <w:tc>
          <w:tcPr>
            <w:tcW w:w="495" w:type="dxa"/>
          </w:tcPr>
          <w:p w14:paraId="799868D8" w14:textId="75696FE5" w:rsidR="00D553CB" w:rsidRDefault="00D553CB" w:rsidP="00C20FDC">
            <w:pPr>
              <w:jc w:val="center"/>
            </w:pPr>
            <w:r>
              <w:t>12</w:t>
            </w:r>
          </w:p>
        </w:tc>
        <w:tc>
          <w:tcPr>
            <w:tcW w:w="495" w:type="dxa"/>
          </w:tcPr>
          <w:p w14:paraId="66FB209A" w14:textId="78F06733" w:rsidR="00D553CB" w:rsidRDefault="00D553CB" w:rsidP="00C20FDC">
            <w:pPr>
              <w:jc w:val="center"/>
            </w:pPr>
            <w:r>
              <w:t>11</w:t>
            </w:r>
          </w:p>
        </w:tc>
        <w:tc>
          <w:tcPr>
            <w:tcW w:w="495" w:type="dxa"/>
          </w:tcPr>
          <w:p w14:paraId="4B1E90C8" w14:textId="61193229" w:rsidR="00D553CB" w:rsidRDefault="00D553CB" w:rsidP="00C20FDC">
            <w:pPr>
              <w:jc w:val="center"/>
            </w:pPr>
            <w:r>
              <w:t>10</w:t>
            </w:r>
          </w:p>
        </w:tc>
        <w:tc>
          <w:tcPr>
            <w:tcW w:w="495" w:type="dxa"/>
          </w:tcPr>
          <w:p w14:paraId="6EA52484" w14:textId="0F46DB7B" w:rsidR="00D553CB" w:rsidRDefault="00D553CB" w:rsidP="00C20FDC">
            <w:pPr>
              <w:jc w:val="center"/>
            </w:pPr>
            <w:r>
              <w:t>9</w:t>
            </w: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5076D051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7E0D6627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792290B5" w14:textId="371364C3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3E16756D" w14:textId="0F5C899B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7EA3B23B" w14:textId="55A4D9FC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68F98741" w14:textId="0C21AC0B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47C6B256" w14:textId="186AC62F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2CB47266" w14:textId="2C037A14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21956EC6" w14:textId="248F4CAD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7CC772D9" w14:textId="1701EDD8" w:rsidR="00D553CB" w:rsidRDefault="00D553CB" w:rsidP="00C20FDC">
            <w:pPr>
              <w:jc w:val="center"/>
            </w:pPr>
            <w:r>
              <w:t>1</w:t>
            </w:r>
          </w:p>
        </w:tc>
      </w:tr>
      <w:tr w:rsidR="00D553CB" w14:paraId="5C46EA40" w14:textId="77777777" w:rsidTr="00D553CB">
        <w:tc>
          <w:tcPr>
            <w:tcW w:w="4129" w:type="dxa"/>
            <w:gridSpan w:val="8"/>
            <w:shd w:val="clear" w:color="auto" w:fill="E7E6E6" w:themeFill="background2"/>
          </w:tcPr>
          <w:p w14:paraId="35D9EF0A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04B42AFA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310DBC55" w14:textId="77777777" w:rsidR="00D553CB" w:rsidRDefault="00D553CB" w:rsidP="00C20FDC">
            <w:pPr>
              <w:jc w:val="center"/>
            </w:pPr>
          </w:p>
        </w:tc>
        <w:tc>
          <w:tcPr>
            <w:tcW w:w="3963" w:type="dxa"/>
            <w:gridSpan w:val="8"/>
            <w:tcBorders>
              <w:left w:val="single" w:sz="4" w:space="0" w:color="auto"/>
            </w:tcBorders>
            <w:shd w:val="clear" w:color="auto" w:fill="E7E6E6" w:themeFill="background2"/>
          </w:tcPr>
          <w:p w14:paraId="1EAFE091" w14:textId="6314D3C9" w:rsidR="00D553CB" w:rsidRDefault="00D553CB" w:rsidP="00C20FDC">
            <w:pPr>
              <w:jc w:val="center"/>
            </w:pPr>
          </w:p>
        </w:tc>
      </w:tr>
      <w:tr w:rsidR="00D553CB" w14:paraId="6B7A2ED6" w14:textId="77777777" w:rsidTr="002B55F0">
        <w:tc>
          <w:tcPr>
            <w:tcW w:w="665" w:type="dxa"/>
            <w:shd w:val="clear" w:color="auto" w:fill="D0CECE" w:themeFill="background2" w:themeFillShade="E6"/>
          </w:tcPr>
          <w:p w14:paraId="0314F2A4" w14:textId="77777777" w:rsidR="00D553CB" w:rsidRDefault="00D553CB" w:rsidP="00C20FDC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494" w:type="dxa"/>
            <w:tcBorders>
              <w:bottom w:val="single" w:sz="4" w:space="0" w:color="auto"/>
            </w:tcBorders>
          </w:tcPr>
          <w:p w14:paraId="6E9EEA83" w14:textId="451B83EE" w:rsidR="00D553CB" w:rsidRDefault="00D553CB" w:rsidP="00C20FDC">
            <w:pPr>
              <w:jc w:val="center"/>
            </w:pPr>
            <w:r>
              <w:t>15</w:t>
            </w:r>
          </w:p>
        </w:tc>
        <w:tc>
          <w:tcPr>
            <w:tcW w:w="495" w:type="dxa"/>
          </w:tcPr>
          <w:p w14:paraId="619783B9" w14:textId="4B48A602" w:rsidR="00D553CB" w:rsidRDefault="00D553CB" w:rsidP="00C20FDC">
            <w:pPr>
              <w:jc w:val="center"/>
            </w:pPr>
            <w:r>
              <w:t>14</w:t>
            </w:r>
          </w:p>
        </w:tc>
        <w:tc>
          <w:tcPr>
            <w:tcW w:w="495" w:type="dxa"/>
          </w:tcPr>
          <w:p w14:paraId="0CA52BD9" w14:textId="78E8EAAF" w:rsidR="00D553CB" w:rsidRDefault="00D553CB" w:rsidP="00C20FDC">
            <w:pPr>
              <w:jc w:val="center"/>
            </w:pPr>
            <w:r>
              <w:t>13</w:t>
            </w:r>
          </w:p>
        </w:tc>
        <w:tc>
          <w:tcPr>
            <w:tcW w:w="495" w:type="dxa"/>
          </w:tcPr>
          <w:p w14:paraId="378FDCEE" w14:textId="62306397" w:rsidR="00D553CB" w:rsidRDefault="00D553CB" w:rsidP="00C20FDC">
            <w:pPr>
              <w:jc w:val="center"/>
            </w:pPr>
            <w:r>
              <w:t>12</w:t>
            </w:r>
          </w:p>
        </w:tc>
        <w:tc>
          <w:tcPr>
            <w:tcW w:w="495" w:type="dxa"/>
          </w:tcPr>
          <w:p w14:paraId="251B59AC" w14:textId="39B404CA" w:rsidR="00D553CB" w:rsidRDefault="00D553CB" w:rsidP="00C20FDC">
            <w:pPr>
              <w:jc w:val="center"/>
            </w:pPr>
            <w:r>
              <w:t>11</w:t>
            </w:r>
          </w:p>
        </w:tc>
        <w:tc>
          <w:tcPr>
            <w:tcW w:w="495" w:type="dxa"/>
          </w:tcPr>
          <w:p w14:paraId="254BF2B4" w14:textId="74164EA1" w:rsidR="00D553CB" w:rsidRDefault="00D553CB" w:rsidP="00C20FDC">
            <w:pPr>
              <w:jc w:val="center"/>
            </w:pPr>
            <w:r>
              <w:t>10</w:t>
            </w:r>
          </w:p>
        </w:tc>
        <w:tc>
          <w:tcPr>
            <w:tcW w:w="495" w:type="dxa"/>
          </w:tcPr>
          <w:p w14:paraId="6DAAA759" w14:textId="2C5EC491" w:rsidR="00D553CB" w:rsidRDefault="00D553CB" w:rsidP="00C20FDC">
            <w:pPr>
              <w:jc w:val="center"/>
            </w:pPr>
            <w:r>
              <w:t>9</w:t>
            </w: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46E2F7DE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2A35AB10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0C4BE747" w14:textId="76FEDB72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56F44A49" w14:textId="6C17BF98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74D2B4E6" w14:textId="3BF10E63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5272C85A" w14:textId="02D1E74F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187CF4A6" w14:textId="3FCEC25A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0CC23084" w14:textId="1C6F14B4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10CBF1E0" w14:textId="1C668880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7B0AE182" w14:textId="400E28FF" w:rsidR="00D553CB" w:rsidRDefault="00D553CB" w:rsidP="00C20FDC">
            <w:pPr>
              <w:jc w:val="center"/>
            </w:pPr>
            <w:r>
              <w:t>1</w:t>
            </w:r>
          </w:p>
        </w:tc>
      </w:tr>
      <w:tr w:rsidR="00D553CB" w14:paraId="7ED3E92B" w14:textId="77777777" w:rsidTr="002B55F0">
        <w:tc>
          <w:tcPr>
            <w:tcW w:w="665" w:type="dxa"/>
            <w:shd w:val="clear" w:color="auto" w:fill="D0CECE" w:themeFill="background2" w:themeFillShade="E6"/>
          </w:tcPr>
          <w:p w14:paraId="4963B643" w14:textId="77777777" w:rsidR="00D553CB" w:rsidRDefault="00D553CB" w:rsidP="00C20FDC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494" w:type="dxa"/>
            <w:tcBorders>
              <w:bottom w:val="nil"/>
            </w:tcBorders>
            <w:shd w:val="clear" w:color="auto" w:fill="E7E6E6" w:themeFill="background2"/>
          </w:tcPr>
          <w:p w14:paraId="5E71758E" w14:textId="450BC071" w:rsidR="00D553CB" w:rsidRDefault="00D553CB" w:rsidP="00C20FDC">
            <w:pPr>
              <w:jc w:val="center"/>
            </w:pPr>
          </w:p>
        </w:tc>
        <w:tc>
          <w:tcPr>
            <w:tcW w:w="495" w:type="dxa"/>
          </w:tcPr>
          <w:p w14:paraId="41B7AD5D" w14:textId="7E5984CD" w:rsidR="00D553CB" w:rsidRDefault="00D553CB" w:rsidP="00C20FDC">
            <w:pPr>
              <w:jc w:val="center"/>
            </w:pPr>
            <w:r>
              <w:t>14</w:t>
            </w:r>
          </w:p>
        </w:tc>
        <w:tc>
          <w:tcPr>
            <w:tcW w:w="495" w:type="dxa"/>
          </w:tcPr>
          <w:p w14:paraId="3E82AE63" w14:textId="1A80291F" w:rsidR="00D553CB" w:rsidRDefault="00D553CB" w:rsidP="00C20FDC">
            <w:pPr>
              <w:jc w:val="center"/>
            </w:pPr>
            <w:r>
              <w:t>13</w:t>
            </w:r>
          </w:p>
        </w:tc>
        <w:tc>
          <w:tcPr>
            <w:tcW w:w="495" w:type="dxa"/>
          </w:tcPr>
          <w:p w14:paraId="3668F17E" w14:textId="6F7AD60A" w:rsidR="00D553CB" w:rsidRDefault="00D553CB" w:rsidP="00C20FDC">
            <w:pPr>
              <w:jc w:val="center"/>
            </w:pPr>
            <w:r>
              <w:t>12</w:t>
            </w:r>
          </w:p>
        </w:tc>
        <w:tc>
          <w:tcPr>
            <w:tcW w:w="495" w:type="dxa"/>
          </w:tcPr>
          <w:p w14:paraId="73054D55" w14:textId="4A289D90" w:rsidR="00D553CB" w:rsidRDefault="00D553CB" w:rsidP="00C20FDC">
            <w:pPr>
              <w:jc w:val="center"/>
            </w:pPr>
            <w:r>
              <w:t>11</w:t>
            </w:r>
          </w:p>
        </w:tc>
        <w:tc>
          <w:tcPr>
            <w:tcW w:w="495" w:type="dxa"/>
          </w:tcPr>
          <w:p w14:paraId="2D749890" w14:textId="02AFBB92" w:rsidR="00D553CB" w:rsidRDefault="00D553CB" w:rsidP="00C20FDC">
            <w:pPr>
              <w:jc w:val="center"/>
            </w:pPr>
            <w:r>
              <w:t>10</w:t>
            </w:r>
          </w:p>
        </w:tc>
        <w:tc>
          <w:tcPr>
            <w:tcW w:w="495" w:type="dxa"/>
          </w:tcPr>
          <w:p w14:paraId="6D0D8854" w14:textId="4AA7C212" w:rsidR="00D553CB" w:rsidRDefault="00D553CB" w:rsidP="00C20FDC">
            <w:pPr>
              <w:jc w:val="center"/>
            </w:pPr>
            <w:r>
              <w:t>9</w:t>
            </w: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3B33EB50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0807E566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51D72C03" w14:textId="67F04805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46C041A9" w14:textId="661E2493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58A3D0AD" w14:textId="256F1B14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1F896659" w14:textId="49A375D9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75283494" w14:textId="7417601A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22760036" w14:textId="65CCAB4E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23F2E791" w14:textId="6B01875B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38AA783F" w14:textId="46BEC8E4" w:rsidR="00D553CB" w:rsidRDefault="00D553CB" w:rsidP="00C20FDC">
            <w:pPr>
              <w:jc w:val="center"/>
            </w:pPr>
            <w:r>
              <w:t>1</w:t>
            </w:r>
          </w:p>
        </w:tc>
      </w:tr>
      <w:tr w:rsidR="00D553CB" w14:paraId="79A53907" w14:textId="77777777" w:rsidTr="00D553CB">
        <w:tc>
          <w:tcPr>
            <w:tcW w:w="665" w:type="dxa"/>
            <w:shd w:val="clear" w:color="auto" w:fill="D0CECE" w:themeFill="background2" w:themeFillShade="E6"/>
          </w:tcPr>
          <w:p w14:paraId="22A5001F" w14:textId="77777777" w:rsidR="00D553CB" w:rsidRDefault="00D553CB" w:rsidP="00C20FDC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3464" w:type="dxa"/>
            <w:gridSpan w:val="7"/>
            <w:vMerge w:val="restart"/>
            <w:shd w:val="clear" w:color="auto" w:fill="E7E6E6" w:themeFill="background2"/>
          </w:tcPr>
          <w:p w14:paraId="29872A63" w14:textId="17DBED76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right w:val="nil"/>
            </w:tcBorders>
            <w:shd w:val="clear" w:color="auto" w:fill="E7E6E6" w:themeFill="background2"/>
          </w:tcPr>
          <w:p w14:paraId="4171D4A7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B6FEFA1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46F7D64F" w14:textId="31F83E04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2CE5695F" w14:textId="2D6E0D12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78081EBA" w14:textId="7124A231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6A8FAEC4" w14:textId="496F6CBE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2530964E" w14:textId="48655FC2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540306E6" w14:textId="1FD7A6C4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132C9A39" w14:textId="48630D5E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31252911" w14:textId="28102DBA" w:rsidR="00D553CB" w:rsidRDefault="00D553CB" w:rsidP="00C20FDC">
            <w:pPr>
              <w:jc w:val="center"/>
            </w:pPr>
            <w:r>
              <w:t>1</w:t>
            </w:r>
          </w:p>
        </w:tc>
      </w:tr>
      <w:tr w:rsidR="00D553CB" w14:paraId="701DD5D1" w14:textId="77777777" w:rsidTr="00D553CB">
        <w:tc>
          <w:tcPr>
            <w:tcW w:w="665" w:type="dxa"/>
            <w:shd w:val="clear" w:color="auto" w:fill="D0CECE" w:themeFill="background2" w:themeFillShade="E6"/>
          </w:tcPr>
          <w:p w14:paraId="5289C92A" w14:textId="77777777" w:rsidR="00D553CB" w:rsidRDefault="00D553CB" w:rsidP="00C20FDC">
            <w:pPr>
              <w:pStyle w:val="a7"/>
              <w:numPr>
                <w:ilvl w:val="0"/>
                <w:numId w:val="1"/>
              </w:numPr>
              <w:jc w:val="center"/>
            </w:pPr>
          </w:p>
        </w:tc>
        <w:tc>
          <w:tcPr>
            <w:tcW w:w="3464" w:type="dxa"/>
            <w:gridSpan w:val="7"/>
            <w:vMerge/>
            <w:shd w:val="clear" w:color="auto" w:fill="E7E6E6" w:themeFill="background2"/>
          </w:tcPr>
          <w:p w14:paraId="1099FD61" w14:textId="70C03EA9" w:rsidR="00D553CB" w:rsidRDefault="00D553CB" w:rsidP="00C20FDC">
            <w:pPr>
              <w:jc w:val="center"/>
            </w:pPr>
          </w:p>
        </w:tc>
        <w:tc>
          <w:tcPr>
            <w:tcW w:w="495" w:type="dxa"/>
            <w:vMerge/>
            <w:tcBorders>
              <w:top w:val="nil"/>
              <w:right w:val="single" w:sz="4" w:space="0" w:color="auto"/>
            </w:tcBorders>
            <w:shd w:val="clear" w:color="auto" w:fill="E7E6E6" w:themeFill="background2"/>
          </w:tcPr>
          <w:p w14:paraId="7E9A3598" w14:textId="77777777" w:rsidR="00D553CB" w:rsidRDefault="00D553CB" w:rsidP="00C20FDC">
            <w:pPr>
              <w:jc w:val="center"/>
            </w:pPr>
          </w:p>
        </w:tc>
        <w:tc>
          <w:tcPr>
            <w:tcW w:w="495" w:type="dxa"/>
            <w:tcBorders>
              <w:left w:val="single" w:sz="4" w:space="0" w:color="auto"/>
            </w:tcBorders>
          </w:tcPr>
          <w:p w14:paraId="72B0DB68" w14:textId="77777777" w:rsidR="00D553CB" w:rsidRDefault="00D553CB" w:rsidP="00C20FDC">
            <w:pPr>
              <w:jc w:val="center"/>
            </w:pPr>
            <w:r>
              <w:t>9</w:t>
            </w:r>
          </w:p>
        </w:tc>
        <w:tc>
          <w:tcPr>
            <w:tcW w:w="495" w:type="dxa"/>
            <w:tcBorders>
              <w:left w:val="nil"/>
            </w:tcBorders>
          </w:tcPr>
          <w:p w14:paraId="7D0713BB" w14:textId="33DE5007" w:rsidR="00D553CB" w:rsidRDefault="00D553CB" w:rsidP="00C20FDC">
            <w:pPr>
              <w:jc w:val="center"/>
            </w:pPr>
            <w:r>
              <w:t>8</w:t>
            </w:r>
          </w:p>
        </w:tc>
        <w:tc>
          <w:tcPr>
            <w:tcW w:w="495" w:type="dxa"/>
          </w:tcPr>
          <w:p w14:paraId="138CF588" w14:textId="71F83411" w:rsidR="00D553CB" w:rsidRDefault="00D553CB" w:rsidP="00C20FDC">
            <w:pPr>
              <w:jc w:val="center"/>
            </w:pPr>
            <w:r>
              <w:t>7</w:t>
            </w:r>
          </w:p>
        </w:tc>
        <w:tc>
          <w:tcPr>
            <w:tcW w:w="495" w:type="dxa"/>
          </w:tcPr>
          <w:p w14:paraId="21B41AFB" w14:textId="4B21F79A" w:rsidR="00D553CB" w:rsidRDefault="00D553CB" w:rsidP="00C20FDC">
            <w:pPr>
              <w:jc w:val="center"/>
            </w:pPr>
            <w:r>
              <w:t>6</w:t>
            </w:r>
          </w:p>
        </w:tc>
        <w:tc>
          <w:tcPr>
            <w:tcW w:w="495" w:type="dxa"/>
          </w:tcPr>
          <w:p w14:paraId="157BC7FB" w14:textId="02BA963B" w:rsidR="00D553CB" w:rsidRDefault="00D553CB" w:rsidP="00C20FDC">
            <w:pPr>
              <w:jc w:val="center"/>
            </w:pPr>
            <w:r>
              <w:t>5</w:t>
            </w:r>
          </w:p>
        </w:tc>
        <w:tc>
          <w:tcPr>
            <w:tcW w:w="495" w:type="dxa"/>
          </w:tcPr>
          <w:p w14:paraId="48B3B5E2" w14:textId="4C789127" w:rsidR="00D553CB" w:rsidRDefault="00D553CB" w:rsidP="00C20FDC">
            <w:pPr>
              <w:jc w:val="center"/>
            </w:pPr>
            <w:r>
              <w:t>4</w:t>
            </w:r>
          </w:p>
        </w:tc>
        <w:tc>
          <w:tcPr>
            <w:tcW w:w="496" w:type="dxa"/>
          </w:tcPr>
          <w:p w14:paraId="315586CE" w14:textId="2F257EA7" w:rsidR="00D553CB" w:rsidRDefault="00D553CB" w:rsidP="00C20FDC">
            <w:pPr>
              <w:jc w:val="center"/>
            </w:pPr>
            <w:r>
              <w:t>3</w:t>
            </w:r>
          </w:p>
        </w:tc>
        <w:tc>
          <w:tcPr>
            <w:tcW w:w="496" w:type="dxa"/>
          </w:tcPr>
          <w:p w14:paraId="39214F4C" w14:textId="7A19BC8B" w:rsidR="00D553CB" w:rsidRDefault="00D553CB" w:rsidP="00C20FDC">
            <w:pPr>
              <w:jc w:val="center"/>
            </w:pPr>
            <w:r>
              <w:t>2</w:t>
            </w:r>
          </w:p>
        </w:tc>
        <w:tc>
          <w:tcPr>
            <w:tcW w:w="496" w:type="dxa"/>
          </w:tcPr>
          <w:p w14:paraId="4DEBF4DE" w14:textId="0FB6FD22" w:rsidR="00D553CB" w:rsidRDefault="00D553CB" w:rsidP="00C20FDC">
            <w:pPr>
              <w:jc w:val="center"/>
            </w:pPr>
            <w:r>
              <w:t>1</w:t>
            </w:r>
          </w:p>
        </w:tc>
      </w:tr>
    </w:tbl>
    <w:p w14:paraId="6E7054C4" w14:textId="43CF8B1B" w:rsidR="000F7323" w:rsidRPr="000663B9" w:rsidRDefault="000663B9" w:rsidP="00C20FDC">
      <w:pPr>
        <w:jc w:val="center"/>
        <w:rPr>
          <w:rFonts w:ascii="PT Astra Serif" w:hAnsi="PT Astra Serif"/>
          <w:b/>
          <w:bCs/>
        </w:rPr>
      </w:pPr>
      <w:r>
        <w:br/>
      </w:r>
      <w:r w:rsidR="002B55F0">
        <w:rPr>
          <w:rFonts w:ascii="PT Astra Serif" w:hAnsi="PT Astra Serif"/>
          <w:b/>
          <w:bCs/>
          <w:sz w:val="44"/>
          <w:szCs w:val="44"/>
        </w:rPr>
        <w:t>Схема</w:t>
      </w:r>
      <w:r w:rsidRPr="000663B9">
        <w:rPr>
          <w:rFonts w:ascii="PT Astra Serif" w:hAnsi="PT Astra Serif"/>
          <w:b/>
          <w:bCs/>
          <w:sz w:val="44"/>
          <w:szCs w:val="44"/>
        </w:rPr>
        <w:t xml:space="preserve"> концертного зала РДК</w:t>
      </w:r>
    </w:p>
    <w:sectPr w:rsidR="000F7323" w:rsidRPr="00066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761D0"/>
    <w:multiLevelType w:val="hybridMultilevel"/>
    <w:tmpl w:val="73A28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CD34D3"/>
    <w:multiLevelType w:val="hybridMultilevel"/>
    <w:tmpl w:val="7B10A8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18695863">
    <w:abstractNumId w:val="1"/>
  </w:num>
  <w:num w:numId="2" w16cid:durableId="1160735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FDC"/>
    <w:rsid w:val="000663B9"/>
    <w:rsid w:val="000664E4"/>
    <w:rsid w:val="000F7323"/>
    <w:rsid w:val="002B55F0"/>
    <w:rsid w:val="004C5A7E"/>
    <w:rsid w:val="0064302F"/>
    <w:rsid w:val="007966FD"/>
    <w:rsid w:val="00C20FDC"/>
    <w:rsid w:val="00D55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91625"/>
  <w15:chartTrackingRefBased/>
  <w15:docId w15:val="{84A8D824-13EA-4CF2-B63F-63F128530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20F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0F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0F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0F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0F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0F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20F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0F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0F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0F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20F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20F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20FD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20FD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20FD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20FD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20FD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20F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20F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20F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20F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20F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20F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20FD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20FD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20FD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20F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20FD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20FDC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20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Клубная система Петровск</dc:creator>
  <cp:keywords/>
  <dc:description/>
  <cp:lastModifiedBy>Клубная система Петровск</cp:lastModifiedBy>
  <cp:revision>4</cp:revision>
  <dcterms:created xsi:type="dcterms:W3CDTF">2025-08-21T08:21:00Z</dcterms:created>
  <dcterms:modified xsi:type="dcterms:W3CDTF">2025-08-21T10:02:00Z</dcterms:modified>
</cp:coreProperties>
</file>