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4B" w:rsidRDefault="00FE204B" w:rsidP="006F7314">
      <w:pPr>
        <w:pStyle w:val="a4"/>
        <w:jc w:val="center"/>
      </w:pPr>
    </w:p>
    <w:p w:rsidR="00FE204B" w:rsidRDefault="00032111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ПЛАН</w:t>
      </w:r>
    </w:p>
    <w:p w:rsidR="00FE204B" w:rsidRDefault="003C4BA6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мероприятий РДК на </w:t>
      </w:r>
      <w:r w:rsidR="00FE204B">
        <w:rPr>
          <w:rFonts w:ascii="PT Astra Serif" w:hAnsi="PT Astra Serif"/>
          <w:b/>
          <w:sz w:val="28"/>
          <w:szCs w:val="28"/>
        </w:rPr>
        <w:t>ДЕКАБРЬ 2025 год</w:t>
      </w: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971"/>
        <w:gridCol w:w="2411"/>
        <w:gridCol w:w="2269"/>
      </w:tblGrid>
      <w:tr w:rsidR="00FE204B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FE204B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B" w:rsidRPr="00080C72" w:rsidRDefault="00FE204B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03.12.2025</w:t>
            </w:r>
          </w:p>
          <w:p w:rsidR="00FE204B" w:rsidRPr="00080C72" w:rsidRDefault="00FE204B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bCs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«День добрых сердец»</w:t>
            </w:r>
            <w:r w:rsidRPr="00080C72">
              <w:rPr>
                <w:rFonts w:ascii="PT Astra Serif" w:hAnsi="PT Astra Serif"/>
                <w:bCs/>
                <w:sz w:val="28"/>
                <w:szCs w:val="28"/>
              </w:rPr>
              <w:t xml:space="preserve"> - праздничная концертная программа, посвященная  Всемирному Дню инвалидов.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Общество слепых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Меташова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С.</w:t>
            </w:r>
          </w:p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</w:tc>
      </w:tr>
      <w:tr w:rsidR="00250A89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89" w:rsidRPr="00080C72" w:rsidRDefault="00250A89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05.12.2025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89" w:rsidRPr="00080C72" w:rsidRDefault="00250A89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89" w:rsidRPr="00080C72" w:rsidRDefault="006F7314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«Здравствуй, зима!</w:t>
            </w:r>
            <w:r w:rsidR="00250A89"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="00250A89" w:rsidRPr="00080C72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89" w:rsidRPr="00080C72" w:rsidRDefault="00250A89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89" w:rsidRPr="00080C72" w:rsidRDefault="00250A89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FE204B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B" w:rsidRPr="00080C72" w:rsidRDefault="00250A89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06.12.2025</w:t>
            </w:r>
          </w:p>
          <w:p w:rsidR="00FE204B" w:rsidRPr="00080C72" w:rsidRDefault="00FE204B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«З</w:t>
            </w:r>
            <w:r w:rsidR="00250A89"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имний вернисаж</w:t>
            </w: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080C72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40C6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9B40C6">
            <w:pPr>
              <w:pStyle w:val="a4"/>
              <w:overflowPunct w:val="0"/>
              <w:autoSpaceDE w:val="0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07.12.2025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F04F3" w:rsidP="006F7314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12.00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pStyle w:val="a4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Цирк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</w:tc>
      </w:tr>
      <w:tr w:rsidR="00FE204B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04B" w:rsidRPr="00080C72" w:rsidRDefault="00250A89" w:rsidP="00B860DE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07.12.2025</w:t>
            </w:r>
          </w:p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="006F7314"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Зима-</w:t>
            </w:r>
            <w:r w:rsidR="00250A89"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актриса</w:t>
            </w: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- </w:t>
            </w:r>
            <w:r w:rsidRPr="00080C72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FE204B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250A89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09.12.2025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Гордимся славою героев»</w:t>
            </w:r>
          </w:p>
          <w:p w:rsidR="00FE204B" w:rsidRPr="00080C72" w:rsidRDefault="00B860DE" w:rsidP="00B860D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r w:rsidRPr="00B860DE">
              <w:rPr>
                <w:rFonts w:ascii="PT Astra Serif" w:hAnsi="PT Astra Serif"/>
                <w:bCs/>
                <w:sz w:val="28"/>
                <w:szCs w:val="28"/>
              </w:rPr>
              <w:t xml:space="preserve">мероприятие, посвященное Дню  Героев Отечества  </w:t>
            </w:r>
            <w:bookmarkStart w:id="0" w:name="_GoBack"/>
            <w:bookmarkEnd w:id="0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FE204B" w:rsidRPr="00080C72" w:rsidRDefault="00FE204B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6F731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12.12.2025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9B40C6" w:rsidP="00EE32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pacing w:val="-15"/>
                <w:sz w:val="28"/>
                <w:szCs w:val="28"/>
              </w:rPr>
              <w:t xml:space="preserve">Творческий вечер </w:t>
            </w:r>
            <w:proofErr w:type="spellStart"/>
            <w:r w:rsidRPr="00080C72">
              <w:rPr>
                <w:rFonts w:ascii="PT Astra Serif" w:hAnsi="PT Astra Serif"/>
                <w:b/>
                <w:spacing w:val="-15"/>
                <w:sz w:val="28"/>
                <w:szCs w:val="28"/>
              </w:rPr>
              <w:t>Линары</w:t>
            </w:r>
            <w:proofErr w:type="spellEnd"/>
            <w:r w:rsidRPr="00080C72">
              <w:rPr>
                <w:rFonts w:ascii="PT Astra Serif" w:hAnsi="PT Astra Serif"/>
                <w:b/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080C72">
              <w:rPr>
                <w:rFonts w:ascii="PT Astra Serif" w:hAnsi="PT Astra Serif"/>
                <w:b/>
                <w:spacing w:val="-15"/>
                <w:sz w:val="28"/>
                <w:szCs w:val="28"/>
              </w:rPr>
              <w:t>Тугушевой</w:t>
            </w:r>
            <w:proofErr w:type="spellEnd"/>
            <w:r w:rsidRPr="00080C72">
              <w:rPr>
                <w:rFonts w:ascii="PT Astra Serif" w:hAnsi="PT Astra Serif"/>
                <w:b/>
                <w:spacing w:val="-15"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9B40C6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Меташова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С.</w:t>
            </w:r>
          </w:p>
          <w:p w:rsidR="009B40C6" w:rsidRPr="00080C72" w:rsidRDefault="009B40C6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6F731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13.12.2025</w:t>
            </w:r>
          </w:p>
          <w:p w:rsidR="006F7314" w:rsidRPr="00080C72" w:rsidRDefault="006F7314" w:rsidP="00EE3243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9B40C6">
            <w:pPr>
              <w:pStyle w:val="1"/>
              <w:shd w:val="clear" w:color="auto" w:fill="FFFFFF"/>
              <w:jc w:val="center"/>
              <w:textAlignment w:val="baseline"/>
              <w:rPr>
                <w:rFonts w:ascii="PT Astra Serif" w:hAnsi="PT Astra Serif"/>
                <w:spacing w:val="-15"/>
                <w:sz w:val="28"/>
                <w:szCs w:val="28"/>
              </w:rPr>
            </w:pPr>
            <w:r w:rsidRPr="00080C72">
              <w:rPr>
                <w:rFonts w:ascii="PT Astra Serif" w:hAnsi="PT Astra Serif"/>
                <w:spacing w:val="-15"/>
                <w:sz w:val="28"/>
                <w:szCs w:val="28"/>
              </w:rPr>
              <w:t xml:space="preserve">«Снежная палитра » - </w:t>
            </w:r>
            <w:r w:rsidRPr="00080C72">
              <w:rPr>
                <w:rFonts w:ascii="PT Astra Serif" w:hAnsi="PT Astra Serif"/>
                <w:b w:val="0"/>
                <w:spacing w:val="-15"/>
                <w:sz w:val="28"/>
                <w:szCs w:val="28"/>
              </w:rPr>
              <w:t>Интерактивное мероприятие для молодёжи.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F731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14.12.2025</w:t>
            </w:r>
          </w:p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«Поэтический снегопад»</w:t>
            </w:r>
            <w:r w:rsidRPr="00080C72">
              <w:rPr>
                <w:rFonts w:ascii="PT Astra Serif" w:hAnsi="PT Astra Serif"/>
                <w:sz w:val="28"/>
                <w:szCs w:val="28"/>
              </w:rPr>
              <w:t xml:space="preserve"> - Интерактивное мероприятие для молодёжи.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EE32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F731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15.12.2025-18.12.2025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09.00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bCs/>
                <w:sz w:val="28"/>
                <w:szCs w:val="28"/>
              </w:rPr>
              <w:t>Прием годовых отчетов сельских и городских учреждений культуры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Меташова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С.</w:t>
            </w:r>
          </w:p>
        </w:tc>
      </w:tr>
      <w:tr w:rsidR="006F7314" w:rsidTr="006F7314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19.12.2025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12.00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Концертная программа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Военный госпиталь </w:t>
            </w: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г</w:t>
            </w:r>
            <w:proofErr w:type="gramStart"/>
            <w:r w:rsidRPr="00080C72">
              <w:rPr>
                <w:rFonts w:ascii="PT Astra Serif" w:hAnsi="PT Astra Serif"/>
                <w:sz w:val="28"/>
                <w:szCs w:val="28"/>
              </w:rPr>
              <w:t>.С</w:t>
            </w:r>
            <w:proofErr w:type="gramEnd"/>
            <w:r w:rsidRPr="00080C72">
              <w:rPr>
                <w:rFonts w:ascii="PT Astra Serif" w:hAnsi="PT Astra Serif"/>
                <w:sz w:val="28"/>
                <w:szCs w:val="28"/>
              </w:rPr>
              <w:t>аратов</w:t>
            </w:r>
            <w:proofErr w:type="spellEnd"/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ул</w:t>
            </w:r>
            <w:proofErr w:type="gramStart"/>
            <w:r w:rsidRPr="00080C72">
              <w:rPr>
                <w:rFonts w:ascii="PT Astra Serif" w:hAnsi="PT Astra Serif"/>
                <w:sz w:val="28"/>
                <w:szCs w:val="28"/>
              </w:rPr>
              <w:t>.Р</w:t>
            </w:r>
            <w:proofErr w:type="gramEnd"/>
            <w:r w:rsidRPr="00080C72">
              <w:rPr>
                <w:rFonts w:ascii="PT Astra Serif" w:hAnsi="PT Astra Serif"/>
                <w:sz w:val="28"/>
                <w:szCs w:val="28"/>
              </w:rPr>
              <w:t>ахова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6F731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19.12.2025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«Симфония белого цвета»</w:t>
            </w:r>
            <w:r w:rsidRPr="00080C72">
              <w:rPr>
                <w:rFonts w:ascii="PT Astra Serif" w:hAnsi="PT Astra Serif"/>
                <w:sz w:val="28"/>
                <w:szCs w:val="28"/>
              </w:rPr>
              <w:t xml:space="preserve"> - Интерактивное мероприятие для молодёжи.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F731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139D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20.12.2025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9F04F3" w:rsidP="006139D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12.00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«Зимней сказочной порой» </w:t>
            </w:r>
            <w:proofErr w:type="gramStart"/>
            <w:r w:rsidRPr="00080C72">
              <w:rPr>
                <w:rFonts w:ascii="PT Astra Serif" w:hAnsi="PT Astra Serif"/>
                <w:b/>
                <w:sz w:val="28"/>
                <w:szCs w:val="28"/>
              </w:rPr>
              <w:t>-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Т</w:t>
            </w:r>
            <w:proofErr w:type="gramEnd"/>
            <w:r w:rsidR="006F7314" w:rsidRPr="00080C72">
              <w:rPr>
                <w:rFonts w:ascii="PT Astra Serif" w:hAnsi="PT Astra Serif"/>
                <w:sz w:val="28"/>
                <w:szCs w:val="28"/>
              </w:rPr>
              <w:t xml:space="preserve">еатрализованное мероприятие, посвященное открытию главной елки   </w:t>
            </w:r>
            <w:r w:rsidR="006F7314" w:rsidRPr="00080C72">
              <w:rPr>
                <w:rFonts w:ascii="PT Astra Serif" w:hAnsi="PT Astra Serif"/>
                <w:sz w:val="28"/>
                <w:szCs w:val="28"/>
              </w:rPr>
              <w:lastRenderedPageBreak/>
              <w:t>города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139D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lastRenderedPageBreak/>
              <w:t>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139D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 Э.</w:t>
            </w:r>
          </w:p>
          <w:p w:rsidR="006F7314" w:rsidRPr="00080C72" w:rsidRDefault="006F7314" w:rsidP="006139D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6F731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lastRenderedPageBreak/>
              <w:t>20.12.2025</w:t>
            </w:r>
          </w:p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«Мастерская Рождественских сказок»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 xml:space="preserve"> - И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нтерактивное мероприятие.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6F7314" w:rsidTr="00250A89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21.12.2025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«Зимний монолог»</w:t>
            </w:r>
            <w:r w:rsidRPr="00080C72">
              <w:rPr>
                <w:rFonts w:ascii="PT Astra Serif" w:hAnsi="PT Astra Serif"/>
                <w:sz w:val="28"/>
                <w:szCs w:val="28"/>
              </w:rPr>
              <w:t xml:space="preserve"> - Интерактивное мероприятие для молодёжи.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14" w:rsidRPr="00080C72" w:rsidRDefault="006F731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AB6D74" w:rsidTr="00250A89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74" w:rsidRPr="00080C72" w:rsidRDefault="00AB6D74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23.12.2025</w:t>
            </w:r>
          </w:p>
          <w:p w:rsidR="00AB6D74" w:rsidRPr="00080C72" w:rsidRDefault="00AB6D74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74" w:rsidRPr="00080C72" w:rsidRDefault="00AB6D74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74" w:rsidRPr="00080C72" w:rsidRDefault="00AB6D74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-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Т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74" w:rsidRPr="00080C72" w:rsidRDefault="00AB6D74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AB6D74" w:rsidRPr="00080C72" w:rsidRDefault="00AB6D74" w:rsidP="00E94EE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(СОШ № 1, 5</w:t>
            </w:r>
            <w:r w:rsidR="001C226B"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а,</w:t>
            </w:r>
            <w:r w:rsidR="00F77FEB"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080C72">
              <w:rPr>
                <w:rFonts w:ascii="PT Astra Serif" w:hAnsi="PT Astra Serif"/>
                <w:sz w:val="28"/>
                <w:szCs w:val="28"/>
              </w:rPr>
              <w:t>б</w:t>
            </w:r>
            <w:proofErr w:type="gramEnd"/>
            <w:r w:rsidR="009B40C6" w:rsidRPr="00080C72">
              <w:rPr>
                <w:rFonts w:ascii="PT Astra Serif" w:hAnsi="PT Astra Serif"/>
                <w:sz w:val="28"/>
                <w:szCs w:val="28"/>
              </w:rPr>
              <w:t>, 6а, 7б</w:t>
            </w:r>
            <w:r w:rsidRPr="00080C72">
              <w:rPr>
                <w:rFonts w:ascii="PT Astra Serif" w:hAnsi="PT Astra Serif"/>
                <w:sz w:val="28"/>
                <w:szCs w:val="28"/>
              </w:rPr>
              <w:t>)</w:t>
            </w:r>
            <w:r w:rsidR="002573A1" w:rsidRPr="00080C72">
              <w:rPr>
                <w:rFonts w:ascii="PT Astra Serif" w:hAnsi="PT Astra Serif"/>
                <w:sz w:val="28"/>
                <w:szCs w:val="28"/>
              </w:rPr>
              <w:t xml:space="preserve"> (СОШ №3, 2б)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74" w:rsidRPr="00080C72" w:rsidRDefault="00AB6D74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AB6D74" w:rsidRPr="00080C72" w:rsidRDefault="00AB6D74" w:rsidP="00B913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B6D7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26.12.2025</w:t>
            </w:r>
          </w:p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-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Т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AB6D74" w:rsidRPr="00080C72" w:rsidRDefault="00123040" w:rsidP="00AB6D7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(СОШ №8, начальные классы</w:t>
            </w:r>
            <w:r w:rsidR="00AB6D74" w:rsidRPr="00080C72">
              <w:rPr>
                <w:rFonts w:ascii="PT Astra Serif" w:hAnsi="PT Astra Serif"/>
                <w:sz w:val="28"/>
                <w:szCs w:val="28"/>
              </w:rPr>
              <w:t xml:space="preserve">)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AB6D74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26.12.2025</w:t>
            </w:r>
          </w:p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E94EE9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</w:t>
            </w:r>
            <w:r w:rsidR="00AB6D74" w:rsidRPr="00080C72">
              <w:rPr>
                <w:rFonts w:ascii="PT Astra Serif" w:hAnsi="PT Astra Serif"/>
                <w:sz w:val="28"/>
                <w:szCs w:val="28"/>
              </w:rPr>
              <w:t>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AB6D74" w:rsidP="00AB6D7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«Елочная феерия»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- Н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овогодняя программа для молодежи.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AB6D74" w:rsidRPr="00080C72" w:rsidRDefault="00AB6D74" w:rsidP="00E94EE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</w:t>
            </w:r>
            <w:r w:rsidR="00E94EE9" w:rsidRPr="00080C72">
              <w:rPr>
                <w:rFonts w:ascii="PT Astra Serif" w:hAnsi="PT Astra Serif"/>
                <w:sz w:val="28"/>
                <w:szCs w:val="28"/>
              </w:rPr>
              <w:t>Школа-Интернат</w:t>
            </w:r>
            <w:r w:rsidRPr="00080C72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AB6D74" w:rsidRPr="00080C72" w:rsidRDefault="00AB6D74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40C6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9B40C6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27.12.2025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AB6D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- Т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(ЛПУ)</w:t>
            </w:r>
          </w:p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40C6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27.12.2025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573A1" w:rsidRPr="00080C72" w:rsidRDefault="002573A1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573A1" w:rsidRPr="00080C72" w:rsidRDefault="002573A1" w:rsidP="002573A1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17.30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2923A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="002923A5" w:rsidRPr="00080C72">
              <w:rPr>
                <w:rFonts w:ascii="PT Astra Serif" w:hAnsi="PT Astra Serif"/>
                <w:b/>
                <w:sz w:val="28"/>
                <w:szCs w:val="28"/>
              </w:rPr>
              <w:t>Танец метели</w:t>
            </w: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»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- Н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овогодняя программа для молодежи.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(Филиал СГТУ)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40C6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28.12.2025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E94EE9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</w:t>
            </w:r>
            <w:r w:rsidR="009B40C6" w:rsidRPr="00080C72">
              <w:rPr>
                <w:rFonts w:ascii="PT Astra Serif" w:hAnsi="PT Astra Serif"/>
                <w:sz w:val="28"/>
                <w:szCs w:val="28"/>
              </w:rPr>
              <w:t>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«Мандариновая феерия»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- Н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овогодняя  интерактивная программа.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816584" w:rsidRPr="00080C72" w:rsidRDefault="00E94EE9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</w:t>
            </w:r>
            <w:r w:rsidR="00816584" w:rsidRPr="00080C72">
              <w:rPr>
                <w:rFonts w:ascii="PT Astra Serif" w:hAnsi="PT Astra Serif"/>
                <w:sz w:val="28"/>
                <w:szCs w:val="28"/>
              </w:rPr>
              <w:t>СОШ №8</w:t>
            </w:r>
            <w:r w:rsidRPr="00080C72">
              <w:rPr>
                <w:rFonts w:ascii="PT Astra Serif" w:hAnsi="PT Astra Serif"/>
                <w:sz w:val="28"/>
                <w:szCs w:val="28"/>
              </w:rPr>
              <w:t>)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40C6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29.11.2025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 гостях у новогодней сказки»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- Т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еатрализованное представление для детей.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AB6D7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(Школа – Интернат 5-7 классы</w:t>
            </w:r>
            <w:r w:rsidR="00E94EE9" w:rsidRPr="00080C72">
              <w:rPr>
                <w:rFonts w:ascii="PT Astra Serif" w:hAnsi="PT Astra Serif"/>
                <w:sz w:val="28"/>
                <w:szCs w:val="28"/>
              </w:rPr>
              <w:t xml:space="preserve"> и СОШ №</w:t>
            </w:r>
            <w:r w:rsidR="000B6E5C"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94EE9" w:rsidRPr="00080C72">
              <w:rPr>
                <w:rFonts w:ascii="PT Astra Serif" w:hAnsi="PT Astra Serif"/>
                <w:sz w:val="28"/>
                <w:szCs w:val="28"/>
              </w:rPr>
              <w:t>8</w:t>
            </w:r>
            <w:r w:rsidR="000B6E5C" w:rsidRPr="00080C72">
              <w:rPr>
                <w:rFonts w:ascii="PT Astra Serif" w:hAnsi="PT Astra Serif"/>
                <w:sz w:val="28"/>
                <w:szCs w:val="28"/>
              </w:rPr>
              <w:t>,</w:t>
            </w:r>
            <w:r w:rsidR="00E94EE9" w:rsidRPr="00080C72">
              <w:rPr>
                <w:rFonts w:ascii="PT Astra Serif" w:hAnsi="PT Astra Serif"/>
                <w:sz w:val="28"/>
                <w:szCs w:val="28"/>
              </w:rPr>
              <w:t xml:space="preserve"> 5-7 классы</w:t>
            </w:r>
            <w:r w:rsidRPr="00080C72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AB6D7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40C6" w:rsidRPr="00080C72" w:rsidRDefault="009B40C6" w:rsidP="00AB6D7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9B40C6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29.11.2025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CD404D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17</w:t>
            </w:r>
            <w:r w:rsidR="009B40C6" w:rsidRPr="00080C72">
              <w:rPr>
                <w:rFonts w:ascii="PT Astra Serif" w:hAnsi="PT Astra Serif"/>
                <w:sz w:val="28"/>
                <w:szCs w:val="28"/>
              </w:rPr>
              <w:t>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044428" w:rsidP="0004442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«Зимние аккорды</w:t>
            </w:r>
            <w:r w:rsidR="009B40C6"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» -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Н</w:t>
            </w:r>
            <w:r w:rsidR="009B40C6" w:rsidRPr="00080C72">
              <w:rPr>
                <w:rFonts w:ascii="PT Astra Serif" w:hAnsi="PT Astra Serif"/>
                <w:sz w:val="28"/>
                <w:szCs w:val="28"/>
              </w:rPr>
              <w:t>овогодняя программа для молодежи.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(</w:t>
            </w:r>
            <w:r w:rsidR="00387908" w:rsidRPr="00080C72">
              <w:rPr>
                <w:rFonts w:ascii="PT Astra Serif" w:hAnsi="PT Astra Serif"/>
                <w:sz w:val="28"/>
                <w:szCs w:val="28"/>
              </w:rPr>
              <w:t>СОШ № 1</w:t>
            </w:r>
            <w:r w:rsidRPr="00080C72"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0C7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080C7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Исаева Ю.</w:t>
            </w:r>
          </w:p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9B40C6" w:rsidRPr="00080C72" w:rsidRDefault="009B40C6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D0E62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62" w:rsidRPr="00080C72" w:rsidRDefault="009D0E62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30.11.2025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62" w:rsidRPr="00080C72" w:rsidRDefault="009D0E62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18:00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62" w:rsidRPr="00080C72" w:rsidRDefault="009D0E62" w:rsidP="0004442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«Волшебство новогодних огней» -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И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нтерактивное мероприятие для молодежи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62" w:rsidRPr="00080C72" w:rsidRDefault="009D0E62" w:rsidP="009D0E6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9D0E62" w:rsidRPr="00080C72" w:rsidRDefault="009D0E62" w:rsidP="00BE6975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E62" w:rsidRPr="00080C72" w:rsidRDefault="00F76D11" w:rsidP="00F76D1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D0E62" w:rsidRPr="00080C72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B40C6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lastRenderedPageBreak/>
              <w:t>31.12.2025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12.00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F76D11" w:rsidP="009F04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="00CE19E3" w:rsidRPr="00080C72">
              <w:rPr>
                <w:rFonts w:ascii="PT Astra Serif" w:hAnsi="PT Astra Serif"/>
                <w:b/>
                <w:sz w:val="28"/>
                <w:szCs w:val="28"/>
              </w:rPr>
              <w:t>Чудеса, да и только,  у Новогодней елки</w:t>
            </w:r>
            <w:r w:rsidRPr="00080C7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- Т</w:t>
            </w:r>
            <w:r w:rsidR="009B40C6" w:rsidRPr="00080C72">
              <w:rPr>
                <w:rFonts w:ascii="PT Astra Serif" w:hAnsi="PT Astra Serif"/>
                <w:sz w:val="28"/>
                <w:szCs w:val="28"/>
              </w:rPr>
              <w:t xml:space="preserve">еатрализованное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 xml:space="preserve"> мероприятие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9B40C6" w:rsidRPr="00080C72" w:rsidRDefault="009B40C6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F76D11" w:rsidTr="00FE204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11" w:rsidRPr="00080C72" w:rsidRDefault="00F76D11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31.12.2025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11" w:rsidRPr="00080C72" w:rsidRDefault="00F76D11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18.00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11" w:rsidRPr="00080C72" w:rsidRDefault="00F76D11" w:rsidP="006F731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080C72">
              <w:rPr>
                <w:rFonts w:ascii="PT Astra Serif" w:hAnsi="PT Astra Serif"/>
                <w:b/>
                <w:sz w:val="28"/>
                <w:szCs w:val="28"/>
              </w:rPr>
              <w:t xml:space="preserve">«Вечер счастливых надежд» - </w:t>
            </w:r>
            <w:r w:rsidR="009F04F3" w:rsidRPr="00080C72">
              <w:rPr>
                <w:rFonts w:ascii="PT Astra Serif" w:hAnsi="PT Astra Serif"/>
                <w:sz w:val="28"/>
                <w:szCs w:val="28"/>
              </w:rPr>
              <w:t>И</w:t>
            </w:r>
            <w:r w:rsidRPr="00080C72">
              <w:rPr>
                <w:rFonts w:ascii="PT Astra Serif" w:hAnsi="PT Astra Serif"/>
                <w:sz w:val="28"/>
                <w:szCs w:val="28"/>
              </w:rPr>
              <w:t>нтерактивное мероприятие для молодежи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11" w:rsidRPr="00080C72" w:rsidRDefault="00F76D11" w:rsidP="0006410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  <w:p w:rsidR="00F76D11" w:rsidRPr="00080C72" w:rsidRDefault="00F76D11" w:rsidP="0006410E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11" w:rsidRPr="00080C72" w:rsidRDefault="00F76D11" w:rsidP="00F76D11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0C72">
              <w:rPr>
                <w:rFonts w:ascii="PT Astra Serif" w:hAnsi="PT Astra Serif"/>
                <w:sz w:val="28"/>
                <w:szCs w:val="28"/>
              </w:rPr>
              <w:t xml:space="preserve"> Андронов В.</w:t>
            </w:r>
          </w:p>
        </w:tc>
      </w:tr>
    </w:tbl>
    <w:p w:rsidR="00FE204B" w:rsidRDefault="00FE204B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FE204B" w:rsidRPr="003C4BA6" w:rsidRDefault="00FE204B" w:rsidP="00387908">
      <w:pPr>
        <w:pStyle w:val="a4"/>
        <w:rPr>
          <w:rFonts w:ascii="PT Astra Serif" w:hAnsi="PT Astra Serif"/>
          <w:b/>
          <w:sz w:val="24"/>
          <w:szCs w:val="24"/>
        </w:rPr>
      </w:pPr>
      <w:r w:rsidRPr="003C4BA6">
        <w:rPr>
          <w:rFonts w:ascii="PT Astra Serif" w:hAnsi="PT Astra Serif"/>
          <w:b/>
          <w:sz w:val="24"/>
          <w:szCs w:val="24"/>
        </w:rPr>
        <w:t>Директор МУК</w:t>
      </w:r>
    </w:p>
    <w:p w:rsidR="00FE204B" w:rsidRPr="003C4BA6" w:rsidRDefault="00FE204B" w:rsidP="003C4BA6">
      <w:pPr>
        <w:pStyle w:val="a4"/>
        <w:rPr>
          <w:rFonts w:ascii="PT Astra Serif" w:hAnsi="PT Astra Serif"/>
          <w:b/>
          <w:sz w:val="24"/>
          <w:szCs w:val="24"/>
        </w:rPr>
      </w:pPr>
      <w:r w:rsidRPr="003C4BA6">
        <w:rPr>
          <w:rFonts w:ascii="PT Astra Serif" w:hAnsi="PT Astra Serif"/>
          <w:b/>
          <w:sz w:val="24"/>
          <w:szCs w:val="24"/>
        </w:rPr>
        <w:t>«ЦКС Петровского района»                                                Е.Г. Тарасова</w:t>
      </w:r>
    </w:p>
    <w:p w:rsidR="00977977" w:rsidRDefault="00977977" w:rsidP="006F7314">
      <w:pPr>
        <w:jc w:val="center"/>
      </w:pPr>
    </w:p>
    <w:sectPr w:rsidR="00977977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32111"/>
    <w:rsid w:val="00044428"/>
    <w:rsid w:val="00080C72"/>
    <w:rsid w:val="000B6E5C"/>
    <w:rsid w:val="00123040"/>
    <w:rsid w:val="00127C07"/>
    <w:rsid w:val="0017499D"/>
    <w:rsid w:val="001C226B"/>
    <w:rsid w:val="00250A89"/>
    <w:rsid w:val="002573A1"/>
    <w:rsid w:val="002923A5"/>
    <w:rsid w:val="002D0761"/>
    <w:rsid w:val="002E4921"/>
    <w:rsid w:val="00387908"/>
    <w:rsid w:val="003C4BA6"/>
    <w:rsid w:val="00437B28"/>
    <w:rsid w:val="006F7314"/>
    <w:rsid w:val="007C7517"/>
    <w:rsid w:val="00816584"/>
    <w:rsid w:val="00977977"/>
    <w:rsid w:val="00982039"/>
    <w:rsid w:val="009B40C6"/>
    <w:rsid w:val="009D0E62"/>
    <w:rsid w:val="009F04F3"/>
    <w:rsid w:val="00AB6D74"/>
    <w:rsid w:val="00B1690A"/>
    <w:rsid w:val="00B860DE"/>
    <w:rsid w:val="00BF186B"/>
    <w:rsid w:val="00C44DD4"/>
    <w:rsid w:val="00CD404D"/>
    <w:rsid w:val="00CE19E3"/>
    <w:rsid w:val="00E94EE9"/>
    <w:rsid w:val="00F76D11"/>
    <w:rsid w:val="00F77FEB"/>
    <w:rsid w:val="00F91A4D"/>
    <w:rsid w:val="00FA31AE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uiPriority w:val="1"/>
    <w:locked/>
    <w:rsid w:val="00FE204B"/>
  </w:style>
  <w:style w:type="paragraph" w:styleId="a4">
    <w:name w:val="No Spacing"/>
    <w:link w:val="a3"/>
    <w:uiPriority w:val="1"/>
    <w:qFormat/>
    <w:rsid w:val="00FE204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uiPriority w:val="1"/>
    <w:locked/>
    <w:rsid w:val="00FE204B"/>
  </w:style>
  <w:style w:type="paragraph" w:styleId="a4">
    <w:name w:val="No Spacing"/>
    <w:link w:val="a3"/>
    <w:uiPriority w:val="1"/>
    <w:qFormat/>
    <w:rsid w:val="00FE2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2025-12-01T06:33:00Z</cp:lastPrinted>
  <dcterms:created xsi:type="dcterms:W3CDTF">2025-11-17T09:21:00Z</dcterms:created>
  <dcterms:modified xsi:type="dcterms:W3CDTF">2025-12-01T11:18:00Z</dcterms:modified>
</cp:coreProperties>
</file>