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04B" w:rsidRDefault="00FE204B" w:rsidP="006F7314">
      <w:pPr>
        <w:pStyle w:val="a4"/>
        <w:jc w:val="center"/>
      </w:pPr>
    </w:p>
    <w:p w:rsidR="00FE204B" w:rsidRDefault="00032111" w:rsidP="006F7314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ПЛАН</w:t>
      </w:r>
    </w:p>
    <w:p w:rsidR="00317121" w:rsidRDefault="003C4BA6" w:rsidP="00C23DAD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мероприятий РДК на </w:t>
      </w:r>
      <w:r w:rsidR="00AB67E0">
        <w:rPr>
          <w:rFonts w:ascii="PT Astra Serif" w:hAnsi="PT Astra Serif"/>
          <w:b/>
          <w:sz w:val="28"/>
          <w:szCs w:val="28"/>
        </w:rPr>
        <w:t>ФЕВРАЛЬ 2026</w:t>
      </w:r>
      <w:r w:rsidR="00FE204B">
        <w:rPr>
          <w:rFonts w:ascii="PT Astra Serif" w:hAnsi="PT Astra Serif"/>
          <w:b/>
          <w:sz w:val="28"/>
          <w:szCs w:val="28"/>
        </w:rPr>
        <w:t xml:space="preserve"> год</w:t>
      </w:r>
    </w:p>
    <w:tbl>
      <w:tblPr>
        <w:tblW w:w="11490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4"/>
        <w:gridCol w:w="1135"/>
        <w:gridCol w:w="3824"/>
        <w:gridCol w:w="2558"/>
        <w:gridCol w:w="2269"/>
      </w:tblGrid>
      <w:tr w:rsidR="00FE204B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Дата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Время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04B" w:rsidRDefault="00FE204B" w:rsidP="006F7314">
            <w:pPr>
              <w:pStyle w:val="a4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Ответственные</w:t>
            </w:r>
          </w:p>
        </w:tc>
      </w:tr>
      <w:tr w:rsidR="00AB67E0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7E0" w:rsidRPr="006B751F" w:rsidRDefault="00AB67E0" w:rsidP="00AB67E0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01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AB67E0" w:rsidRDefault="00AB67E0" w:rsidP="00F3068E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7E0" w:rsidRPr="006B751F" w:rsidRDefault="00AB67E0" w:rsidP="00FA62C8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7E0" w:rsidRPr="00E41870" w:rsidRDefault="00AB67E0" w:rsidP="00FA62C8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>«</w:t>
            </w:r>
            <w:r w:rsidRPr="004618D4">
              <w:rPr>
                <w:rFonts w:ascii="PT Astra Serif" w:hAnsi="PT Astra Serif"/>
                <w:b/>
                <w:bCs/>
                <w:sz w:val="28"/>
                <w:szCs w:val="28"/>
              </w:rPr>
              <w:t>Мелодии зимнего вечера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7E0" w:rsidRDefault="00AB67E0" w:rsidP="0078799A">
            <w:pPr>
              <w:jc w:val="center"/>
            </w:pPr>
            <w:r w:rsidRPr="00D201A0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7E0" w:rsidRPr="003F16FA" w:rsidRDefault="00C4400E" w:rsidP="0078799A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78799A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946C9D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C9D" w:rsidRPr="00C4400E" w:rsidRDefault="00946C9D" w:rsidP="00B867BE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05.02.2026 г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C9D" w:rsidRPr="00C4400E" w:rsidRDefault="00946C9D" w:rsidP="00B867BE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C4400E">
              <w:rPr>
                <w:rFonts w:ascii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C9D" w:rsidRPr="00C4400E" w:rsidRDefault="00946C9D" w:rsidP="00B867BE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400E">
              <w:rPr>
                <w:rFonts w:ascii="Times New Roman" w:hAnsi="Times New Roman"/>
                <w:b/>
                <w:sz w:val="28"/>
                <w:szCs w:val="28"/>
              </w:rPr>
              <w:t>«День валенок»</w:t>
            </w:r>
            <w:r w:rsidRPr="00C4400E">
              <w:rPr>
                <w:rFonts w:ascii="Times New Roman" w:hAnsi="Times New Roman"/>
                <w:sz w:val="28"/>
                <w:szCs w:val="28"/>
              </w:rPr>
              <w:t>- фольклорная игровая программа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C9D" w:rsidRPr="00C4400E" w:rsidRDefault="00946C9D" w:rsidP="00B867B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00E">
              <w:rPr>
                <w:rFonts w:ascii="Times New Roman" w:hAnsi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C9D" w:rsidRPr="00C4400E" w:rsidRDefault="00946C9D" w:rsidP="00B867B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00E">
              <w:rPr>
                <w:rFonts w:ascii="Times New Roman" w:hAnsi="Times New Roman"/>
                <w:sz w:val="28"/>
                <w:szCs w:val="28"/>
              </w:rPr>
              <w:t>Исаева Ю.</w:t>
            </w:r>
          </w:p>
          <w:p w:rsidR="00946C9D" w:rsidRPr="00C4400E" w:rsidRDefault="00946C9D" w:rsidP="00B867BE">
            <w:pPr>
              <w:pStyle w:val="2"/>
              <w:jc w:val="center"/>
              <w:rPr>
                <w:b w:val="0"/>
                <w:szCs w:val="28"/>
              </w:rPr>
            </w:pPr>
            <w:r w:rsidRPr="00C4400E">
              <w:rPr>
                <w:b w:val="0"/>
                <w:szCs w:val="28"/>
              </w:rPr>
              <w:t>Санников А.</w:t>
            </w:r>
          </w:p>
        </w:tc>
      </w:tr>
      <w:tr w:rsidR="00A65F2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27" w:rsidRPr="006B751F" w:rsidRDefault="00A65F27" w:rsidP="00A65F27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06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A65F27" w:rsidRPr="006A61BE" w:rsidRDefault="00A65F27" w:rsidP="00F3068E">
            <w:pPr>
              <w:pStyle w:val="a5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27" w:rsidRPr="006B751F" w:rsidRDefault="00A65F27" w:rsidP="00FA62C8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27" w:rsidRPr="00E41870" w:rsidRDefault="00A65F27" w:rsidP="00FA62C8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1718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«Нескучная классика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br/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27" w:rsidRDefault="00A65F27" w:rsidP="0078799A">
            <w:pPr>
              <w:jc w:val="center"/>
            </w:pPr>
            <w:r w:rsidRPr="00D201A0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27" w:rsidRPr="003F16FA" w:rsidRDefault="00A65F27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8799A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A65F27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27" w:rsidRPr="006B751F" w:rsidRDefault="00A65F27" w:rsidP="00A65F27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07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A65F27" w:rsidRPr="003F16FA" w:rsidRDefault="00A65F27" w:rsidP="00A6514B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27" w:rsidRPr="006B751F" w:rsidRDefault="00A65F27" w:rsidP="00FA62C8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27" w:rsidRPr="006A61BE" w:rsidRDefault="00A65F27" w:rsidP="00FA62C8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</w:t>
            </w:r>
            <w:r w:rsidRPr="008B66C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От текста к сцене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м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ероприятие для молодёжи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27" w:rsidRPr="003F16FA" w:rsidRDefault="00A65F27" w:rsidP="00A6514B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Районный Дом культуры 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27" w:rsidRPr="00080C72" w:rsidRDefault="00A65F27" w:rsidP="006F7314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5F27">
              <w:rPr>
                <w:rFonts w:ascii="PT Astra Serif" w:hAnsi="PT Astra Serif"/>
                <w:sz w:val="28"/>
                <w:szCs w:val="28"/>
              </w:rPr>
              <w:t>Андронов В.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  <w:tr w:rsidR="00A65F27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27" w:rsidRPr="006B751F" w:rsidRDefault="00A65F27" w:rsidP="00A65F27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08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A65F27" w:rsidRPr="003F16FA" w:rsidRDefault="00A65F27" w:rsidP="00A6514B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27" w:rsidRPr="006B751F" w:rsidRDefault="00A65F27" w:rsidP="00FA62C8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27" w:rsidRPr="00B97332" w:rsidRDefault="00A65F27" w:rsidP="00FA62C8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«Мысли в прозе»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м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ероприятие для молодёжи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27" w:rsidRPr="003F16FA" w:rsidRDefault="00A65F27" w:rsidP="00A6514B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27" w:rsidRDefault="00A65F27" w:rsidP="00A65F27">
            <w:pPr>
              <w:jc w:val="center"/>
            </w:pPr>
            <w:r w:rsidRPr="00425E80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A65F27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27" w:rsidRPr="00C4400E" w:rsidRDefault="00A65F27" w:rsidP="00FA62C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12.02.2026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27" w:rsidRPr="00C4400E" w:rsidRDefault="00A65F27" w:rsidP="00FA62C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27" w:rsidRPr="00743237" w:rsidRDefault="00A65F27" w:rsidP="00FA62C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bCs/>
                <w:sz w:val="28"/>
                <w:szCs w:val="28"/>
              </w:rPr>
            </w:pPr>
            <w:r w:rsidRPr="00743237">
              <w:rPr>
                <w:rFonts w:ascii="Times New Roman" w:hAnsi="Times New Roman"/>
                <w:bCs/>
                <w:sz w:val="28"/>
                <w:szCs w:val="28"/>
              </w:rPr>
              <w:t xml:space="preserve">Концерт, </w:t>
            </w:r>
            <w:proofErr w:type="spellStart"/>
            <w:r w:rsidRPr="00743237">
              <w:rPr>
                <w:rFonts w:ascii="Times New Roman" w:hAnsi="Times New Roman"/>
                <w:bCs/>
                <w:sz w:val="28"/>
                <w:szCs w:val="28"/>
              </w:rPr>
              <w:t>кавер</w:t>
            </w:r>
            <w:proofErr w:type="spellEnd"/>
            <w:r w:rsidRPr="00743237">
              <w:rPr>
                <w:rFonts w:ascii="Times New Roman" w:hAnsi="Times New Roman"/>
                <w:bCs/>
                <w:sz w:val="28"/>
                <w:szCs w:val="28"/>
              </w:rPr>
              <w:t>-группы «</w:t>
            </w:r>
            <w:r w:rsidRPr="00743237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COLD</w:t>
            </w:r>
            <w:r w:rsidRPr="0074323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743237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band</w:t>
            </w:r>
            <w:r w:rsidRPr="00743237">
              <w:rPr>
                <w:rFonts w:ascii="Times New Roman" w:hAnsi="Times New Roman"/>
                <w:bCs/>
                <w:sz w:val="28"/>
                <w:szCs w:val="28"/>
              </w:rPr>
              <w:t>» и «</w:t>
            </w:r>
            <w:r w:rsidRPr="00743237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Remix</w:t>
            </w:r>
            <w:r w:rsidRPr="00743237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27" w:rsidRPr="00C4400E" w:rsidRDefault="00A65F27" w:rsidP="00FA62C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3237">
              <w:rPr>
                <w:rFonts w:ascii="Times New Roman" w:hAnsi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F27" w:rsidRDefault="00A65F27" w:rsidP="00FA62C8">
            <w:pPr>
              <w:pStyle w:val="2"/>
              <w:jc w:val="center"/>
              <w:rPr>
                <w:b w:val="0"/>
                <w:szCs w:val="28"/>
              </w:rPr>
            </w:pPr>
            <w:proofErr w:type="spellStart"/>
            <w:r>
              <w:rPr>
                <w:b w:val="0"/>
                <w:szCs w:val="28"/>
              </w:rPr>
              <w:t>Баюнова</w:t>
            </w:r>
            <w:proofErr w:type="spellEnd"/>
            <w:r>
              <w:rPr>
                <w:b w:val="0"/>
                <w:szCs w:val="28"/>
              </w:rPr>
              <w:t xml:space="preserve"> Э.</w:t>
            </w:r>
          </w:p>
          <w:p w:rsidR="00A65F27" w:rsidRPr="00743237" w:rsidRDefault="00A65F27" w:rsidP="00743237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43237">
              <w:rPr>
                <w:rFonts w:ascii="PT Astra Serif" w:hAnsi="PT Astra Serif"/>
                <w:sz w:val="28"/>
                <w:szCs w:val="28"/>
              </w:rPr>
              <w:t>Сафонов П.</w:t>
            </w:r>
          </w:p>
          <w:p w:rsidR="00A65F27" w:rsidRPr="00743237" w:rsidRDefault="00A65F27" w:rsidP="00743237">
            <w:pPr>
              <w:spacing w:after="0" w:line="240" w:lineRule="auto"/>
              <w:jc w:val="center"/>
            </w:pPr>
            <w:r w:rsidRPr="00743237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8633DF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6B751F" w:rsidRDefault="008633DF" w:rsidP="00D36551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13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8633DF" w:rsidRDefault="008633DF" w:rsidP="00D36551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6B751F" w:rsidRDefault="008633DF" w:rsidP="00D36551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4.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743237" w:rsidRDefault="008633DF" w:rsidP="00FA62C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bCs/>
                <w:sz w:val="28"/>
                <w:szCs w:val="28"/>
              </w:rPr>
            </w:pPr>
            <w:r w:rsidRPr="00721264">
              <w:rPr>
                <w:rFonts w:ascii="Times New Roman" w:hAnsi="Times New Roman"/>
                <w:b/>
                <w:bCs/>
                <w:sz w:val="28"/>
                <w:szCs w:val="28"/>
              </w:rPr>
              <w:t>«В едином порыве»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- концертно-развлекательная программа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743237" w:rsidRDefault="008633DF" w:rsidP="00FA62C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33DF">
              <w:rPr>
                <w:rFonts w:ascii="Times New Roman" w:hAnsi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Default="00B06BEA" w:rsidP="00FA62C8">
            <w:pPr>
              <w:pStyle w:val="2"/>
              <w:jc w:val="center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>Бондаренко А.</w:t>
            </w:r>
          </w:p>
          <w:p w:rsidR="008633DF" w:rsidRDefault="008633DF" w:rsidP="00FA62C8">
            <w:pPr>
              <w:pStyle w:val="2"/>
              <w:jc w:val="center"/>
              <w:rPr>
                <w:b w:val="0"/>
                <w:szCs w:val="28"/>
              </w:rPr>
            </w:pPr>
            <w:r w:rsidRPr="008633DF">
              <w:rPr>
                <w:b w:val="0"/>
                <w:szCs w:val="28"/>
              </w:rPr>
              <w:t>Санников А.</w:t>
            </w:r>
          </w:p>
        </w:tc>
        <w:bookmarkStart w:id="0" w:name="_GoBack"/>
        <w:bookmarkEnd w:id="0"/>
      </w:tr>
      <w:tr w:rsidR="008633DF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6B751F" w:rsidRDefault="008633DF" w:rsidP="00A65F27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13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8633DF" w:rsidRDefault="008633DF" w:rsidP="00FA62C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6B751F" w:rsidRDefault="008633DF" w:rsidP="00FA62C8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Default="008633DF" w:rsidP="00FA62C8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«Февральская и</w:t>
            </w:r>
            <w:r w:rsidRPr="008B66C5">
              <w:rPr>
                <w:rFonts w:ascii="Times New Roman" w:hAnsi="Times New Roman"/>
                <w:b/>
                <w:bCs/>
                <w:sz w:val="28"/>
                <w:szCs w:val="28"/>
              </w:rPr>
              <w:t>мпровизация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3F16FA" w:rsidRDefault="008633DF" w:rsidP="00FA62C8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Default="008633DF" w:rsidP="00FA62C8">
            <w:pPr>
              <w:jc w:val="center"/>
            </w:pPr>
            <w:r w:rsidRPr="00425E80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8633DF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6B751F" w:rsidRDefault="008633DF" w:rsidP="00A65F27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14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8633DF" w:rsidRDefault="008633DF" w:rsidP="00FA62C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6B751F" w:rsidRDefault="008633DF" w:rsidP="00FA62C8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6A61BE" w:rsidRDefault="008633DF" w:rsidP="00FA62C8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</w:t>
            </w:r>
            <w:r w:rsidRPr="005906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Эмоции в нотах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3F16FA" w:rsidRDefault="008633DF" w:rsidP="00FA62C8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Default="008633DF" w:rsidP="00FA62C8">
            <w:pPr>
              <w:jc w:val="center"/>
            </w:pPr>
            <w:r w:rsidRPr="00425E80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8633DF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6B751F" w:rsidRDefault="008633DF" w:rsidP="00A65F27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15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8633DF" w:rsidRDefault="008633DF" w:rsidP="00FA62C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6B751F" w:rsidRDefault="008633DF" w:rsidP="00FA62C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6B751F">
              <w:rPr>
                <w:rFonts w:ascii="PT Astra Serif" w:hAnsi="PT Astra Serif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6A61BE" w:rsidRDefault="008633DF" w:rsidP="00FA62C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«</w:t>
            </w:r>
            <w:r w:rsidRPr="00B9733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задумки</w:t>
            </w:r>
            <w:r w:rsidRPr="00B9733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к шедевру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3F16FA" w:rsidRDefault="008633DF" w:rsidP="00FA62C8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Default="008633DF" w:rsidP="00FA62C8">
            <w:pPr>
              <w:jc w:val="center"/>
            </w:pPr>
            <w:r w:rsidRPr="00425E80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8633DF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C4400E" w:rsidRDefault="008633DF" w:rsidP="00A560D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17.02.2026 г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C4400E" w:rsidRDefault="008633DF" w:rsidP="00A560D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00E">
              <w:rPr>
                <w:rFonts w:ascii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C4400E" w:rsidRDefault="008633DF" w:rsidP="00A560D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00E">
              <w:rPr>
                <w:rFonts w:ascii="Times New Roman" w:hAnsi="Times New Roman"/>
                <w:b/>
                <w:sz w:val="28"/>
                <w:szCs w:val="28"/>
              </w:rPr>
              <w:t>«Масленица»-</w:t>
            </w:r>
            <w:r w:rsidRPr="00C4400E">
              <w:rPr>
                <w:rFonts w:ascii="Times New Roman" w:hAnsi="Times New Roman"/>
                <w:sz w:val="28"/>
                <w:szCs w:val="28"/>
              </w:rPr>
              <w:t xml:space="preserve"> фольклорная игровая программа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C4400E" w:rsidRDefault="008633DF" w:rsidP="00A560D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00E">
              <w:rPr>
                <w:rFonts w:ascii="Times New Roman" w:hAnsi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C4400E" w:rsidRDefault="008633DF" w:rsidP="00A560D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00E">
              <w:rPr>
                <w:rFonts w:ascii="Times New Roman" w:hAnsi="Times New Roman"/>
                <w:sz w:val="28"/>
                <w:szCs w:val="28"/>
              </w:rPr>
              <w:t>Исаева Ю.</w:t>
            </w:r>
          </w:p>
          <w:p w:rsidR="008633DF" w:rsidRPr="00C4400E" w:rsidRDefault="008633DF" w:rsidP="00A560D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400E">
              <w:rPr>
                <w:rFonts w:ascii="Times New Roman" w:hAnsi="Times New Roman"/>
                <w:sz w:val="28"/>
                <w:szCs w:val="28"/>
              </w:rPr>
              <w:t>Сафонов П.</w:t>
            </w:r>
          </w:p>
        </w:tc>
      </w:tr>
      <w:tr w:rsidR="008633DF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C4400E" w:rsidRDefault="008633DF" w:rsidP="00FA62C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18.02.2026 г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C4400E" w:rsidRDefault="008633DF" w:rsidP="00FA62C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18.3</w:t>
            </w:r>
            <w:r w:rsidRPr="00C4400E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C4400E" w:rsidRDefault="008633DF" w:rsidP="00946C9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Концерт Мурата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Тхагалекова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C4400E" w:rsidRDefault="008633DF" w:rsidP="00946C9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3237">
              <w:rPr>
                <w:rFonts w:ascii="Times New Roman" w:hAnsi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C4400E" w:rsidRDefault="008633DF" w:rsidP="00946C9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Тарасова Е.Г.</w:t>
            </w:r>
          </w:p>
        </w:tc>
      </w:tr>
      <w:tr w:rsidR="008633DF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C4400E" w:rsidRDefault="008633DF" w:rsidP="00FA62C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4400E">
              <w:rPr>
                <w:rFonts w:ascii="PT Astra Serif" w:hAnsi="PT Astra Serif"/>
                <w:sz w:val="28"/>
                <w:szCs w:val="28"/>
              </w:rPr>
              <w:t>20.02.2026</w:t>
            </w:r>
          </w:p>
          <w:p w:rsidR="008633DF" w:rsidRPr="00C4400E" w:rsidRDefault="008633DF" w:rsidP="00FA62C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C4400E" w:rsidRDefault="008633DF" w:rsidP="00FA62C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4400E">
              <w:rPr>
                <w:rFonts w:ascii="PT Astra Serif" w:hAnsi="PT Astra Serif"/>
                <w:sz w:val="28"/>
                <w:szCs w:val="28"/>
              </w:rPr>
              <w:t>14.00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C4400E" w:rsidRDefault="008633DF" w:rsidP="00FA62C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4400E">
              <w:rPr>
                <w:rFonts w:ascii="PT Astra Serif" w:hAnsi="PT Astra Serif"/>
                <w:b/>
                <w:sz w:val="28"/>
                <w:szCs w:val="28"/>
              </w:rPr>
              <w:t xml:space="preserve">«Защитник Отечества – звание гордое!»  - </w:t>
            </w:r>
            <w:r w:rsidRPr="00C4400E">
              <w:rPr>
                <w:rFonts w:ascii="PT Astra Serif" w:hAnsi="PT Astra Serif"/>
                <w:sz w:val="28"/>
                <w:szCs w:val="28"/>
              </w:rPr>
              <w:t>торжественное мероприятие, посвященное Дню Защитника Отечества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C4400E" w:rsidRDefault="008633DF" w:rsidP="00FA62C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4400E">
              <w:rPr>
                <w:rFonts w:ascii="PT Astra Serif" w:hAnsi="PT Astra Serif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C4400E" w:rsidRDefault="008633DF" w:rsidP="00FA62C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4400E">
              <w:rPr>
                <w:rFonts w:ascii="PT Astra Serif" w:hAnsi="PT Astra Serif"/>
                <w:sz w:val="28"/>
                <w:szCs w:val="28"/>
              </w:rPr>
              <w:t>Бондаренко А.</w:t>
            </w:r>
          </w:p>
          <w:p w:rsidR="008633DF" w:rsidRPr="00C4400E" w:rsidRDefault="008633DF" w:rsidP="00FA62C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4400E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8633DF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6B751F" w:rsidRDefault="008633DF" w:rsidP="00A65F27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lastRenderedPageBreak/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.0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20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</w:t>
            </w:r>
          </w:p>
          <w:p w:rsidR="008633DF" w:rsidRPr="00C4400E" w:rsidRDefault="008633DF" w:rsidP="00FA62C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6B751F" w:rsidRDefault="008633DF" w:rsidP="00FA62C8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6A61BE" w:rsidRDefault="008633DF" w:rsidP="00FA62C8">
            <w:pPr>
              <w:pStyle w:val="a4"/>
              <w:jc w:val="center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</w:t>
            </w:r>
            <w:r w:rsidRPr="00B9733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Саундтрек февраля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3F16FA" w:rsidRDefault="008633DF" w:rsidP="00FA62C8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Default="008633DF" w:rsidP="00FA62C8">
            <w:pPr>
              <w:jc w:val="center"/>
            </w:pPr>
            <w:r w:rsidRPr="00425E80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8633DF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C4400E" w:rsidRDefault="008633DF" w:rsidP="00700FAF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21.02.2026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br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Default="008633DF" w:rsidP="00700FAF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12.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  <w:p w:rsidR="008633DF" w:rsidRPr="006B751F" w:rsidRDefault="008633DF" w:rsidP="00700FAF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15.00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6A61BE" w:rsidRDefault="008633DF" w:rsidP="00A65F27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«Цирк роботы гиганты» г. Саратов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3F16FA" w:rsidRDefault="008633DF" w:rsidP="00FA62C8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E60872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E60872" w:rsidRDefault="008633DF" w:rsidP="00FA62C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60872">
              <w:rPr>
                <w:rFonts w:ascii="PT Astra Serif" w:hAnsi="PT Astra Serif"/>
                <w:sz w:val="28"/>
                <w:szCs w:val="28"/>
              </w:rPr>
              <w:t>Тарасова Е.Г.</w:t>
            </w:r>
          </w:p>
        </w:tc>
      </w:tr>
      <w:tr w:rsidR="008633DF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C4400E" w:rsidRDefault="008633DF" w:rsidP="00690B9F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21.02.2026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br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6B751F" w:rsidRDefault="008633DF" w:rsidP="00690B9F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6A61BE" w:rsidRDefault="008633DF" w:rsidP="00690B9F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F369E7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F1718D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«Слова о </w:t>
            </w:r>
            <w:proofErr w:type="gramStart"/>
            <w:r w:rsidRPr="00F1718D">
              <w:rPr>
                <w:rFonts w:ascii="PT Astra Serif" w:hAnsi="PT Astra Serif"/>
                <w:b/>
                <w:bCs/>
                <w:sz w:val="28"/>
                <w:szCs w:val="28"/>
              </w:rPr>
              <w:t>вечном</w:t>
            </w:r>
            <w:proofErr w:type="gramEnd"/>
            <w:r w:rsidRPr="00F1718D">
              <w:rPr>
                <w:rFonts w:ascii="PT Astra Serif" w:hAnsi="PT Astra Serif"/>
                <w:b/>
                <w:bCs/>
                <w:sz w:val="28"/>
                <w:szCs w:val="28"/>
              </w:rPr>
              <w:t>»</w:t>
            </w: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.</w:t>
            </w:r>
            <w:r w:rsidRPr="00F369E7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3F16FA" w:rsidRDefault="008633DF" w:rsidP="00690B9F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Default="008633DF" w:rsidP="00690B9F">
            <w:pPr>
              <w:jc w:val="center"/>
            </w:pPr>
            <w:r w:rsidRPr="00425E80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8633DF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D77586" w:rsidRDefault="008633DF" w:rsidP="006A6809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77586">
              <w:rPr>
                <w:rFonts w:ascii="PT Astra Serif" w:hAnsi="PT Astra Serif"/>
                <w:sz w:val="28"/>
                <w:szCs w:val="28"/>
              </w:rPr>
              <w:t xml:space="preserve">22.03.2026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D77586" w:rsidRDefault="008633DF" w:rsidP="006A6809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77586">
              <w:rPr>
                <w:rFonts w:ascii="PT Astra Serif" w:hAnsi="PT Astra Serif"/>
                <w:sz w:val="28"/>
                <w:szCs w:val="28"/>
              </w:rPr>
              <w:t>11.00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FA2387" w:rsidRDefault="008633DF" w:rsidP="00332D7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FA2387">
              <w:rPr>
                <w:rFonts w:ascii="PT Astra Serif" w:hAnsi="PT Astra Serif"/>
                <w:b/>
                <w:sz w:val="28"/>
                <w:szCs w:val="28"/>
              </w:rPr>
              <w:t>«</w:t>
            </w:r>
            <w:r w:rsidRPr="00FA2387">
              <w:rPr>
                <w:rFonts w:ascii="PT Astra Serif" w:hAnsi="PT Astra Serif"/>
                <w:b/>
                <w:bCs/>
                <w:sz w:val="28"/>
                <w:szCs w:val="28"/>
              </w:rPr>
              <w:t>Лучезарная Масленица</w:t>
            </w:r>
            <w:r w:rsidRPr="00FA2387">
              <w:rPr>
                <w:rFonts w:ascii="PT Astra Serif" w:hAnsi="PT Astra Serif"/>
                <w:b/>
                <w:sz w:val="28"/>
                <w:szCs w:val="28"/>
              </w:rPr>
              <w:t xml:space="preserve">» </w:t>
            </w:r>
            <w:r w:rsidRPr="00FA2387">
              <w:rPr>
                <w:rFonts w:ascii="PT Astra Serif" w:hAnsi="PT Astra Serif"/>
                <w:sz w:val="28"/>
                <w:szCs w:val="28"/>
              </w:rPr>
              <w:t>- народное гулянье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FA2387" w:rsidRDefault="008633DF" w:rsidP="006A6809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A2387">
              <w:rPr>
                <w:rFonts w:ascii="PT Astra Serif" w:hAnsi="PT Astra Serif"/>
                <w:sz w:val="28"/>
                <w:szCs w:val="28"/>
              </w:rPr>
              <w:t xml:space="preserve">  Городская площадь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D77586" w:rsidRDefault="008633DF" w:rsidP="006A6809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D77586">
              <w:rPr>
                <w:rFonts w:ascii="PT Astra Serif" w:hAnsi="PT Astra Serif"/>
                <w:sz w:val="28"/>
                <w:szCs w:val="28"/>
              </w:rPr>
              <w:t>Баюнова</w:t>
            </w:r>
            <w:proofErr w:type="spellEnd"/>
            <w:r w:rsidRPr="00D77586">
              <w:rPr>
                <w:rFonts w:ascii="PT Astra Serif" w:hAnsi="PT Astra Serif"/>
                <w:sz w:val="28"/>
                <w:szCs w:val="28"/>
              </w:rPr>
              <w:t xml:space="preserve"> Э.</w:t>
            </w:r>
          </w:p>
          <w:p w:rsidR="008633DF" w:rsidRPr="00C4400E" w:rsidRDefault="008633DF" w:rsidP="006A6809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D77586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8633DF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C4400E" w:rsidRDefault="008633DF" w:rsidP="00FA62C8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22.02.2026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6B751F" w:rsidRDefault="008633DF" w:rsidP="00FA62C8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B97332" w:rsidRDefault="008633DF" w:rsidP="00332D79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</w:t>
            </w:r>
            <w:r w:rsidRPr="00B9733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Масленичные мотивы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3F16FA" w:rsidRDefault="008633DF" w:rsidP="00FA62C8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 xml:space="preserve"> 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Default="008633DF" w:rsidP="00FA62C8">
            <w:pPr>
              <w:jc w:val="center"/>
            </w:pPr>
            <w:r w:rsidRPr="00425E80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8633DF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Default="008633DF" w:rsidP="00FA62C8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25.02.2026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Default="008633DF" w:rsidP="00FA62C8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11.00</w:t>
            </w:r>
          </w:p>
          <w:p w:rsidR="008633DF" w:rsidRDefault="008633DF" w:rsidP="00FA62C8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14.00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Default="008633DF" w:rsidP="00332D79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Вольский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театр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3F16FA" w:rsidRDefault="008633DF" w:rsidP="00FA62C8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FB1192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425E80" w:rsidRDefault="008633DF" w:rsidP="00FA62C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Тарасова Е.Г.</w:t>
            </w:r>
          </w:p>
        </w:tc>
      </w:tr>
      <w:tr w:rsidR="008633DF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D77586" w:rsidRDefault="008633DF" w:rsidP="00301892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26.02.2</w:t>
            </w:r>
            <w:r w:rsidRPr="00D7758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016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D77586" w:rsidRDefault="008633DF" w:rsidP="00FA62C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7586">
              <w:rPr>
                <w:rFonts w:ascii="Times New Roman" w:hAnsi="Times New Roman"/>
                <w:sz w:val="28"/>
                <w:szCs w:val="28"/>
              </w:rPr>
              <w:t>14.00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D77586" w:rsidRDefault="008633DF" w:rsidP="00FA62C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7586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D77586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Лаптев день</w:t>
            </w:r>
            <w:r w:rsidRPr="00D77586">
              <w:rPr>
                <w:rFonts w:ascii="Times New Roman" w:hAnsi="Times New Roman"/>
                <w:b/>
                <w:sz w:val="28"/>
                <w:szCs w:val="28"/>
              </w:rPr>
              <w:t xml:space="preserve">» </w:t>
            </w:r>
            <w:r w:rsidRPr="00D77586">
              <w:rPr>
                <w:rFonts w:ascii="Times New Roman" w:hAnsi="Times New Roman"/>
                <w:sz w:val="28"/>
                <w:szCs w:val="28"/>
              </w:rPr>
              <w:t xml:space="preserve"> - фольклорная игровая программа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D77586" w:rsidRDefault="008633DF" w:rsidP="00FA62C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7586">
              <w:rPr>
                <w:rFonts w:ascii="Times New Roman" w:hAnsi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D77586" w:rsidRDefault="008633DF" w:rsidP="00FA62C8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7586">
              <w:rPr>
                <w:rFonts w:ascii="Times New Roman" w:hAnsi="Times New Roman"/>
                <w:sz w:val="28"/>
                <w:szCs w:val="28"/>
              </w:rPr>
              <w:t>Исаева Ю.</w:t>
            </w:r>
          </w:p>
          <w:p w:rsidR="008633DF" w:rsidRPr="00D77586" w:rsidRDefault="008633DF" w:rsidP="00FA62C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7586">
              <w:rPr>
                <w:rFonts w:ascii="Times New Roman" w:hAnsi="Times New Roman"/>
                <w:sz w:val="28"/>
                <w:szCs w:val="28"/>
              </w:rPr>
              <w:t>Санников А.</w:t>
            </w:r>
          </w:p>
        </w:tc>
      </w:tr>
      <w:tr w:rsidR="008633DF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D77586" w:rsidRDefault="008633DF" w:rsidP="00FA62C8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27.02.202</w:t>
            </w:r>
            <w:r w:rsidRPr="00D77586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D77586" w:rsidRDefault="008633DF" w:rsidP="00FA62C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Pr="00D77586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1304C0" w:rsidRDefault="008633DF" w:rsidP="00CE7977">
            <w:pPr>
              <w:pStyle w:val="a4"/>
              <w:jc w:val="center"/>
              <w:textAlignment w:val="baseline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1304C0">
              <w:rPr>
                <w:rFonts w:ascii="PT Astra Serif" w:hAnsi="PT Astra Serif"/>
                <w:color w:val="000000"/>
                <w:sz w:val="28"/>
                <w:szCs w:val="28"/>
              </w:rPr>
              <w:t>Концертная программа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D465AA" w:rsidRDefault="008633DF" w:rsidP="0030189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г. Саратов, Военный госпиталь Рахова, 89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2D4122" w:rsidRDefault="008633DF" w:rsidP="002D412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2D4122">
              <w:rPr>
                <w:rFonts w:ascii="PT Astra Serif" w:hAnsi="PT Astra Serif"/>
                <w:sz w:val="28"/>
                <w:szCs w:val="28"/>
              </w:rPr>
              <w:t>Баюнова</w:t>
            </w:r>
            <w:proofErr w:type="spellEnd"/>
            <w:r w:rsidRPr="002D4122">
              <w:rPr>
                <w:rFonts w:ascii="PT Astra Serif" w:hAnsi="PT Astra Serif"/>
                <w:sz w:val="28"/>
                <w:szCs w:val="28"/>
              </w:rPr>
              <w:t xml:space="preserve"> Э.</w:t>
            </w:r>
          </w:p>
          <w:p w:rsidR="008633DF" w:rsidRDefault="008633DF" w:rsidP="002D412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D4122">
              <w:rPr>
                <w:rFonts w:ascii="PT Astra Serif" w:hAnsi="PT Astra Serif"/>
                <w:sz w:val="28"/>
                <w:szCs w:val="28"/>
              </w:rPr>
              <w:t>Санников А.</w:t>
            </w:r>
          </w:p>
        </w:tc>
      </w:tr>
      <w:tr w:rsidR="008633DF" w:rsidTr="0036370B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Default="008633DF" w:rsidP="00FA62C8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Default="008633DF" w:rsidP="00FA62C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1304C0" w:rsidRDefault="008633DF" w:rsidP="00CE7977">
            <w:pPr>
              <w:pStyle w:val="a4"/>
              <w:jc w:val="center"/>
              <w:textAlignment w:val="baseline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Default="008633DF" w:rsidP="00301892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2D4122" w:rsidRDefault="008633DF" w:rsidP="002D4122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8633DF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6B751F" w:rsidRDefault="008633DF" w:rsidP="00F3068E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27.02.2026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6B751F" w:rsidRDefault="008633DF" w:rsidP="00FA62C8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6A61BE" w:rsidRDefault="008633DF" w:rsidP="00FA62C8">
            <w:pPr>
              <w:pStyle w:val="a4"/>
              <w:jc w:val="center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«</w:t>
            </w:r>
            <w:r w:rsidRPr="00B9733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За кулисами сказки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3F16FA" w:rsidRDefault="008633DF" w:rsidP="00F3068E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Default="008633DF" w:rsidP="00BE5189">
            <w:pPr>
              <w:jc w:val="center"/>
            </w:pPr>
            <w:r w:rsidRPr="00425E80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  <w:tr w:rsidR="008633DF" w:rsidTr="0049677E"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6B751F" w:rsidRDefault="008633DF" w:rsidP="00F3068E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28.02.2026</w:t>
            </w: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br/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6B751F" w:rsidRDefault="008633DF" w:rsidP="00FA62C8">
            <w:pPr>
              <w:pStyle w:val="a5"/>
              <w:jc w:val="center"/>
              <w:rPr>
                <w:rFonts w:ascii="PT Astra Serif" w:hAnsi="PT Astra Serif" w:cs="Times New Roman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18.</w:t>
            </w:r>
            <w:r w:rsidRPr="006B751F">
              <w:rPr>
                <w:rFonts w:ascii="PT Astra Serif" w:hAnsi="PT Astra Serif" w:cs="Times New Roman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Default="008633DF" w:rsidP="00FA62C8">
            <w:pPr>
              <w:pStyle w:val="a4"/>
              <w:jc w:val="center"/>
              <w:textAlignment w:val="baseline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«Серебряный февраль» </w:t>
            </w:r>
            <w:r w:rsidRPr="00466455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- </w:t>
            </w:r>
            <w:r w:rsidRPr="00466455">
              <w:rPr>
                <w:rFonts w:ascii="PT Astra Serif" w:hAnsi="PT Astra Serif"/>
                <w:bCs/>
                <w:sz w:val="28"/>
                <w:szCs w:val="28"/>
              </w:rPr>
              <w:t>Интерактивное мероприятие для молодёжи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.</w:t>
            </w:r>
          </w:p>
        </w:tc>
        <w:tc>
          <w:tcPr>
            <w:tcW w:w="2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Pr="003F16FA" w:rsidRDefault="008633DF" w:rsidP="00F3068E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F16FA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Районный Дом культуры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3DF" w:rsidRDefault="008633DF" w:rsidP="00BE5189">
            <w:pPr>
              <w:jc w:val="center"/>
            </w:pPr>
            <w:r w:rsidRPr="00425E80">
              <w:rPr>
                <w:rFonts w:ascii="PT Astra Serif" w:hAnsi="PT Astra Serif"/>
                <w:sz w:val="28"/>
                <w:szCs w:val="28"/>
              </w:rPr>
              <w:t>Андронов В.</w:t>
            </w:r>
          </w:p>
        </w:tc>
      </w:tr>
    </w:tbl>
    <w:p w:rsidR="00FE204B" w:rsidRDefault="00FE204B" w:rsidP="006F7314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387908" w:rsidRDefault="00387908" w:rsidP="00387908">
      <w:pPr>
        <w:pStyle w:val="a4"/>
        <w:rPr>
          <w:rFonts w:ascii="PT Astra Serif" w:hAnsi="PT Astra Serif"/>
          <w:b/>
          <w:sz w:val="28"/>
          <w:szCs w:val="28"/>
        </w:rPr>
      </w:pPr>
    </w:p>
    <w:p w:rsidR="00FE204B" w:rsidRPr="00751BDE" w:rsidRDefault="00FE204B" w:rsidP="00387908">
      <w:pPr>
        <w:pStyle w:val="a4"/>
        <w:rPr>
          <w:rFonts w:ascii="PT Astra Serif" w:hAnsi="PT Astra Serif"/>
          <w:b/>
          <w:sz w:val="28"/>
          <w:szCs w:val="28"/>
        </w:rPr>
      </w:pPr>
      <w:r w:rsidRPr="00751BDE">
        <w:rPr>
          <w:rFonts w:ascii="PT Astra Serif" w:hAnsi="PT Astra Serif"/>
          <w:b/>
          <w:sz w:val="28"/>
          <w:szCs w:val="28"/>
        </w:rPr>
        <w:t>Директор МУК</w:t>
      </w:r>
    </w:p>
    <w:p w:rsidR="00FE204B" w:rsidRPr="00751BDE" w:rsidRDefault="00FE204B" w:rsidP="003C4BA6">
      <w:pPr>
        <w:pStyle w:val="a4"/>
        <w:rPr>
          <w:rFonts w:ascii="PT Astra Serif" w:hAnsi="PT Astra Serif"/>
          <w:b/>
          <w:sz w:val="28"/>
          <w:szCs w:val="28"/>
        </w:rPr>
      </w:pPr>
      <w:r w:rsidRPr="00751BDE">
        <w:rPr>
          <w:rFonts w:ascii="PT Astra Serif" w:hAnsi="PT Astra Serif"/>
          <w:b/>
          <w:sz w:val="28"/>
          <w:szCs w:val="28"/>
        </w:rPr>
        <w:t>«ЦКС Петровского района»                                                Е.Г. Тарасова</w:t>
      </w:r>
    </w:p>
    <w:p w:rsidR="00977977" w:rsidRDefault="00977977" w:rsidP="006F7314">
      <w:pPr>
        <w:jc w:val="center"/>
      </w:pPr>
    </w:p>
    <w:sectPr w:rsidR="00977977" w:rsidSect="0003211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DD4"/>
    <w:rsid w:val="00032111"/>
    <w:rsid w:val="00044428"/>
    <w:rsid w:val="00080C72"/>
    <w:rsid w:val="0009131E"/>
    <w:rsid w:val="000A1E3C"/>
    <w:rsid w:val="000B6E5C"/>
    <w:rsid w:val="00123040"/>
    <w:rsid w:val="00127C07"/>
    <w:rsid w:val="001304C0"/>
    <w:rsid w:val="00155D39"/>
    <w:rsid w:val="0017499D"/>
    <w:rsid w:val="001C226B"/>
    <w:rsid w:val="001E5D5D"/>
    <w:rsid w:val="00250A89"/>
    <w:rsid w:val="002573A1"/>
    <w:rsid w:val="002923A5"/>
    <w:rsid w:val="002D0761"/>
    <w:rsid w:val="002D4122"/>
    <w:rsid w:val="002E4921"/>
    <w:rsid w:val="00317121"/>
    <w:rsid w:val="00332D79"/>
    <w:rsid w:val="0036370B"/>
    <w:rsid w:val="00387908"/>
    <w:rsid w:val="003C4BA6"/>
    <w:rsid w:val="003F16FA"/>
    <w:rsid w:val="00437B28"/>
    <w:rsid w:val="0049677E"/>
    <w:rsid w:val="004A21A1"/>
    <w:rsid w:val="004F37D9"/>
    <w:rsid w:val="005573B3"/>
    <w:rsid w:val="00560930"/>
    <w:rsid w:val="006F7314"/>
    <w:rsid w:val="00721264"/>
    <w:rsid w:val="00743237"/>
    <w:rsid w:val="00751BDE"/>
    <w:rsid w:val="0078799A"/>
    <w:rsid w:val="007C7517"/>
    <w:rsid w:val="00816584"/>
    <w:rsid w:val="008633DF"/>
    <w:rsid w:val="00946C9D"/>
    <w:rsid w:val="00960682"/>
    <w:rsid w:val="00977977"/>
    <w:rsid w:val="00982039"/>
    <w:rsid w:val="009B40C6"/>
    <w:rsid w:val="009D0E62"/>
    <w:rsid w:val="009F04F3"/>
    <w:rsid w:val="00A129EB"/>
    <w:rsid w:val="00A65F27"/>
    <w:rsid w:val="00A84351"/>
    <w:rsid w:val="00AB67E0"/>
    <w:rsid w:val="00AB6D74"/>
    <w:rsid w:val="00AE1611"/>
    <w:rsid w:val="00AF7654"/>
    <w:rsid w:val="00B06BEA"/>
    <w:rsid w:val="00B1690A"/>
    <w:rsid w:val="00B7362D"/>
    <w:rsid w:val="00B860DE"/>
    <w:rsid w:val="00BA0E22"/>
    <w:rsid w:val="00BE5189"/>
    <w:rsid w:val="00BF186B"/>
    <w:rsid w:val="00C23DAD"/>
    <w:rsid w:val="00C4400E"/>
    <w:rsid w:val="00C44DD4"/>
    <w:rsid w:val="00C518DF"/>
    <w:rsid w:val="00C937A7"/>
    <w:rsid w:val="00CC68CD"/>
    <w:rsid w:val="00CD404D"/>
    <w:rsid w:val="00CE19E3"/>
    <w:rsid w:val="00CE7977"/>
    <w:rsid w:val="00D465AA"/>
    <w:rsid w:val="00D46744"/>
    <w:rsid w:val="00D50545"/>
    <w:rsid w:val="00D77586"/>
    <w:rsid w:val="00E33049"/>
    <w:rsid w:val="00E60872"/>
    <w:rsid w:val="00E94EE9"/>
    <w:rsid w:val="00F76D11"/>
    <w:rsid w:val="00F77FEB"/>
    <w:rsid w:val="00F91A4D"/>
    <w:rsid w:val="00FA31AE"/>
    <w:rsid w:val="00FB1192"/>
    <w:rsid w:val="00FE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04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E204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4400E"/>
    <w:pPr>
      <w:keepNext/>
      <w:tabs>
        <w:tab w:val="num" w:pos="0"/>
      </w:tabs>
      <w:suppressAutoHyphens/>
      <w:overflowPunct w:val="0"/>
      <w:autoSpaceDE w:val="0"/>
      <w:spacing w:after="0" w:line="240" w:lineRule="auto"/>
      <w:jc w:val="both"/>
      <w:textAlignment w:val="baseline"/>
      <w:outlineLvl w:val="1"/>
    </w:pPr>
    <w:rPr>
      <w:rFonts w:ascii="Times New Roman" w:eastAsia="Times New Roman" w:hAnsi="Times New Roman"/>
      <w:b/>
      <w:bCs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204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Без интервала Знак"/>
    <w:link w:val="a4"/>
    <w:qFormat/>
    <w:locked/>
    <w:rsid w:val="00FE204B"/>
  </w:style>
  <w:style w:type="paragraph" w:styleId="a4">
    <w:name w:val="No Spacing"/>
    <w:link w:val="a3"/>
    <w:qFormat/>
    <w:rsid w:val="00FE204B"/>
    <w:pPr>
      <w:spacing w:after="0" w:line="240" w:lineRule="auto"/>
    </w:pPr>
  </w:style>
  <w:style w:type="paragraph" w:customStyle="1" w:styleId="a5">
    <w:name w:val="Содержимое таблицы"/>
    <w:basedOn w:val="a"/>
    <w:qFormat/>
    <w:rsid w:val="0036370B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C4400E"/>
    <w:rPr>
      <w:rFonts w:ascii="Times New Roman" w:eastAsia="Times New Roman" w:hAnsi="Times New Roman" w:cs="Times New Roman"/>
      <w:b/>
      <w:bCs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04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E204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4400E"/>
    <w:pPr>
      <w:keepNext/>
      <w:tabs>
        <w:tab w:val="num" w:pos="0"/>
      </w:tabs>
      <w:suppressAutoHyphens/>
      <w:overflowPunct w:val="0"/>
      <w:autoSpaceDE w:val="0"/>
      <w:spacing w:after="0" w:line="240" w:lineRule="auto"/>
      <w:jc w:val="both"/>
      <w:textAlignment w:val="baseline"/>
      <w:outlineLvl w:val="1"/>
    </w:pPr>
    <w:rPr>
      <w:rFonts w:ascii="Times New Roman" w:eastAsia="Times New Roman" w:hAnsi="Times New Roman"/>
      <w:b/>
      <w:bCs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204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Без интервала Знак"/>
    <w:link w:val="a4"/>
    <w:qFormat/>
    <w:locked/>
    <w:rsid w:val="00FE204B"/>
  </w:style>
  <w:style w:type="paragraph" w:styleId="a4">
    <w:name w:val="No Spacing"/>
    <w:link w:val="a3"/>
    <w:qFormat/>
    <w:rsid w:val="00FE204B"/>
    <w:pPr>
      <w:spacing w:after="0" w:line="240" w:lineRule="auto"/>
    </w:pPr>
  </w:style>
  <w:style w:type="paragraph" w:customStyle="1" w:styleId="a5">
    <w:name w:val="Содержимое таблицы"/>
    <w:basedOn w:val="a"/>
    <w:qFormat/>
    <w:rsid w:val="0036370B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C4400E"/>
    <w:rPr>
      <w:rFonts w:ascii="Times New Roman" w:eastAsia="Times New Roman" w:hAnsi="Times New Roman" w:cs="Times New Roman"/>
      <w:b/>
      <w:bCs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5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124</cp:revision>
  <cp:lastPrinted>2025-12-01T06:33:00Z</cp:lastPrinted>
  <dcterms:created xsi:type="dcterms:W3CDTF">2025-11-17T09:21:00Z</dcterms:created>
  <dcterms:modified xsi:type="dcterms:W3CDTF">2026-01-26T05:55:00Z</dcterms:modified>
</cp:coreProperties>
</file>