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Pr="00564B15" w:rsidRDefault="00FE204B" w:rsidP="00564B15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FE204B" w:rsidRPr="00564B15" w:rsidRDefault="0003211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ПЛАН</w:t>
      </w:r>
    </w:p>
    <w:p w:rsidR="003C2161" w:rsidRDefault="003C4BA6" w:rsidP="007C72D7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06635D">
        <w:rPr>
          <w:rFonts w:ascii="PT Astra Serif" w:hAnsi="PT Astra Serif"/>
          <w:b/>
          <w:sz w:val="28"/>
          <w:szCs w:val="28"/>
        </w:rPr>
        <w:t>ИЮНЬ</w:t>
      </w:r>
      <w:r w:rsidR="00AB67E0" w:rsidRPr="00564B15">
        <w:rPr>
          <w:rFonts w:ascii="PT Astra Serif" w:hAnsi="PT Astra Serif"/>
          <w:b/>
          <w:sz w:val="28"/>
          <w:szCs w:val="28"/>
        </w:rPr>
        <w:t xml:space="preserve"> 2026</w:t>
      </w:r>
      <w:r w:rsidR="00FE204B" w:rsidRPr="00564B15">
        <w:rPr>
          <w:rFonts w:ascii="PT Astra Serif" w:hAnsi="PT Astra Serif"/>
          <w:b/>
          <w:sz w:val="28"/>
          <w:szCs w:val="28"/>
        </w:rPr>
        <w:t xml:space="preserve"> год</w:t>
      </w:r>
    </w:p>
    <w:p w:rsidR="00830190" w:rsidRPr="00564B15" w:rsidRDefault="00830190" w:rsidP="007C72D7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RPr="007C72D7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7C72D7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C72D7">
              <w:rPr>
                <w:rFonts w:ascii="PT Astra Serif" w:hAnsi="PT Astra Serif"/>
                <w:b/>
                <w:sz w:val="24"/>
                <w:szCs w:val="24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7C72D7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C72D7">
              <w:rPr>
                <w:rFonts w:ascii="PT Astra Serif" w:hAnsi="PT Astra Serif"/>
                <w:b/>
                <w:sz w:val="24"/>
                <w:szCs w:val="24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7C72D7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C72D7">
              <w:rPr>
                <w:rFonts w:ascii="PT Astra Serif" w:hAnsi="PT Astra Serif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7C72D7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C72D7">
              <w:rPr>
                <w:rFonts w:ascii="PT Astra Serif" w:hAnsi="PT Astra Serif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7C72D7" w:rsidRDefault="00FE204B" w:rsidP="00564B1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C72D7">
              <w:rPr>
                <w:rFonts w:ascii="PT Astra Serif" w:hAnsi="PT Astra Serif"/>
                <w:b/>
                <w:sz w:val="24"/>
                <w:szCs w:val="24"/>
              </w:rPr>
              <w:t>Ответственные</w:t>
            </w:r>
          </w:p>
        </w:tc>
      </w:tr>
      <w:tr w:rsidR="0016405A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7C72D7" w:rsidRDefault="0006635D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01.06</w:t>
            </w:r>
            <w:r w:rsidR="0016405A" w:rsidRPr="007C72D7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7C72D7" w:rsidRDefault="0006635D" w:rsidP="00564B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10</w:t>
            </w:r>
            <w:r w:rsidR="00B60E60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:</w:t>
            </w:r>
            <w:r w:rsidR="0016405A" w:rsidRPr="007C72D7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5A" w:rsidRPr="007C72D7" w:rsidRDefault="001F0880" w:rsidP="00CD1BF3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4"/>
                <w:szCs w:val="24"/>
              </w:rPr>
            </w:pPr>
            <w:r w:rsidRPr="001F088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«Звонкое лето – детства планета» - </w:t>
            </w:r>
            <w:r w:rsidRPr="001F0880">
              <w:rPr>
                <w:rFonts w:ascii="PT Astra Serif" w:hAnsi="PT Astra Serif"/>
                <w:bCs/>
                <w:sz w:val="24"/>
                <w:szCs w:val="24"/>
              </w:rPr>
              <w:t>театрализованная программа, посвященная Дню защиты детей</w:t>
            </w:r>
            <w:r w:rsidR="0006635D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009" w:rsidRPr="007C72D7" w:rsidRDefault="006B3E47" w:rsidP="0006635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635D">
              <w:rPr>
                <w:rFonts w:ascii="PT Astra Serif" w:hAnsi="PT Astra Serif"/>
                <w:sz w:val="24"/>
                <w:szCs w:val="24"/>
              </w:rPr>
              <w:t xml:space="preserve"> Городской парк культуры и отдыха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47" w:rsidRPr="007C72D7" w:rsidRDefault="0006635D" w:rsidP="0006635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proofErr w:type="spellStart"/>
            <w:r w:rsidR="006B3E47" w:rsidRPr="007C72D7">
              <w:rPr>
                <w:rFonts w:ascii="PT Astra Serif" w:hAnsi="PT Astra Serif"/>
                <w:bCs/>
                <w:sz w:val="24"/>
                <w:szCs w:val="24"/>
              </w:rPr>
              <w:t>Баюнова</w:t>
            </w:r>
            <w:proofErr w:type="spellEnd"/>
            <w:r w:rsidR="006B3E47" w:rsidRPr="007C72D7">
              <w:rPr>
                <w:rFonts w:ascii="PT Astra Serif" w:hAnsi="PT Astra Serif"/>
                <w:bCs/>
                <w:sz w:val="24"/>
                <w:szCs w:val="24"/>
              </w:rPr>
              <w:t xml:space="preserve"> Э.</w:t>
            </w:r>
          </w:p>
          <w:p w:rsidR="0016405A" w:rsidRPr="007C72D7" w:rsidRDefault="0006635D" w:rsidP="006B3E4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776117" w:rsidRPr="007C72D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6B3E47" w:rsidRPr="007C72D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6635D"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A62F1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A62F1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04.06.2026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81360A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A62F17" w:rsidRPr="00A62F17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/>
                <w:sz w:val="24"/>
                <w:szCs w:val="24"/>
              </w:rPr>
            </w:pPr>
            <w:r w:rsidRPr="002B0AF4">
              <w:rPr>
                <w:rStyle w:val="a6"/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«День </w:t>
            </w:r>
            <w:proofErr w:type="spellStart"/>
            <w:r w:rsidRPr="002B0AF4">
              <w:rPr>
                <w:rStyle w:val="a6"/>
                <w:rFonts w:ascii="PT Astra Serif" w:hAnsi="PT Astra Serif"/>
                <w:sz w:val="24"/>
                <w:szCs w:val="24"/>
                <w:shd w:val="clear" w:color="auto" w:fill="FFFFFF"/>
              </w:rPr>
              <w:t>синецвета</w:t>
            </w:r>
            <w:proofErr w:type="spellEnd"/>
            <w:r w:rsidRPr="002B0AF4">
              <w:rPr>
                <w:rStyle w:val="a6"/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и васильковый день»-</w:t>
            </w:r>
            <w:r w:rsidRPr="00A62F17">
              <w:rPr>
                <w:rStyle w:val="a6"/>
                <w:rFonts w:ascii="PT Astra Serif" w:hAnsi="PT Astra Serif"/>
                <w:b w:val="0"/>
                <w:sz w:val="24"/>
                <w:szCs w:val="24"/>
                <w:shd w:val="clear" w:color="auto" w:fill="FFFFFF"/>
              </w:rPr>
              <w:t xml:space="preserve"> фольклорно-игровая программа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(СОШ № 1)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Исаева Ю.</w:t>
            </w:r>
          </w:p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A62F1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CE0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05.06.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20</w:t>
            </w: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26</w:t>
            </w:r>
          </w:p>
          <w:p w:rsidR="00A62F17" w:rsidRPr="00CE064F" w:rsidRDefault="00A62F17" w:rsidP="00CE0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 xml:space="preserve"> </w:t>
            </w:r>
          </w:p>
          <w:p w:rsidR="00A62F17" w:rsidRDefault="00A62F17" w:rsidP="00CE0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AD729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18:</w:t>
            </w:r>
            <w:r w:rsidRPr="007C72D7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CE064F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proofErr w:type="spellStart"/>
            <w:r w:rsidRPr="00CE064F">
              <w:rPr>
                <w:rFonts w:ascii="PT Astra Serif" w:hAnsi="PT Astra Serif"/>
                <w:sz w:val="24"/>
                <w:szCs w:val="24"/>
              </w:rPr>
              <w:t>Интерактив</w:t>
            </w:r>
            <w:proofErr w:type="spellEnd"/>
            <w:r w:rsidRPr="00CE064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E064F">
              <w:rPr>
                <w:rFonts w:ascii="PT Astra Serif" w:hAnsi="PT Astra Serif"/>
                <w:b/>
                <w:bCs/>
                <w:sz w:val="24"/>
                <w:szCs w:val="24"/>
              </w:rPr>
              <w:t>«Сила слова»,</w:t>
            </w:r>
            <w:r w:rsidRPr="00CE064F">
              <w:rPr>
                <w:rFonts w:ascii="PT Astra Serif" w:hAnsi="PT Astra Serif"/>
                <w:sz w:val="24"/>
                <w:szCs w:val="24"/>
              </w:rPr>
              <w:t xml:space="preserve"> посвящённая Пушкинскому дню России</w:t>
            </w:r>
            <w:r w:rsidRPr="00CE064F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3869A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A62F17" w:rsidRPr="007C72D7" w:rsidRDefault="00A62F17" w:rsidP="003869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A62F1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CE0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06.06.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20</w:t>
            </w: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26</w:t>
            </w:r>
          </w:p>
          <w:p w:rsidR="00A62F17" w:rsidRDefault="00A62F17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81360A" w:rsidP="00AD729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18:</w:t>
            </w:r>
            <w:r w:rsidR="00A62F17" w:rsidRPr="007C72D7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E064F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«Жаркий июнь» - </w:t>
            </w:r>
          </w:p>
          <w:p w:rsidR="00A62F17" w:rsidRPr="00CE064F" w:rsidRDefault="00A62F17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64F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3869A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A62F17" w:rsidRPr="007C72D7" w:rsidRDefault="00A62F17" w:rsidP="003869A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A62F1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CE0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07.06.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20</w:t>
            </w:r>
            <w:r w:rsidRPr="00CE064F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26</w:t>
            </w:r>
          </w:p>
          <w:p w:rsidR="00A62F17" w:rsidRDefault="00A62F17" w:rsidP="00564B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AD729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18:</w:t>
            </w:r>
            <w:r w:rsidRPr="007C72D7">
              <w:rPr>
                <w:rFonts w:ascii="PT Astra Serif" w:eastAsia="Times New Roman" w:hAnsi="PT Astra Serif"/>
                <w:sz w:val="24"/>
                <w:szCs w:val="24"/>
                <w:lang w:eastAsia="zh-CN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CE064F" w:rsidRDefault="00A62F17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E064F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«Романтизм в музыке» - </w:t>
            </w:r>
          </w:p>
          <w:p w:rsidR="00A62F17" w:rsidRPr="00CE064F" w:rsidRDefault="00A62F17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64F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3869A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A62F17" w:rsidRPr="007C72D7" w:rsidRDefault="00A62F17" w:rsidP="003869A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7C72D7" w:rsidRDefault="00A62F17" w:rsidP="0082334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Андронов В.</w:t>
            </w:r>
          </w:p>
        </w:tc>
      </w:tr>
      <w:tr w:rsidR="00A62F1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A62F1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08.06.2026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A62F17" w:rsidRPr="00A62F17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C1EA6">
              <w:rPr>
                <w:rStyle w:val="a6"/>
                <w:rFonts w:ascii="PT Astra Serif" w:hAnsi="PT Astra Serif"/>
                <w:sz w:val="24"/>
                <w:szCs w:val="24"/>
                <w:shd w:val="clear" w:color="auto" w:fill="FFFFFF"/>
              </w:rPr>
              <w:t>«День земли русской»-</w:t>
            </w:r>
            <w:r w:rsidRPr="00A62F17">
              <w:rPr>
                <w:rStyle w:val="a6"/>
                <w:rFonts w:ascii="PT Astra Serif" w:hAnsi="PT Astra Serif"/>
                <w:b w:val="0"/>
                <w:sz w:val="24"/>
                <w:szCs w:val="24"/>
                <w:shd w:val="clear" w:color="auto" w:fill="FFFFFF"/>
              </w:rPr>
              <w:t xml:space="preserve"> фольклорно-игровая программа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(СОШ № 5)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17" w:rsidRPr="00A62F17" w:rsidRDefault="00A62F17" w:rsidP="00BC2C0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 xml:space="preserve">         Исаева Ю.</w:t>
            </w:r>
          </w:p>
          <w:p w:rsidR="00A62F17" w:rsidRPr="00A62F17" w:rsidRDefault="00A62F17" w:rsidP="00BC2C05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62F17"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1C1EA6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C1EA6" w:rsidRDefault="001C1EA6" w:rsidP="001C1EA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C1EA6">
              <w:rPr>
                <w:rFonts w:ascii="PT Astra Serif" w:hAnsi="PT Astra Serif"/>
                <w:sz w:val="24"/>
                <w:szCs w:val="24"/>
              </w:rPr>
              <w:t>10.06.2026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C1EA6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1C1EA6" w:rsidRPr="001C1EA6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C1EA6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C1EA6">
              <w:rPr>
                <w:rFonts w:ascii="PT Astra Serif" w:hAnsi="PT Astra Serif"/>
                <w:b/>
                <w:sz w:val="24"/>
                <w:szCs w:val="24"/>
              </w:rPr>
              <w:t>«Сказочный мир»</w:t>
            </w:r>
            <w:r w:rsidRPr="001C1EA6">
              <w:rPr>
                <w:rFonts w:ascii="PT Astra Serif" w:hAnsi="PT Astra Serif"/>
                <w:sz w:val="24"/>
                <w:szCs w:val="24"/>
              </w:rPr>
              <w:t xml:space="preserve">- игровая программа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C1EA6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C1EA6" w:rsidRPr="001C1EA6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C1EA6">
              <w:rPr>
                <w:rFonts w:ascii="PT Astra Serif" w:hAnsi="PT Astra Serif"/>
                <w:sz w:val="24"/>
                <w:szCs w:val="24"/>
              </w:rPr>
              <w:t>(СОШ №1)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C1EA6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C1EA6">
              <w:rPr>
                <w:rFonts w:ascii="PT Astra Serif" w:hAnsi="PT Astra Serif"/>
                <w:sz w:val="24"/>
                <w:szCs w:val="24"/>
              </w:rPr>
              <w:t>Исаева Ю.</w:t>
            </w:r>
          </w:p>
          <w:p w:rsidR="001C1EA6" w:rsidRPr="001C1EA6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C1EA6">
              <w:rPr>
                <w:rFonts w:ascii="PT Astra Serif" w:hAnsi="PT Astra Serif"/>
                <w:sz w:val="24"/>
                <w:szCs w:val="24"/>
              </w:rPr>
              <w:t>Санников А..</w:t>
            </w:r>
          </w:p>
        </w:tc>
      </w:tr>
      <w:tr w:rsidR="001C1EA6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11421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t>12.06.2026 г.</w:t>
            </w:r>
          </w:p>
          <w:p w:rsidR="001C1EA6" w:rsidRPr="00111421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11421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19:</w:t>
            </w:r>
            <w:r w:rsidRPr="00111421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11421" w:rsidRDefault="001C1EA6" w:rsidP="00BC2C0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«Ты Россия моя – золотые края» - </w:t>
            </w:r>
            <w:r w:rsidRPr="00111421">
              <w:rPr>
                <w:rFonts w:ascii="PT Astra Serif" w:hAnsi="PT Astra Serif"/>
                <w:sz w:val="24"/>
                <w:szCs w:val="24"/>
              </w:rPr>
              <w:t>праздничный концерт, посвященный Дню России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11421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111421" w:rsidRDefault="001C1EA6" w:rsidP="001114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>Баюнова</w:t>
            </w:r>
            <w:proofErr w:type="spellEnd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Э.</w:t>
            </w:r>
          </w:p>
          <w:p w:rsidR="001C1EA6" w:rsidRPr="007C72D7" w:rsidRDefault="001C1EA6" w:rsidP="0011142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Санников А.</w:t>
            </w:r>
          </w:p>
        </w:tc>
      </w:tr>
      <w:tr w:rsidR="001C1EA6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2B6639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B6639">
              <w:rPr>
                <w:rFonts w:ascii="PT Astra Serif" w:hAnsi="PT Astra Serif" w:cs="Times New Roman"/>
                <w:color w:val="000000"/>
              </w:rPr>
              <w:t>13.06.</w:t>
            </w:r>
            <w:r>
              <w:rPr>
                <w:rFonts w:ascii="PT Astra Serif" w:hAnsi="PT Astra Serif" w:cs="Times New Roman"/>
                <w:color w:val="000000"/>
              </w:rPr>
              <w:t>20</w:t>
            </w:r>
            <w:r w:rsidRPr="002B6639">
              <w:rPr>
                <w:rFonts w:ascii="PT Astra Serif" w:hAnsi="PT Astra Serif" w:cs="Times New Roman"/>
                <w:color w:val="000000"/>
              </w:rPr>
              <w:t>26</w:t>
            </w:r>
          </w:p>
          <w:p w:rsidR="001C1EA6" w:rsidRPr="002B6639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B6639">
              <w:rPr>
                <w:rFonts w:ascii="PT Astra Serif" w:hAnsi="PT Astra Serif" w:cs="Times New Roman"/>
                <w:color w:val="000000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B663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«Лето с искусством» - </w:t>
            </w:r>
          </w:p>
          <w:p w:rsidR="001C1EA6" w:rsidRPr="002B6639" w:rsidRDefault="001C1EA6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B6639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7C72D7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1C1EA6" w:rsidRPr="007C72D7" w:rsidRDefault="001C1EA6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7C72D7" w:rsidRDefault="001C1EA6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1C1EA6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2B6639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B6639">
              <w:rPr>
                <w:rFonts w:ascii="PT Astra Serif" w:hAnsi="PT Astra Serif" w:cs="Times New Roman"/>
                <w:color w:val="000000"/>
              </w:rPr>
              <w:t>14.06.</w:t>
            </w:r>
            <w:r>
              <w:rPr>
                <w:rFonts w:ascii="PT Astra Serif" w:hAnsi="PT Astra Serif" w:cs="Times New Roman"/>
                <w:color w:val="000000"/>
              </w:rPr>
              <w:t>20</w:t>
            </w:r>
            <w:r w:rsidRPr="002B6639">
              <w:rPr>
                <w:rFonts w:ascii="PT Astra Serif" w:hAnsi="PT Astra Serif" w:cs="Times New Roman"/>
                <w:color w:val="000000"/>
              </w:rPr>
              <w:t>26</w:t>
            </w:r>
          </w:p>
          <w:p w:rsidR="001C1EA6" w:rsidRPr="002B6639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B6639">
              <w:rPr>
                <w:rFonts w:ascii="PT Astra Serif" w:hAnsi="PT Astra Serif" w:cs="Times New Roman"/>
                <w:color w:val="000000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2B6639" w:rsidRDefault="001C1EA6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B663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«Музыкальное путешествие» - </w:t>
            </w:r>
          </w:p>
          <w:p w:rsidR="001C1EA6" w:rsidRPr="002B6639" w:rsidRDefault="001C1EA6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B6639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7C72D7" w:rsidRDefault="001C1EA6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1C1EA6" w:rsidRPr="007C72D7" w:rsidRDefault="001C1EA6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EA6" w:rsidRPr="007C72D7" w:rsidRDefault="001C1EA6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7A1E22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A1E22" w:rsidRDefault="007A1E22" w:rsidP="007A1E22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7A1E22">
              <w:rPr>
                <w:rFonts w:ascii="PT Astra Serif" w:hAnsi="PT Astra Serif"/>
                <w:sz w:val="24"/>
                <w:szCs w:val="24"/>
              </w:rPr>
              <w:t>16.06.2026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A1E22" w:rsidRDefault="0081360A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7A1E22" w:rsidRPr="007A1E22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A1E22" w:rsidRDefault="007A1E22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Cs/>
                <w:sz w:val="24"/>
                <w:szCs w:val="24"/>
              </w:rPr>
            </w:pPr>
            <w:r w:rsidRPr="007A1E22">
              <w:rPr>
                <w:rFonts w:ascii="PT Astra Serif" w:hAnsi="PT Astra Serif"/>
                <w:b/>
                <w:bCs/>
                <w:sz w:val="24"/>
                <w:szCs w:val="24"/>
              </w:rPr>
              <w:t>«</w:t>
            </w:r>
            <w:r w:rsidRPr="007A1E22">
              <w:rPr>
                <w:rStyle w:val="a6"/>
                <w:rFonts w:ascii="PT Astra Serif" w:hAnsi="PT Astra Serif"/>
                <w:b w:val="0"/>
                <w:sz w:val="24"/>
                <w:szCs w:val="24"/>
              </w:rPr>
              <w:t>Игротека на все сто!</w:t>
            </w:r>
            <w:r w:rsidRPr="007A1E22">
              <w:rPr>
                <w:rFonts w:ascii="PT Astra Serif" w:hAnsi="PT Astra Serif"/>
                <w:b/>
                <w:bCs/>
                <w:sz w:val="24"/>
                <w:szCs w:val="24"/>
              </w:rPr>
              <w:t>»-</w:t>
            </w:r>
            <w:r w:rsidRPr="007A1E22">
              <w:rPr>
                <w:rFonts w:ascii="PT Astra Serif" w:hAnsi="PT Astra Serif"/>
                <w:bCs/>
                <w:sz w:val="24"/>
                <w:szCs w:val="24"/>
              </w:rPr>
              <w:t xml:space="preserve"> игровая программа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A1E22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</w:p>
          <w:p w:rsidR="007A1E22" w:rsidRPr="007A1E22" w:rsidRDefault="007A1E22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1E22">
              <w:rPr>
                <w:rFonts w:ascii="PT Astra Serif" w:hAnsi="PT Astra Serif"/>
                <w:sz w:val="24"/>
                <w:szCs w:val="24"/>
              </w:rPr>
              <w:t>(СОШ № 2, 3)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A1E22" w:rsidRDefault="007A1E22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1E22">
              <w:rPr>
                <w:rFonts w:ascii="PT Astra Serif" w:hAnsi="PT Astra Serif"/>
                <w:sz w:val="24"/>
                <w:szCs w:val="24"/>
              </w:rPr>
              <w:t>Исаева Ю.</w:t>
            </w:r>
          </w:p>
          <w:p w:rsidR="007A1E22" w:rsidRPr="007A1E22" w:rsidRDefault="007A1E22" w:rsidP="00BC2C05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A1E22">
              <w:rPr>
                <w:rFonts w:ascii="PT Astra Serif" w:hAnsi="PT Astra Serif"/>
                <w:b w:val="0"/>
                <w:sz w:val="24"/>
                <w:szCs w:val="24"/>
              </w:rPr>
              <w:t>Санников А.</w:t>
            </w:r>
          </w:p>
        </w:tc>
      </w:tr>
      <w:tr w:rsidR="007A1E22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B60E60" w:rsidRDefault="007A1E22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19.06.2026</w:t>
            </w:r>
          </w:p>
          <w:p w:rsidR="007A1E22" w:rsidRPr="00B60E60" w:rsidRDefault="007A1E22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B60E60" w:rsidRDefault="007A1E22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B60E60" w:rsidRDefault="007A1E22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60E6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«Элементарно!» - </w:t>
            </w:r>
          </w:p>
          <w:p w:rsidR="007A1E22" w:rsidRPr="00B60E60" w:rsidRDefault="007A1E22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60E60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C72D7" w:rsidRDefault="007A1E22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7A1E22" w:rsidRPr="007C72D7" w:rsidRDefault="007A1E22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22" w:rsidRPr="007C72D7" w:rsidRDefault="007A1E22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96457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96457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t>18.06.2026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81360A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964577" w:rsidRPr="00964577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Cs/>
                <w:sz w:val="24"/>
                <w:szCs w:val="24"/>
              </w:rPr>
            </w:pPr>
            <w:r w:rsidRPr="00964577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«Волшебная страна детства»</w:t>
            </w:r>
            <w:r w:rsidRPr="00964577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 — развлекательная программа.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</w:p>
          <w:p w:rsidR="00964577" w:rsidRPr="00964577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t>(СОШ № 1)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964577">
              <w:rPr>
                <w:rFonts w:ascii="PT Astra Serif" w:hAnsi="PT Astra Serif"/>
                <w:sz w:val="24"/>
                <w:szCs w:val="24"/>
              </w:rPr>
              <w:t>Баюнова</w:t>
            </w:r>
            <w:proofErr w:type="spellEnd"/>
            <w:r w:rsidRPr="00964577">
              <w:rPr>
                <w:rFonts w:ascii="PT Astra Serif" w:hAnsi="PT Astra Serif"/>
                <w:sz w:val="24"/>
                <w:szCs w:val="24"/>
              </w:rPr>
              <w:t xml:space="preserve"> Э.</w:t>
            </w:r>
          </w:p>
          <w:p w:rsidR="00964577" w:rsidRPr="00964577" w:rsidRDefault="00964577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96457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20.06.2026</w:t>
            </w:r>
          </w:p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60E6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«Мозаика лета» - </w:t>
            </w:r>
          </w:p>
          <w:p w:rsidR="00964577" w:rsidRPr="00B60E60" w:rsidRDefault="00964577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E60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7C72D7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964577" w:rsidRPr="007C72D7" w:rsidRDefault="00964577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7C72D7" w:rsidRDefault="00964577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96457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21.06.2026</w:t>
            </w:r>
          </w:p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60E60">
              <w:rPr>
                <w:rFonts w:ascii="PT Astra Serif" w:hAnsi="PT Astra Serif" w:cs="Times New Roman"/>
                <w:color w:val="000000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B60E60" w:rsidRDefault="00964577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60E6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«От характера к маске» - </w:t>
            </w:r>
          </w:p>
          <w:p w:rsidR="00964577" w:rsidRPr="00B60E60" w:rsidRDefault="00964577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0E60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7C72D7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964577" w:rsidRPr="007C72D7" w:rsidRDefault="00964577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7C72D7" w:rsidRDefault="00964577" w:rsidP="00823344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96457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111421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t>22.06.2026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964577" w:rsidRPr="00111421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111421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Pr="00111421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111421" w:rsidRDefault="00964577" w:rsidP="00BC2C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«Подвиг ваш бессмертен, память,   </w:t>
            </w:r>
            <w:proofErr w:type="gramStart"/>
            <w:r w:rsidRPr="00111421">
              <w:rPr>
                <w:rFonts w:ascii="PT Astra Serif" w:hAnsi="PT Astra Serif"/>
                <w:b/>
                <w:sz w:val="24"/>
                <w:szCs w:val="24"/>
              </w:rPr>
              <w:t>сквозь</w:t>
            </w:r>
            <w:proofErr w:type="gramEnd"/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,  </w:t>
            </w:r>
            <w:proofErr w:type="gramStart"/>
            <w:r w:rsidRPr="00111421">
              <w:rPr>
                <w:rFonts w:ascii="PT Astra Serif" w:hAnsi="PT Astra Serif"/>
                <w:b/>
                <w:sz w:val="24"/>
                <w:szCs w:val="24"/>
              </w:rPr>
              <w:t>года</w:t>
            </w:r>
            <w:proofErr w:type="gramEnd"/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»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- памятное мероприятие, посвященное Дню </w:t>
            </w:r>
            <w:r w:rsidRPr="00111421">
              <w:rPr>
                <w:rFonts w:ascii="PT Astra Serif" w:hAnsi="PT Astra Serif"/>
                <w:sz w:val="24"/>
                <w:szCs w:val="24"/>
              </w:rPr>
              <w:lastRenderedPageBreak/>
              <w:t>Памяти и Скорби.</w:t>
            </w:r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   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 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111421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Городская площадь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111421" w:rsidRDefault="00964577" w:rsidP="001114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>Баюнова</w:t>
            </w:r>
            <w:proofErr w:type="spellEnd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Э.</w:t>
            </w:r>
          </w:p>
          <w:p w:rsidR="00964577" w:rsidRPr="00111421" w:rsidRDefault="00964577" w:rsidP="0011142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Санников А. </w:t>
            </w:r>
          </w:p>
        </w:tc>
      </w:tr>
      <w:tr w:rsidR="00964577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96457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lastRenderedPageBreak/>
              <w:t>23.06.2026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81360A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="00964577" w:rsidRPr="00964577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Cs/>
                <w:sz w:val="24"/>
                <w:szCs w:val="24"/>
              </w:rPr>
            </w:pPr>
            <w:r w:rsidRPr="00964577">
              <w:rPr>
                <w:rFonts w:ascii="PT Astra Serif" w:hAnsi="PT Astra Serif"/>
                <w:b/>
                <w:bCs/>
                <w:sz w:val="24"/>
                <w:szCs w:val="24"/>
              </w:rPr>
              <w:t>«А у нас каникулы!»</w:t>
            </w:r>
            <w:r w:rsidRPr="00964577">
              <w:rPr>
                <w:rFonts w:ascii="PT Astra Serif" w:hAnsi="PT Astra Serif"/>
                <w:bCs/>
                <w:sz w:val="24"/>
                <w:szCs w:val="24"/>
              </w:rPr>
              <w:t> — игровая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</w:p>
          <w:p w:rsidR="00964577" w:rsidRPr="00964577" w:rsidRDefault="00964577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t>(СОШ № 2, 3)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577" w:rsidRPr="00964577" w:rsidRDefault="00964577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964577">
              <w:rPr>
                <w:rFonts w:ascii="PT Astra Serif" w:hAnsi="PT Astra Serif"/>
                <w:sz w:val="24"/>
                <w:szCs w:val="24"/>
              </w:rPr>
              <w:t>Баюнова</w:t>
            </w:r>
            <w:proofErr w:type="spellEnd"/>
            <w:r w:rsidRPr="00964577">
              <w:rPr>
                <w:rFonts w:ascii="PT Astra Serif" w:hAnsi="PT Astra Serif"/>
                <w:sz w:val="24"/>
                <w:szCs w:val="24"/>
              </w:rPr>
              <w:t xml:space="preserve"> Э.</w:t>
            </w:r>
          </w:p>
          <w:p w:rsidR="00964577" w:rsidRPr="00964577" w:rsidRDefault="00964577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4577"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81360A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81360A" w:rsidRDefault="0081360A" w:rsidP="0081360A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1360A">
              <w:rPr>
                <w:rFonts w:ascii="PT Astra Serif" w:hAnsi="PT Astra Serif"/>
                <w:sz w:val="24"/>
                <w:szCs w:val="24"/>
              </w:rPr>
              <w:t>24.06.2026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81360A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10:</w:t>
            </w:r>
            <w:r w:rsidRPr="0081360A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81360A" w:rsidRDefault="0081360A" w:rsidP="00BC2C05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Cs/>
                <w:sz w:val="24"/>
                <w:szCs w:val="24"/>
              </w:rPr>
            </w:pPr>
            <w:r w:rsidRPr="0081360A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«День солнечного лучика»</w:t>
            </w:r>
            <w:r w:rsidRPr="0081360A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 — игровая программа.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81360A" w:rsidRDefault="00830190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0190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1360A" w:rsidRPr="0081360A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360A">
              <w:rPr>
                <w:rFonts w:ascii="PT Astra Serif" w:hAnsi="PT Astra Serif"/>
                <w:sz w:val="24"/>
                <w:szCs w:val="24"/>
              </w:rPr>
              <w:t>(СОШ № 1)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81360A" w:rsidRDefault="0081360A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1360A">
              <w:rPr>
                <w:rFonts w:ascii="PT Astra Serif" w:hAnsi="PT Astra Serif"/>
                <w:sz w:val="24"/>
                <w:szCs w:val="24"/>
              </w:rPr>
              <w:t>Баюнова</w:t>
            </w:r>
            <w:proofErr w:type="spellEnd"/>
            <w:r w:rsidRPr="0081360A">
              <w:rPr>
                <w:rFonts w:ascii="PT Astra Serif" w:hAnsi="PT Astra Serif"/>
                <w:sz w:val="24"/>
                <w:szCs w:val="24"/>
              </w:rPr>
              <w:t xml:space="preserve"> Э.</w:t>
            </w:r>
          </w:p>
          <w:p w:rsidR="0081360A" w:rsidRPr="0081360A" w:rsidRDefault="0081360A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360A">
              <w:rPr>
                <w:rFonts w:ascii="PT Astra Serif" w:hAnsi="PT Astra Serif"/>
                <w:sz w:val="24"/>
                <w:szCs w:val="24"/>
              </w:rPr>
              <w:t>Санников А.</w:t>
            </w:r>
          </w:p>
        </w:tc>
      </w:tr>
      <w:tr w:rsidR="0081360A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B06EE5" w:rsidRDefault="0081360A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06EE5">
              <w:rPr>
                <w:rFonts w:ascii="PT Astra Serif" w:hAnsi="PT Astra Serif" w:cs="Times New Roman"/>
                <w:color w:val="000000"/>
              </w:rPr>
              <w:t>26.06.26</w:t>
            </w:r>
          </w:p>
          <w:p w:rsidR="0081360A" w:rsidRPr="00B06EE5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B06EE5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6EE5">
              <w:rPr>
                <w:rFonts w:ascii="PT Astra Serif" w:hAnsi="PT Astra Serif"/>
                <w:color w:val="000000"/>
                <w:sz w:val="24"/>
                <w:szCs w:val="24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981878" w:rsidRDefault="0081360A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81878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«Композиция – это важно» - </w:t>
            </w:r>
          </w:p>
          <w:p w:rsidR="0081360A" w:rsidRPr="00981878" w:rsidRDefault="0081360A" w:rsidP="00BC2C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878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7C72D7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81360A" w:rsidRPr="007C72D7" w:rsidRDefault="0081360A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7C72D7" w:rsidRDefault="0081360A" w:rsidP="00964577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81360A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B06EE5" w:rsidRDefault="0081360A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06EE5">
              <w:rPr>
                <w:rFonts w:ascii="PT Astra Serif" w:hAnsi="PT Astra Serif" w:cs="Times New Roman"/>
                <w:color w:val="000000"/>
              </w:rPr>
              <w:t>27.06.26</w:t>
            </w:r>
          </w:p>
          <w:p w:rsidR="0081360A" w:rsidRPr="00B06EE5" w:rsidRDefault="0081360A" w:rsidP="00BC2C05">
            <w:pPr>
              <w:pStyle w:val="a5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B06EE5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6EE5">
              <w:rPr>
                <w:rFonts w:ascii="PT Astra Serif" w:hAnsi="PT Astra Serif"/>
                <w:color w:val="000000"/>
                <w:sz w:val="24"/>
                <w:szCs w:val="24"/>
              </w:rPr>
              <w:t>18:00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981878" w:rsidRDefault="0081360A" w:rsidP="00BC2C05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81878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«Скоро сказка сказывается» - </w:t>
            </w:r>
          </w:p>
          <w:p w:rsidR="0081360A" w:rsidRPr="00981878" w:rsidRDefault="0081360A" w:rsidP="00BC2C05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1878">
              <w:rPr>
                <w:rFonts w:ascii="PT Astra Serif" w:hAnsi="PT Astra Serif"/>
                <w:bCs/>
                <w:sz w:val="24"/>
                <w:szCs w:val="24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7C72D7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Районный Дом культуры</w:t>
            </w:r>
          </w:p>
          <w:p w:rsidR="0081360A" w:rsidRPr="007C72D7" w:rsidRDefault="0081360A" w:rsidP="00BC2C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72D7">
              <w:rPr>
                <w:rFonts w:ascii="PT Astra Serif" w:hAnsi="PT Astra Serif"/>
                <w:sz w:val="24"/>
                <w:szCs w:val="24"/>
              </w:rPr>
              <w:t>150 руб.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7C72D7" w:rsidRDefault="0081360A" w:rsidP="00964577">
            <w:pPr>
              <w:pStyle w:val="2"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72D7">
              <w:rPr>
                <w:rFonts w:ascii="PT Astra Serif" w:hAnsi="PT Astra Serif"/>
                <w:b w:val="0"/>
                <w:sz w:val="24"/>
                <w:szCs w:val="24"/>
              </w:rPr>
              <w:t xml:space="preserve"> Андронов В.</w:t>
            </w:r>
          </w:p>
        </w:tc>
      </w:tr>
      <w:tr w:rsidR="0081360A" w:rsidRPr="007C72D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111421" w:rsidRDefault="0081360A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t>28.06.2026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111421" w:rsidRDefault="0081360A" w:rsidP="00BC2C05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18: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00 </w:t>
            </w:r>
          </w:p>
          <w:p w:rsidR="0081360A" w:rsidRPr="00111421" w:rsidRDefault="0081360A" w:rsidP="00BC2C05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111421" w:rsidRDefault="0081360A" w:rsidP="00BC2C05">
            <w:pPr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111421">
              <w:rPr>
                <w:rFonts w:ascii="PT Astra Serif" w:hAnsi="PT Astra Serif"/>
                <w:b/>
                <w:sz w:val="24"/>
                <w:szCs w:val="24"/>
              </w:rPr>
              <w:t xml:space="preserve">«Молодежный драйв»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-  праздничная  программа, посвященная  Дню молодежи.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111421" w:rsidRDefault="0081360A" w:rsidP="00BC2C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sz w:val="24"/>
                <w:szCs w:val="24"/>
              </w:rPr>
              <w:t>Городской парк культуры и отдыха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0A" w:rsidRPr="00111421" w:rsidRDefault="0081360A" w:rsidP="001114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>Баюнова</w:t>
            </w:r>
            <w:proofErr w:type="spellEnd"/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Э.</w:t>
            </w:r>
          </w:p>
          <w:p w:rsidR="0081360A" w:rsidRPr="00111421" w:rsidRDefault="0081360A" w:rsidP="0011142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11421">
              <w:rPr>
                <w:rFonts w:ascii="PT Astra Serif" w:hAnsi="PT Astra Serif"/>
                <w:bCs/>
                <w:sz w:val="24"/>
                <w:szCs w:val="24"/>
              </w:rPr>
              <w:t xml:space="preserve">  </w:t>
            </w:r>
            <w:r w:rsidRPr="00111421">
              <w:rPr>
                <w:rFonts w:ascii="PT Astra Serif" w:hAnsi="PT Astra Serif"/>
                <w:sz w:val="24"/>
                <w:szCs w:val="24"/>
              </w:rPr>
              <w:t xml:space="preserve"> Санников А.</w:t>
            </w:r>
          </w:p>
        </w:tc>
      </w:tr>
    </w:tbl>
    <w:p w:rsidR="00387908" w:rsidRPr="00564B15" w:rsidRDefault="00387908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566EB1" w:rsidRPr="00564B15" w:rsidRDefault="00566EB1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FE204B" w:rsidRPr="00564B15" w:rsidRDefault="00FE204B" w:rsidP="00564B15">
      <w:pPr>
        <w:pStyle w:val="a4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Директор МУК</w:t>
      </w:r>
    </w:p>
    <w:p w:rsidR="00FE204B" w:rsidRPr="00564B15" w:rsidRDefault="00FE204B" w:rsidP="00564B15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564B15">
        <w:rPr>
          <w:rFonts w:ascii="PT Astra Serif" w:hAnsi="PT Astra Serif"/>
          <w:b/>
          <w:sz w:val="28"/>
          <w:szCs w:val="28"/>
        </w:rPr>
        <w:t>«ЦКС Петровского района»                                                Е.Г. Тарасова</w:t>
      </w:r>
    </w:p>
    <w:p w:rsidR="00977977" w:rsidRPr="00564B15" w:rsidRDefault="00977977" w:rsidP="00564B15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sectPr w:rsidR="00977977" w:rsidRPr="00564B15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01825"/>
    <w:rsid w:val="00012E24"/>
    <w:rsid w:val="00027378"/>
    <w:rsid w:val="00032111"/>
    <w:rsid w:val="00044428"/>
    <w:rsid w:val="000619F2"/>
    <w:rsid w:val="0006635D"/>
    <w:rsid w:val="00080C72"/>
    <w:rsid w:val="00085989"/>
    <w:rsid w:val="0009131E"/>
    <w:rsid w:val="000A1E3C"/>
    <w:rsid w:val="000B6E5C"/>
    <w:rsid w:val="000E762C"/>
    <w:rsid w:val="000F095C"/>
    <w:rsid w:val="00111421"/>
    <w:rsid w:val="00123040"/>
    <w:rsid w:val="00127C07"/>
    <w:rsid w:val="001304C0"/>
    <w:rsid w:val="00155D39"/>
    <w:rsid w:val="0016405A"/>
    <w:rsid w:val="001655CE"/>
    <w:rsid w:val="0017499D"/>
    <w:rsid w:val="00174D7F"/>
    <w:rsid w:val="00184672"/>
    <w:rsid w:val="001916E8"/>
    <w:rsid w:val="001C1EA6"/>
    <w:rsid w:val="001C226B"/>
    <w:rsid w:val="001C56B7"/>
    <w:rsid w:val="001E5D5D"/>
    <w:rsid w:val="001F0880"/>
    <w:rsid w:val="00223E7D"/>
    <w:rsid w:val="00227186"/>
    <w:rsid w:val="00250A89"/>
    <w:rsid w:val="002573A1"/>
    <w:rsid w:val="00272885"/>
    <w:rsid w:val="00273CC3"/>
    <w:rsid w:val="00282173"/>
    <w:rsid w:val="002923A5"/>
    <w:rsid w:val="002A0EB5"/>
    <w:rsid w:val="002A1AEA"/>
    <w:rsid w:val="002B0AF4"/>
    <w:rsid w:val="002B6639"/>
    <w:rsid w:val="002D04F3"/>
    <w:rsid w:val="002D0761"/>
    <w:rsid w:val="002D4122"/>
    <w:rsid w:val="002E4921"/>
    <w:rsid w:val="00302566"/>
    <w:rsid w:val="00317121"/>
    <w:rsid w:val="00332D79"/>
    <w:rsid w:val="00341435"/>
    <w:rsid w:val="00341534"/>
    <w:rsid w:val="0036370B"/>
    <w:rsid w:val="00381D7B"/>
    <w:rsid w:val="00387908"/>
    <w:rsid w:val="003B0528"/>
    <w:rsid w:val="003B26CB"/>
    <w:rsid w:val="003B6E1E"/>
    <w:rsid w:val="003C2161"/>
    <w:rsid w:val="003C4BA6"/>
    <w:rsid w:val="003D60C4"/>
    <w:rsid w:val="003E79F0"/>
    <w:rsid w:val="003F16FA"/>
    <w:rsid w:val="0041485E"/>
    <w:rsid w:val="00437B28"/>
    <w:rsid w:val="0044019F"/>
    <w:rsid w:val="00486456"/>
    <w:rsid w:val="0049677E"/>
    <w:rsid w:val="004A21A1"/>
    <w:rsid w:val="004F37D9"/>
    <w:rsid w:val="004F47A2"/>
    <w:rsid w:val="004F65E0"/>
    <w:rsid w:val="004F766D"/>
    <w:rsid w:val="005573B3"/>
    <w:rsid w:val="00560930"/>
    <w:rsid w:val="00564B15"/>
    <w:rsid w:val="00566EB1"/>
    <w:rsid w:val="005A3009"/>
    <w:rsid w:val="005D12E2"/>
    <w:rsid w:val="005F5C0C"/>
    <w:rsid w:val="005F6E2F"/>
    <w:rsid w:val="006036B6"/>
    <w:rsid w:val="00651075"/>
    <w:rsid w:val="0067759A"/>
    <w:rsid w:val="00685FBC"/>
    <w:rsid w:val="006953FD"/>
    <w:rsid w:val="006A0345"/>
    <w:rsid w:val="006B3E47"/>
    <w:rsid w:val="006B7E70"/>
    <w:rsid w:val="006C5495"/>
    <w:rsid w:val="006E0E6E"/>
    <w:rsid w:val="006F7314"/>
    <w:rsid w:val="006F7E74"/>
    <w:rsid w:val="007143CB"/>
    <w:rsid w:val="007204F5"/>
    <w:rsid w:val="00721264"/>
    <w:rsid w:val="00743237"/>
    <w:rsid w:val="00750187"/>
    <w:rsid w:val="00751BDE"/>
    <w:rsid w:val="00776117"/>
    <w:rsid w:val="00776568"/>
    <w:rsid w:val="0078799A"/>
    <w:rsid w:val="007A03EE"/>
    <w:rsid w:val="007A1E22"/>
    <w:rsid w:val="007C72D7"/>
    <w:rsid w:val="007C7517"/>
    <w:rsid w:val="007F28B3"/>
    <w:rsid w:val="0081360A"/>
    <w:rsid w:val="00816584"/>
    <w:rsid w:val="00823344"/>
    <w:rsid w:val="00830190"/>
    <w:rsid w:val="00844A3F"/>
    <w:rsid w:val="00861F05"/>
    <w:rsid w:val="008633DF"/>
    <w:rsid w:val="008700DB"/>
    <w:rsid w:val="0089706A"/>
    <w:rsid w:val="008D75B1"/>
    <w:rsid w:val="008F4A4E"/>
    <w:rsid w:val="00946C9D"/>
    <w:rsid w:val="009545A5"/>
    <w:rsid w:val="00955C15"/>
    <w:rsid w:val="00960682"/>
    <w:rsid w:val="00964577"/>
    <w:rsid w:val="00977977"/>
    <w:rsid w:val="00977C92"/>
    <w:rsid w:val="00981878"/>
    <w:rsid w:val="00982039"/>
    <w:rsid w:val="00992A3E"/>
    <w:rsid w:val="00996E4B"/>
    <w:rsid w:val="009B40C6"/>
    <w:rsid w:val="009B5FFE"/>
    <w:rsid w:val="009C4768"/>
    <w:rsid w:val="009C59C2"/>
    <w:rsid w:val="009C6434"/>
    <w:rsid w:val="009D0E62"/>
    <w:rsid w:val="009F04F3"/>
    <w:rsid w:val="00A129EB"/>
    <w:rsid w:val="00A132FD"/>
    <w:rsid w:val="00A1520A"/>
    <w:rsid w:val="00A250CC"/>
    <w:rsid w:val="00A51D2E"/>
    <w:rsid w:val="00A62F17"/>
    <w:rsid w:val="00A65F27"/>
    <w:rsid w:val="00A77332"/>
    <w:rsid w:val="00A84351"/>
    <w:rsid w:val="00AB67E0"/>
    <w:rsid w:val="00AB6D74"/>
    <w:rsid w:val="00AE1611"/>
    <w:rsid w:val="00AF4B50"/>
    <w:rsid w:val="00AF7654"/>
    <w:rsid w:val="00B00CF5"/>
    <w:rsid w:val="00B06BEA"/>
    <w:rsid w:val="00B06EE5"/>
    <w:rsid w:val="00B1690A"/>
    <w:rsid w:val="00B53665"/>
    <w:rsid w:val="00B60E60"/>
    <w:rsid w:val="00B7362D"/>
    <w:rsid w:val="00B860DE"/>
    <w:rsid w:val="00B966E3"/>
    <w:rsid w:val="00BA0E22"/>
    <w:rsid w:val="00BE5189"/>
    <w:rsid w:val="00BF186B"/>
    <w:rsid w:val="00C23DAD"/>
    <w:rsid w:val="00C276FE"/>
    <w:rsid w:val="00C4400E"/>
    <w:rsid w:val="00C44DD4"/>
    <w:rsid w:val="00C512FC"/>
    <w:rsid w:val="00C518DF"/>
    <w:rsid w:val="00C85E8A"/>
    <w:rsid w:val="00C937A7"/>
    <w:rsid w:val="00CB5FF9"/>
    <w:rsid w:val="00CC68CD"/>
    <w:rsid w:val="00CD404D"/>
    <w:rsid w:val="00CE027A"/>
    <w:rsid w:val="00CE064F"/>
    <w:rsid w:val="00CE19E3"/>
    <w:rsid w:val="00CE7977"/>
    <w:rsid w:val="00D465AA"/>
    <w:rsid w:val="00D46744"/>
    <w:rsid w:val="00D50545"/>
    <w:rsid w:val="00D77586"/>
    <w:rsid w:val="00DA778C"/>
    <w:rsid w:val="00DB06C2"/>
    <w:rsid w:val="00DD0A9F"/>
    <w:rsid w:val="00DD1567"/>
    <w:rsid w:val="00DD565C"/>
    <w:rsid w:val="00E06559"/>
    <w:rsid w:val="00E24A99"/>
    <w:rsid w:val="00E33049"/>
    <w:rsid w:val="00E60872"/>
    <w:rsid w:val="00E82FFB"/>
    <w:rsid w:val="00E94EE9"/>
    <w:rsid w:val="00EB3246"/>
    <w:rsid w:val="00EC22A0"/>
    <w:rsid w:val="00EC605C"/>
    <w:rsid w:val="00EE0E1F"/>
    <w:rsid w:val="00EF1854"/>
    <w:rsid w:val="00EF3272"/>
    <w:rsid w:val="00F258BA"/>
    <w:rsid w:val="00F449FF"/>
    <w:rsid w:val="00F76400"/>
    <w:rsid w:val="00F76D11"/>
    <w:rsid w:val="00F77FEB"/>
    <w:rsid w:val="00F8764C"/>
    <w:rsid w:val="00F91A4D"/>
    <w:rsid w:val="00FA31AE"/>
    <w:rsid w:val="00FA6CBD"/>
    <w:rsid w:val="00FB1192"/>
    <w:rsid w:val="00FC14A4"/>
    <w:rsid w:val="00FC25BB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uiPriority w:val="1"/>
    <w:qFormat/>
    <w:locked/>
    <w:rsid w:val="00FE204B"/>
  </w:style>
  <w:style w:type="paragraph" w:styleId="a4">
    <w:name w:val="No Spacing"/>
    <w:link w:val="a3"/>
    <w:uiPriority w:val="1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a6">
    <w:name w:val="Strong"/>
    <w:basedOn w:val="a0"/>
    <w:uiPriority w:val="22"/>
    <w:qFormat/>
    <w:rsid w:val="00C85E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uiPriority w:val="1"/>
    <w:qFormat/>
    <w:locked/>
    <w:rsid w:val="00FE204B"/>
  </w:style>
  <w:style w:type="paragraph" w:styleId="a4">
    <w:name w:val="No Spacing"/>
    <w:link w:val="a3"/>
    <w:uiPriority w:val="1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a6">
    <w:name w:val="Strong"/>
    <w:basedOn w:val="a0"/>
    <w:uiPriority w:val="22"/>
    <w:qFormat/>
    <w:rsid w:val="00C85E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367</cp:revision>
  <cp:lastPrinted>2025-12-01T06:33:00Z</cp:lastPrinted>
  <dcterms:created xsi:type="dcterms:W3CDTF">2025-11-17T09:21:00Z</dcterms:created>
  <dcterms:modified xsi:type="dcterms:W3CDTF">2026-05-05T11:16:00Z</dcterms:modified>
</cp:coreProperties>
</file>