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B92152" w14:textId="77777777" w:rsidR="009B50B5" w:rsidRPr="00421A92" w:rsidRDefault="006B7442" w:rsidP="00AC3980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21A92">
        <w:rPr>
          <w:rFonts w:ascii="PT Astra Serif" w:hAnsi="PT Astra Serif"/>
          <w:b/>
          <w:sz w:val="28"/>
          <w:szCs w:val="28"/>
        </w:rPr>
        <w:t>СВЕДЕНИЯ</w:t>
      </w:r>
    </w:p>
    <w:p w14:paraId="2F4019BC" w14:textId="77777777" w:rsidR="006B7442" w:rsidRPr="00421A92" w:rsidRDefault="005A512F" w:rsidP="002B125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21A92">
        <w:rPr>
          <w:rFonts w:ascii="PT Astra Serif" w:hAnsi="PT Astra Serif"/>
          <w:b/>
          <w:sz w:val="28"/>
          <w:szCs w:val="28"/>
        </w:rPr>
        <w:t xml:space="preserve">Управления </w:t>
      </w:r>
      <w:r w:rsidR="006B7442" w:rsidRPr="00421A92">
        <w:rPr>
          <w:rFonts w:ascii="PT Astra Serif" w:hAnsi="PT Astra Serif"/>
          <w:b/>
          <w:sz w:val="28"/>
          <w:szCs w:val="28"/>
        </w:rPr>
        <w:t>культуры и кино Петровского муниципального района</w:t>
      </w:r>
    </w:p>
    <w:p w14:paraId="49281E0F" w14:textId="77777777" w:rsidR="005A512F" w:rsidRPr="00421A92" w:rsidRDefault="005A512F" w:rsidP="002B1254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21A92">
        <w:rPr>
          <w:rFonts w:ascii="PT Astra Serif" w:hAnsi="PT Astra Serif"/>
          <w:b/>
          <w:sz w:val="28"/>
          <w:szCs w:val="28"/>
        </w:rPr>
        <w:t>о</w:t>
      </w:r>
      <w:r w:rsidR="006B7442" w:rsidRPr="00421A92">
        <w:rPr>
          <w:rFonts w:ascii="PT Astra Serif" w:hAnsi="PT Astra Serif"/>
          <w:b/>
          <w:sz w:val="28"/>
          <w:szCs w:val="28"/>
        </w:rPr>
        <w:t>б обеспеченности населенных пунктов муниципальных образований района</w:t>
      </w:r>
    </w:p>
    <w:p w14:paraId="2315FA58" w14:textId="43F7B97A" w:rsidR="00E473B2" w:rsidRPr="00421A92" w:rsidRDefault="006B7442" w:rsidP="007744F9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421A92">
        <w:rPr>
          <w:rFonts w:ascii="PT Astra Serif" w:hAnsi="PT Astra Serif"/>
          <w:b/>
          <w:sz w:val="28"/>
          <w:szCs w:val="28"/>
        </w:rPr>
        <w:t xml:space="preserve">  клубными учреждениями</w:t>
      </w:r>
      <w:r w:rsidR="0054252D" w:rsidRPr="00421A92">
        <w:rPr>
          <w:rFonts w:ascii="PT Astra Serif" w:hAnsi="PT Astra Serif"/>
          <w:b/>
          <w:sz w:val="28"/>
          <w:szCs w:val="28"/>
        </w:rPr>
        <w:t xml:space="preserve"> </w:t>
      </w:r>
      <w:r w:rsidR="002632E8" w:rsidRPr="00421A92">
        <w:rPr>
          <w:rFonts w:ascii="PT Astra Serif" w:hAnsi="PT Astra Serif"/>
          <w:b/>
          <w:sz w:val="28"/>
          <w:szCs w:val="28"/>
        </w:rPr>
        <w:t>в 202</w:t>
      </w:r>
      <w:r w:rsidR="00930371">
        <w:rPr>
          <w:rFonts w:ascii="PT Astra Serif" w:hAnsi="PT Astra Serif"/>
          <w:b/>
          <w:sz w:val="28"/>
          <w:szCs w:val="28"/>
        </w:rPr>
        <w:t>5</w:t>
      </w:r>
      <w:r w:rsidR="0054252D" w:rsidRPr="00421A92">
        <w:rPr>
          <w:rFonts w:ascii="PT Astra Serif" w:hAnsi="PT Astra Serif"/>
          <w:b/>
          <w:sz w:val="28"/>
          <w:szCs w:val="28"/>
        </w:rPr>
        <w:t xml:space="preserve"> </w:t>
      </w:r>
      <w:r w:rsidR="0041521C" w:rsidRPr="00421A92">
        <w:rPr>
          <w:rFonts w:ascii="PT Astra Serif" w:hAnsi="PT Astra Serif"/>
          <w:b/>
          <w:sz w:val="28"/>
          <w:szCs w:val="28"/>
        </w:rPr>
        <w:t>году</w:t>
      </w:r>
      <w:r w:rsidR="00930371">
        <w:rPr>
          <w:rFonts w:ascii="PT Astra Serif" w:hAnsi="PT Astra Serif"/>
          <w:b/>
          <w:sz w:val="28"/>
          <w:szCs w:val="28"/>
        </w:rPr>
        <w:t>.</w:t>
      </w:r>
      <w:r w:rsidR="0041521C" w:rsidRPr="00421A92">
        <w:rPr>
          <w:rFonts w:ascii="PT Astra Serif" w:hAnsi="PT Astra Serif"/>
          <w:b/>
          <w:sz w:val="28"/>
          <w:szCs w:val="28"/>
        </w:rPr>
        <w:t xml:space="preserve"> </w:t>
      </w:r>
    </w:p>
    <w:p w14:paraId="55AF223E" w14:textId="77777777" w:rsidR="00E47A57" w:rsidRPr="00421A92" w:rsidRDefault="00E47A57" w:rsidP="007744F9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Style w:val="a3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2693"/>
        <w:gridCol w:w="1559"/>
        <w:gridCol w:w="1418"/>
        <w:gridCol w:w="4394"/>
        <w:gridCol w:w="1701"/>
        <w:gridCol w:w="1417"/>
      </w:tblGrid>
      <w:tr w:rsidR="00BA4B4B" w:rsidRPr="00421A92" w14:paraId="0B79033A" w14:textId="77777777" w:rsidTr="00776D06">
        <w:tc>
          <w:tcPr>
            <w:tcW w:w="534" w:type="dxa"/>
          </w:tcPr>
          <w:p w14:paraId="1D31D418" w14:textId="77777777" w:rsidR="000160A4" w:rsidRPr="00930371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№</w:t>
            </w:r>
          </w:p>
          <w:p w14:paraId="1BA25332" w14:textId="77777777" w:rsidR="000160A4" w:rsidRPr="00930371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gramStart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п</w:t>
            </w:r>
            <w:proofErr w:type="gramEnd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/п</w:t>
            </w:r>
          </w:p>
        </w:tc>
        <w:tc>
          <w:tcPr>
            <w:tcW w:w="2268" w:type="dxa"/>
          </w:tcPr>
          <w:p w14:paraId="3D5E5AAA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н</w:t>
            </w:r>
            <w:r w:rsidR="000160A4" w:rsidRPr="00930371">
              <w:rPr>
                <w:rFonts w:ascii="PT Astra Serif" w:hAnsi="PT Astra Serif"/>
                <w:b/>
                <w:sz w:val="28"/>
                <w:szCs w:val="28"/>
              </w:rPr>
              <w:t>аименование</w:t>
            </w:r>
          </w:p>
          <w:p w14:paraId="67C8F9C2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м</w:t>
            </w:r>
            <w:r w:rsidR="000160A4" w:rsidRPr="00930371">
              <w:rPr>
                <w:rFonts w:ascii="PT Astra Serif" w:hAnsi="PT Astra Serif"/>
                <w:b/>
                <w:sz w:val="28"/>
                <w:szCs w:val="28"/>
              </w:rPr>
              <w:t>униципального</w:t>
            </w:r>
          </w:p>
          <w:p w14:paraId="242264B0" w14:textId="77777777" w:rsidR="000160A4" w:rsidRPr="00930371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образования</w:t>
            </w:r>
          </w:p>
        </w:tc>
        <w:tc>
          <w:tcPr>
            <w:tcW w:w="2693" w:type="dxa"/>
          </w:tcPr>
          <w:p w14:paraId="567D8C47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 xml:space="preserve">список </w:t>
            </w:r>
          </w:p>
          <w:p w14:paraId="297B5F8E" w14:textId="77777777" w:rsidR="00157F97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населенных пунктов</w:t>
            </w:r>
          </w:p>
        </w:tc>
        <w:tc>
          <w:tcPr>
            <w:tcW w:w="1559" w:type="dxa"/>
          </w:tcPr>
          <w:p w14:paraId="7D0D834E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 xml:space="preserve">численность населения в </w:t>
            </w:r>
            <w:proofErr w:type="gramStart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населенном</w:t>
            </w:r>
            <w:proofErr w:type="gramEnd"/>
          </w:p>
          <w:p w14:paraId="0A73346F" w14:textId="77777777" w:rsidR="00157F97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gramStart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пункте</w:t>
            </w:r>
            <w:proofErr w:type="gramEnd"/>
          </w:p>
        </w:tc>
        <w:tc>
          <w:tcPr>
            <w:tcW w:w="1418" w:type="dxa"/>
          </w:tcPr>
          <w:p w14:paraId="00AF4BC9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наличие</w:t>
            </w:r>
          </w:p>
          <w:p w14:paraId="5FFB201B" w14:textId="77777777" w:rsidR="00157F97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клубного</w:t>
            </w:r>
          </w:p>
          <w:p w14:paraId="400B8D97" w14:textId="77777777" w:rsidR="00157F97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учреждения</w:t>
            </w:r>
          </w:p>
        </w:tc>
        <w:tc>
          <w:tcPr>
            <w:tcW w:w="4394" w:type="dxa"/>
          </w:tcPr>
          <w:p w14:paraId="1643C0BC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полное название клубного учреж</w:t>
            </w:r>
            <w:bookmarkStart w:id="0" w:name="_GoBack"/>
            <w:bookmarkEnd w:id="0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дения</w:t>
            </w:r>
          </w:p>
        </w:tc>
        <w:tc>
          <w:tcPr>
            <w:tcW w:w="1701" w:type="dxa"/>
          </w:tcPr>
          <w:p w14:paraId="4045AED5" w14:textId="0E31708B" w:rsidR="000160A4" w:rsidRPr="00930371" w:rsidRDefault="005D08F9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на чьем балансе находится</w:t>
            </w:r>
          </w:p>
        </w:tc>
        <w:tc>
          <w:tcPr>
            <w:tcW w:w="1417" w:type="dxa"/>
          </w:tcPr>
          <w:p w14:paraId="4C51069B" w14:textId="77777777" w:rsidR="000160A4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количество</w:t>
            </w:r>
          </w:p>
          <w:p w14:paraId="5B77515B" w14:textId="77777777" w:rsidR="00157F97" w:rsidRPr="00930371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930371">
              <w:rPr>
                <w:rFonts w:ascii="PT Astra Serif" w:hAnsi="PT Astra Serif"/>
                <w:b/>
                <w:sz w:val="28"/>
                <w:szCs w:val="28"/>
              </w:rPr>
              <w:t>ме</w:t>
            </w:r>
            <w:proofErr w:type="gramStart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ст в зр</w:t>
            </w:r>
            <w:proofErr w:type="gramEnd"/>
            <w:r w:rsidRPr="00930371">
              <w:rPr>
                <w:rFonts w:ascii="PT Astra Serif" w:hAnsi="PT Astra Serif"/>
                <w:b/>
                <w:sz w:val="28"/>
                <w:szCs w:val="28"/>
              </w:rPr>
              <w:t>ительном зале</w:t>
            </w:r>
          </w:p>
        </w:tc>
      </w:tr>
      <w:tr w:rsidR="00BA4B4B" w:rsidRPr="00421A92" w14:paraId="35BDCF6A" w14:textId="77777777" w:rsidTr="00776D06">
        <w:trPr>
          <w:trHeight w:val="1037"/>
        </w:trPr>
        <w:tc>
          <w:tcPr>
            <w:tcW w:w="534" w:type="dxa"/>
          </w:tcPr>
          <w:p w14:paraId="3C7D8284" w14:textId="77777777" w:rsidR="000160A4" w:rsidRPr="00421A92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14:paraId="3604CF81" w14:textId="77777777" w:rsidR="000160A4" w:rsidRPr="00421A92" w:rsidRDefault="00157F9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Березовское муниципальное образование</w:t>
            </w:r>
          </w:p>
        </w:tc>
        <w:tc>
          <w:tcPr>
            <w:tcW w:w="2693" w:type="dxa"/>
          </w:tcPr>
          <w:p w14:paraId="24432832" w14:textId="24EFF6D5" w:rsidR="00F14A7C" w:rsidRPr="00421A92" w:rsidRDefault="00F14A7C" w:rsidP="00776D0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</w:t>
            </w:r>
            <w:r w:rsidR="00157F97" w:rsidRPr="00421A92"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Pr="00421A92">
              <w:rPr>
                <w:rFonts w:ascii="PT Astra Serif" w:hAnsi="PT Astra Serif"/>
                <w:sz w:val="28"/>
                <w:szCs w:val="28"/>
              </w:rPr>
              <w:t>Б</w:t>
            </w:r>
            <w:r w:rsidR="00157F97" w:rsidRPr="00421A92">
              <w:rPr>
                <w:rFonts w:ascii="PT Astra Serif" w:hAnsi="PT Astra Serif"/>
                <w:sz w:val="28"/>
                <w:szCs w:val="28"/>
              </w:rPr>
              <w:t>ерезовка</w:t>
            </w:r>
          </w:p>
        </w:tc>
        <w:tc>
          <w:tcPr>
            <w:tcW w:w="1559" w:type="dxa"/>
          </w:tcPr>
          <w:p w14:paraId="3F69BD63" w14:textId="4E758B9F" w:rsidR="00F14A7C" w:rsidRPr="00421A92" w:rsidRDefault="004E23F7" w:rsidP="0066396E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490</w:t>
            </w:r>
          </w:p>
        </w:tc>
        <w:tc>
          <w:tcPr>
            <w:tcW w:w="1418" w:type="dxa"/>
          </w:tcPr>
          <w:p w14:paraId="0359A5F2" w14:textId="2CDFD8F7" w:rsidR="00BA4B4B" w:rsidRPr="00421A92" w:rsidRDefault="00BA4B4B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  <w:p w14:paraId="213FEA31" w14:textId="77777777" w:rsidR="00BA4B4B" w:rsidRPr="00421A92" w:rsidRDefault="00BA4B4B" w:rsidP="005C493A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2C0812E6" w14:textId="77777777" w:rsidR="005C493A" w:rsidRPr="00421A92" w:rsidRDefault="00BA4B4B" w:rsidP="002C77A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Березовский сельский Дом культуры</w:t>
            </w:r>
          </w:p>
        </w:tc>
        <w:tc>
          <w:tcPr>
            <w:tcW w:w="1701" w:type="dxa"/>
          </w:tcPr>
          <w:p w14:paraId="4CC9C4C4" w14:textId="77777777" w:rsidR="000160A4" w:rsidRPr="00421A92" w:rsidRDefault="00137F6F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39957532" w14:textId="2AE22852" w:rsidR="000160A4" w:rsidRPr="00421A92" w:rsidRDefault="00733420" w:rsidP="00776D06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</w:tr>
      <w:tr w:rsidR="00BA4B4B" w:rsidRPr="00421A92" w14:paraId="0A2F7CAF" w14:textId="77777777" w:rsidTr="00776D06">
        <w:tc>
          <w:tcPr>
            <w:tcW w:w="534" w:type="dxa"/>
          </w:tcPr>
          <w:p w14:paraId="4DCADD97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AA3B9A7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61626AA" w14:textId="77777777" w:rsidR="000160A4" w:rsidRPr="00421A92" w:rsidRDefault="00137F6F" w:rsidP="00137F6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ст. Жерновка</w:t>
            </w:r>
          </w:p>
        </w:tc>
        <w:tc>
          <w:tcPr>
            <w:tcW w:w="1559" w:type="dxa"/>
          </w:tcPr>
          <w:p w14:paraId="4AD63048" w14:textId="7009AEBB" w:rsidR="000160A4" w:rsidRPr="00421A92" w:rsidRDefault="0066396E" w:rsidP="00137F6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4E23F7">
              <w:rPr>
                <w:rFonts w:ascii="PT Astra Serif" w:hAnsi="PT Astra Serif"/>
                <w:b/>
                <w:sz w:val="28"/>
                <w:szCs w:val="28"/>
              </w:rPr>
              <w:t>35</w:t>
            </w:r>
          </w:p>
        </w:tc>
        <w:tc>
          <w:tcPr>
            <w:tcW w:w="1418" w:type="dxa"/>
          </w:tcPr>
          <w:p w14:paraId="160722FC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2AD5D572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686A3D38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EBB8022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BA4B4B" w:rsidRPr="00421A92" w14:paraId="65250128" w14:textId="77777777" w:rsidTr="00776D06">
        <w:tc>
          <w:tcPr>
            <w:tcW w:w="534" w:type="dxa"/>
          </w:tcPr>
          <w:p w14:paraId="5ACF015E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2744B0A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26F9AF2" w14:textId="77777777" w:rsidR="000160A4" w:rsidRPr="00421A92" w:rsidRDefault="00137F6F" w:rsidP="00137F6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Ивановка</w:t>
            </w:r>
          </w:p>
        </w:tc>
        <w:tc>
          <w:tcPr>
            <w:tcW w:w="1559" w:type="dxa"/>
          </w:tcPr>
          <w:p w14:paraId="1E98075D" w14:textId="5FDD908C" w:rsidR="000160A4" w:rsidRPr="00421A92" w:rsidRDefault="002632E8" w:rsidP="00137F6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</w:t>
            </w:r>
            <w:r w:rsidR="005677E8" w:rsidRPr="00421A92">
              <w:rPr>
                <w:rFonts w:ascii="PT Astra Serif" w:hAnsi="PT Astra Serif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14:paraId="495F3F45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60B14A7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52243BA9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31198F0" w14:textId="77777777" w:rsidR="000160A4" w:rsidRPr="00421A92" w:rsidRDefault="000160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10F8E720" w14:textId="77777777" w:rsidTr="00776D06">
        <w:tc>
          <w:tcPr>
            <w:tcW w:w="534" w:type="dxa"/>
          </w:tcPr>
          <w:p w14:paraId="57AA50C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3BEA5FD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296BFB73" w14:textId="77777777" w:rsidR="00137F6F" w:rsidRPr="00421A92" w:rsidRDefault="00137F6F" w:rsidP="00137F6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Кожевино</w:t>
            </w:r>
          </w:p>
        </w:tc>
        <w:tc>
          <w:tcPr>
            <w:tcW w:w="1559" w:type="dxa"/>
          </w:tcPr>
          <w:p w14:paraId="2E9A28AB" w14:textId="5740022C" w:rsidR="00137F6F" w:rsidRPr="00421A92" w:rsidRDefault="002632E8" w:rsidP="00137F6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5</w:t>
            </w:r>
            <w:r w:rsidR="005677E8" w:rsidRPr="00421A92">
              <w:rPr>
                <w:rFonts w:ascii="PT Astra Serif" w:hAnsi="PT Astra Serif"/>
                <w:b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14:paraId="6B17034E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6CE6C9B5" w14:textId="2320823C" w:rsidR="005C493A" w:rsidRPr="00421A92" w:rsidRDefault="00137F6F" w:rsidP="002C77A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Кожевинский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6CD5270D" w14:textId="77777777" w:rsidR="00137F6F" w:rsidRPr="00421A92" w:rsidRDefault="00137F6F" w:rsidP="00B7064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48481921" w14:textId="77777777" w:rsidR="00137F6F" w:rsidRPr="00421A92" w:rsidRDefault="0004778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80</w:t>
            </w:r>
          </w:p>
        </w:tc>
      </w:tr>
      <w:tr w:rsidR="00137F6F" w:rsidRPr="00421A92" w14:paraId="03FDEB80" w14:textId="77777777" w:rsidTr="00776D06">
        <w:tc>
          <w:tcPr>
            <w:tcW w:w="534" w:type="dxa"/>
          </w:tcPr>
          <w:p w14:paraId="37C76BD3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880562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E7590C5" w14:textId="5EA2CE30" w:rsidR="00137F6F" w:rsidRPr="00421A92" w:rsidRDefault="00137F6F" w:rsidP="00B01915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 Новая Усть-Уза </w:t>
            </w:r>
          </w:p>
        </w:tc>
        <w:tc>
          <w:tcPr>
            <w:tcW w:w="1559" w:type="dxa"/>
          </w:tcPr>
          <w:p w14:paraId="2F3FD2C6" w14:textId="43F79B25" w:rsidR="00137F6F" w:rsidRPr="00421A92" w:rsidRDefault="006F2C70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199</w:t>
            </w:r>
          </w:p>
        </w:tc>
        <w:tc>
          <w:tcPr>
            <w:tcW w:w="1418" w:type="dxa"/>
          </w:tcPr>
          <w:p w14:paraId="3E85BD7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2BC329CC" w14:textId="2CC5B6C2" w:rsidR="005C493A" w:rsidRPr="00421A92" w:rsidRDefault="00137F6F" w:rsidP="008C013D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Усть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>у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зинский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клуб</w:t>
            </w:r>
          </w:p>
        </w:tc>
        <w:tc>
          <w:tcPr>
            <w:tcW w:w="1701" w:type="dxa"/>
          </w:tcPr>
          <w:p w14:paraId="7927323A" w14:textId="77777777" w:rsidR="00137F6F" w:rsidRPr="00421A92" w:rsidRDefault="00137F6F" w:rsidP="00B7064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6FBEC0F8" w14:textId="1FC96281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11</w:t>
            </w:r>
            <w:r w:rsidR="0089438E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137F6F" w:rsidRPr="00421A92" w14:paraId="70948930" w14:textId="77777777" w:rsidTr="00776D06">
        <w:tc>
          <w:tcPr>
            <w:tcW w:w="534" w:type="dxa"/>
          </w:tcPr>
          <w:p w14:paraId="3F40354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D491CA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8DD9C3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Орловка</w:t>
            </w:r>
          </w:p>
        </w:tc>
        <w:tc>
          <w:tcPr>
            <w:tcW w:w="1559" w:type="dxa"/>
          </w:tcPr>
          <w:p w14:paraId="08BEF0DB" w14:textId="77777777" w:rsidR="00137F6F" w:rsidRPr="00421A92" w:rsidRDefault="002632E8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  <w:r w:rsidR="00E06829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  </w:t>
            </w:r>
          </w:p>
        </w:tc>
        <w:tc>
          <w:tcPr>
            <w:tcW w:w="1418" w:type="dxa"/>
          </w:tcPr>
          <w:p w14:paraId="202AB33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212AEF0C" w14:textId="77777777" w:rsidR="005C493A" w:rsidRPr="00421A92" w:rsidRDefault="005C493A" w:rsidP="002C77AF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7216891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27B547E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7F74B02C" w14:textId="77777777" w:rsidTr="00776D06">
        <w:tc>
          <w:tcPr>
            <w:tcW w:w="534" w:type="dxa"/>
          </w:tcPr>
          <w:p w14:paraId="0D5FE49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32D10292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75C57BC" w14:textId="77777777" w:rsidR="00137F6F" w:rsidRPr="00421A92" w:rsidRDefault="00137F6F" w:rsidP="00BA4B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п. Студеный</w:t>
            </w:r>
          </w:p>
        </w:tc>
        <w:tc>
          <w:tcPr>
            <w:tcW w:w="1559" w:type="dxa"/>
          </w:tcPr>
          <w:p w14:paraId="4C9E7FB8" w14:textId="3487ADB2" w:rsidR="00137F6F" w:rsidRPr="00421A92" w:rsidRDefault="00E06829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   </w:t>
            </w:r>
            <w:r w:rsidR="00F06AAE" w:rsidRPr="00421A92">
              <w:rPr>
                <w:rFonts w:ascii="PT Astra Serif" w:hAnsi="PT Astra Serif"/>
                <w:b/>
                <w:sz w:val="28"/>
                <w:szCs w:val="28"/>
              </w:rPr>
              <w:t>394</w:t>
            </w:r>
          </w:p>
        </w:tc>
        <w:tc>
          <w:tcPr>
            <w:tcW w:w="1418" w:type="dxa"/>
          </w:tcPr>
          <w:p w14:paraId="77968710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64C86D1E" w14:textId="77777777" w:rsidR="005B2571" w:rsidRPr="00421A92" w:rsidRDefault="00137F6F" w:rsidP="005B2571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Филиал Муниципального учреждения культуры 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  <w:r w:rsidR="00B77533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п. Студеный</w:t>
            </w:r>
          </w:p>
        </w:tc>
        <w:tc>
          <w:tcPr>
            <w:tcW w:w="1701" w:type="dxa"/>
          </w:tcPr>
          <w:p w14:paraId="780EFEEC" w14:textId="77777777" w:rsidR="00137F6F" w:rsidRPr="00421A92" w:rsidRDefault="00137F6F" w:rsidP="00B7064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lastRenderedPageBreak/>
              <w:t>Муниципальный район</w:t>
            </w:r>
          </w:p>
        </w:tc>
        <w:tc>
          <w:tcPr>
            <w:tcW w:w="1417" w:type="dxa"/>
          </w:tcPr>
          <w:p w14:paraId="72569A91" w14:textId="2EEBF94B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12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137F6F" w:rsidRPr="00421A92" w14:paraId="26319672" w14:textId="77777777" w:rsidTr="00776D06">
        <w:tc>
          <w:tcPr>
            <w:tcW w:w="534" w:type="dxa"/>
          </w:tcPr>
          <w:p w14:paraId="3A977FCC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10E79A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035E76AF" w14:textId="77777777" w:rsidR="00137F6F" w:rsidRPr="00421A92" w:rsidRDefault="00137F6F" w:rsidP="00BA4B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п. Тракторный</w:t>
            </w:r>
          </w:p>
        </w:tc>
        <w:tc>
          <w:tcPr>
            <w:tcW w:w="1559" w:type="dxa"/>
          </w:tcPr>
          <w:p w14:paraId="59FBB7B8" w14:textId="448FE473" w:rsidR="00137F6F" w:rsidRPr="00421A92" w:rsidRDefault="00E06829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  <w:r w:rsidR="003F6969" w:rsidRPr="00421A92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  <w:tc>
          <w:tcPr>
            <w:tcW w:w="1418" w:type="dxa"/>
          </w:tcPr>
          <w:p w14:paraId="28C3E4C3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7E2BDB49" w14:textId="77777777" w:rsidR="0089438E" w:rsidRPr="00421A92" w:rsidRDefault="0089438E" w:rsidP="0089438E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клуб </w:t>
            </w:r>
          </w:p>
          <w:p w14:paraId="6D60CDFE" w14:textId="02A1C66A" w:rsidR="007744F9" w:rsidRPr="00421A92" w:rsidRDefault="0089438E" w:rsidP="004A423A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п. Тракторный</w:t>
            </w:r>
          </w:p>
        </w:tc>
        <w:tc>
          <w:tcPr>
            <w:tcW w:w="1701" w:type="dxa"/>
          </w:tcPr>
          <w:p w14:paraId="35CB7851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9D39CC2" w14:textId="5B479A75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25</w:t>
            </w:r>
          </w:p>
        </w:tc>
      </w:tr>
      <w:tr w:rsidR="00E75416" w:rsidRPr="00421A92" w14:paraId="32FA066F" w14:textId="77777777" w:rsidTr="00776D06">
        <w:tc>
          <w:tcPr>
            <w:tcW w:w="534" w:type="dxa"/>
          </w:tcPr>
          <w:p w14:paraId="077B5C79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2973DB0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F265777" w14:textId="72990953" w:rsidR="00E75416" w:rsidRPr="00421A92" w:rsidRDefault="00E75416" w:rsidP="00BA4B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Елховка</w:t>
            </w:r>
          </w:p>
        </w:tc>
        <w:tc>
          <w:tcPr>
            <w:tcW w:w="1559" w:type="dxa"/>
          </w:tcPr>
          <w:p w14:paraId="1CF6317F" w14:textId="7407B80D" w:rsidR="00E75416" w:rsidRPr="00421A92" w:rsidRDefault="00E75416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2BD590A2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3B1A52DF" w14:textId="77777777" w:rsidR="00E75416" w:rsidRPr="00421A92" w:rsidRDefault="00E75416" w:rsidP="0089438E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BE9FB71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A60145C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E75416" w:rsidRPr="00421A92" w14:paraId="3C5BA064" w14:textId="77777777" w:rsidTr="00776D06">
        <w:tc>
          <w:tcPr>
            <w:tcW w:w="534" w:type="dxa"/>
          </w:tcPr>
          <w:p w14:paraId="6A0E3DF1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3F6B44A8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135AF69" w14:textId="74C233EA" w:rsidR="00E75416" w:rsidRPr="00421A92" w:rsidRDefault="00E75416" w:rsidP="00BA4B4B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Коневка</w:t>
            </w:r>
            <w:proofErr w:type="spellEnd"/>
          </w:p>
        </w:tc>
        <w:tc>
          <w:tcPr>
            <w:tcW w:w="1559" w:type="dxa"/>
          </w:tcPr>
          <w:p w14:paraId="53970278" w14:textId="594E9F7A" w:rsidR="00E75416" w:rsidRPr="00421A92" w:rsidRDefault="00E75416" w:rsidP="00BA4B4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3469FB1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27692AEF" w14:textId="77777777" w:rsidR="00E75416" w:rsidRPr="00421A92" w:rsidRDefault="00E75416" w:rsidP="0089438E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8A0E04E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1EC9BCC5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1789D458" w14:textId="77777777" w:rsidTr="00776D06">
        <w:tc>
          <w:tcPr>
            <w:tcW w:w="534" w:type="dxa"/>
          </w:tcPr>
          <w:p w14:paraId="5765505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4C79A3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873A81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Якобьевка</w:t>
            </w:r>
            <w:proofErr w:type="spellEnd"/>
          </w:p>
        </w:tc>
        <w:tc>
          <w:tcPr>
            <w:tcW w:w="1559" w:type="dxa"/>
          </w:tcPr>
          <w:p w14:paraId="6805379A" w14:textId="28E52AB5" w:rsidR="002B1254" w:rsidRPr="00421A92" w:rsidRDefault="00E06829" w:rsidP="002B125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C3690F" w:rsidRPr="00421A92">
              <w:rPr>
                <w:rFonts w:ascii="PT Astra Serif" w:hAnsi="PT Astra Serif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14:paraId="2B32EB55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B7AF44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6FAC7F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2DD6766C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E75416" w:rsidRPr="00421A92" w14:paraId="5C20BACE" w14:textId="77777777" w:rsidTr="00776D06">
        <w:tc>
          <w:tcPr>
            <w:tcW w:w="534" w:type="dxa"/>
          </w:tcPr>
          <w:p w14:paraId="42FC1107" w14:textId="1FBF4CF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B261E78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06BD522" w14:textId="4396F91F" w:rsidR="00E75416" w:rsidRPr="00421A92" w:rsidRDefault="00E75416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1-я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Садовка</w:t>
            </w:r>
            <w:proofErr w:type="spellEnd"/>
          </w:p>
        </w:tc>
        <w:tc>
          <w:tcPr>
            <w:tcW w:w="1559" w:type="dxa"/>
          </w:tcPr>
          <w:p w14:paraId="23DC56A4" w14:textId="11DFF2AE" w:rsidR="00E75416" w:rsidRPr="00421A92" w:rsidRDefault="00E75416" w:rsidP="002B125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56F48A86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E731250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F928CE3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433A3D3" w14:textId="77777777" w:rsidR="00E75416" w:rsidRPr="00421A92" w:rsidRDefault="00E75416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0012D91C" w14:textId="77777777" w:rsidTr="00776D06">
        <w:tc>
          <w:tcPr>
            <w:tcW w:w="534" w:type="dxa"/>
          </w:tcPr>
          <w:p w14:paraId="1DA3F5E8" w14:textId="77777777" w:rsidR="00137F6F" w:rsidRPr="00421A92" w:rsidRDefault="00B7753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14:paraId="361D9920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Грачевское муниципальное образование</w:t>
            </w:r>
          </w:p>
        </w:tc>
        <w:tc>
          <w:tcPr>
            <w:tcW w:w="2693" w:type="dxa"/>
          </w:tcPr>
          <w:p w14:paraId="28884448" w14:textId="77777777" w:rsidR="00137F6F" w:rsidRPr="00421A92" w:rsidRDefault="00137F6F" w:rsidP="005C493A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Грачевка</w:t>
            </w:r>
          </w:p>
        </w:tc>
        <w:tc>
          <w:tcPr>
            <w:tcW w:w="1559" w:type="dxa"/>
          </w:tcPr>
          <w:p w14:paraId="0EB047F7" w14:textId="473ADC37" w:rsidR="00137F6F" w:rsidRPr="00421A92" w:rsidRDefault="0092696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457</w:t>
            </w:r>
          </w:p>
        </w:tc>
        <w:tc>
          <w:tcPr>
            <w:tcW w:w="1418" w:type="dxa"/>
          </w:tcPr>
          <w:p w14:paraId="1BC57EFD" w14:textId="77777777" w:rsidR="00137F6F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02A5627E" w14:textId="30B9B463" w:rsidR="00137F6F" w:rsidRPr="00421A92" w:rsidRDefault="00B349E3" w:rsidP="00B349E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32AA3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Грачевский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1DC02031" w14:textId="77777777" w:rsidR="00137F6F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6E9FB5EB" w14:textId="09E31B30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224</w:t>
            </w:r>
          </w:p>
        </w:tc>
      </w:tr>
      <w:tr w:rsidR="00137F6F" w:rsidRPr="00421A92" w14:paraId="5988D7E0" w14:textId="77777777" w:rsidTr="00776D06">
        <w:tc>
          <w:tcPr>
            <w:tcW w:w="534" w:type="dxa"/>
          </w:tcPr>
          <w:p w14:paraId="6E1FA777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F68651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2FAD0FC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Абодим</w:t>
            </w:r>
            <w:proofErr w:type="spellEnd"/>
          </w:p>
        </w:tc>
        <w:tc>
          <w:tcPr>
            <w:tcW w:w="1559" w:type="dxa"/>
          </w:tcPr>
          <w:p w14:paraId="1B304524" w14:textId="4ED2C7AF" w:rsidR="00137F6F" w:rsidRPr="00421A92" w:rsidRDefault="00C008EB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290</w:t>
            </w:r>
          </w:p>
        </w:tc>
        <w:tc>
          <w:tcPr>
            <w:tcW w:w="1418" w:type="dxa"/>
          </w:tcPr>
          <w:p w14:paraId="25D937A4" w14:textId="77777777" w:rsidR="00137F6F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193865F2" w14:textId="6330AF07" w:rsidR="00137F6F" w:rsidRPr="00421A92" w:rsidRDefault="00B349E3" w:rsidP="00930371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сельский клуб</w:t>
            </w:r>
            <w:r w:rsidR="00930371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="00930371">
              <w:rPr>
                <w:rFonts w:ascii="PT Astra Serif" w:hAnsi="PT Astra Serif"/>
                <w:b/>
                <w:sz w:val="28"/>
                <w:szCs w:val="28"/>
              </w:rPr>
              <w:t xml:space="preserve">д. </w:t>
            </w:r>
            <w:proofErr w:type="spellStart"/>
            <w:r w:rsidR="00930371">
              <w:rPr>
                <w:rFonts w:ascii="PT Astra Serif" w:hAnsi="PT Astra Serif"/>
                <w:b/>
                <w:sz w:val="28"/>
                <w:szCs w:val="28"/>
              </w:rPr>
              <w:t>Абодим</w:t>
            </w:r>
            <w:proofErr w:type="spellEnd"/>
          </w:p>
        </w:tc>
        <w:tc>
          <w:tcPr>
            <w:tcW w:w="1701" w:type="dxa"/>
          </w:tcPr>
          <w:p w14:paraId="23ABC6D0" w14:textId="77777777" w:rsidR="00137F6F" w:rsidRPr="00421A92" w:rsidRDefault="002B1254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Крестьянско-фермерское</w:t>
            </w:r>
          </w:p>
          <w:p w14:paraId="0FF6E17F" w14:textId="77777777" w:rsidR="002B1254" w:rsidRPr="00421A92" w:rsidRDefault="002B125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хозяйство</w:t>
            </w:r>
          </w:p>
        </w:tc>
        <w:tc>
          <w:tcPr>
            <w:tcW w:w="1417" w:type="dxa"/>
          </w:tcPr>
          <w:p w14:paraId="0D358701" w14:textId="77F41003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6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137F6F" w:rsidRPr="00421A92" w14:paraId="2B66ED76" w14:textId="77777777" w:rsidTr="00776D06">
        <w:tc>
          <w:tcPr>
            <w:tcW w:w="534" w:type="dxa"/>
          </w:tcPr>
          <w:p w14:paraId="71CE942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D16659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F4478B8" w14:textId="77777777" w:rsidR="00137F6F" w:rsidRPr="00421A92" w:rsidRDefault="007E1F28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  <w:lang w:val="en-US"/>
              </w:rPr>
              <w:t>c</w:t>
            </w:r>
            <w:r w:rsidR="00137F6F" w:rsidRPr="00421A92">
              <w:rPr>
                <w:rFonts w:ascii="PT Astra Serif" w:hAnsi="PT Astra Serif"/>
                <w:sz w:val="28"/>
                <w:szCs w:val="28"/>
              </w:rPr>
              <w:t>.</w:t>
            </w:r>
            <w:r w:rsidR="00D64AAA" w:rsidRPr="00421A9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proofErr w:type="spellStart"/>
            <w:r w:rsidR="00D64AAA" w:rsidRPr="00421A92">
              <w:rPr>
                <w:rFonts w:ascii="PT Astra Serif" w:hAnsi="PT Astra Serif"/>
                <w:sz w:val="28"/>
                <w:szCs w:val="28"/>
              </w:rPr>
              <w:t>А</w:t>
            </w:r>
            <w:r w:rsidR="00137F6F" w:rsidRPr="00421A92">
              <w:rPr>
                <w:rFonts w:ascii="PT Astra Serif" w:hAnsi="PT Astra Serif"/>
                <w:sz w:val="28"/>
                <w:szCs w:val="28"/>
              </w:rPr>
              <w:t>сметовка</w:t>
            </w:r>
            <w:proofErr w:type="spellEnd"/>
          </w:p>
        </w:tc>
        <w:tc>
          <w:tcPr>
            <w:tcW w:w="1559" w:type="dxa"/>
          </w:tcPr>
          <w:p w14:paraId="00D81865" w14:textId="765FDC38" w:rsidR="00137F6F" w:rsidRPr="00421A92" w:rsidRDefault="00BF33FA" w:rsidP="004E23F7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="004E23F7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  <w:tc>
          <w:tcPr>
            <w:tcW w:w="1418" w:type="dxa"/>
          </w:tcPr>
          <w:p w14:paraId="7D2C7D61" w14:textId="77777777" w:rsidR="00137F6F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2ED2F644" w14:textId="1829D74D" w:rsidR="002B1254" w:rsidRPr="00421A92" w:rsidRDefault="00B349E3" w:rsidP="007A26F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Асметовский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6E3E4FAA" w14:textId="77777777" w:rsidR="00137F6F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6783191A" w14:textId="00D20C60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90</w:t>
            </w:r>
          </w:p>
        </w:tc>
      </w:tr>
      <w:tr w:rsidR="00137F6F" w:rsidRPr="00421A92" w14:paraId="14BEB423" w14:textId="77777777" w:rsidTr="00776D06">
        <w:tc>
          <w:tcPr>
            <w:tcW w:w="534" w:type="dxa"/>
          </w:tcPr>
          <w:p w14:paraId="26B09AB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02D1A7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3D5CAD28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Богатыревка</w:t>
            </w:r>
            <w:proofErr w:type="spellEnd"/>
          </w:p>
        </w:tc>
        <w:tc>
          <w:tcPr>
            <w:tcW w:w="1559" w:type="dxa"/>
          </w:tcPr>
          <w:p w14:paraId="276BA948" w14:textId="77777777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30</w:t>
            </w:r>
          </w:p>
        </w:tc>
        <w:tc>
          <w:tcPr>
            <w:tcW w:w="1418" w:type="dxa"/>
          </w:tcPr>
          <w:p w14:paraId="6849E92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6824745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EF5148E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1B227A68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15DE5C2C" w14:textId="77777777" w:rsidTr="00776D06">
        <w:tc>
          <w:tcPr>
            <w:tcW w:w="534" w:type="dxa"/>
          </w:tcPr>
          <w:p w14:paraId="731159B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BAB816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D8FD747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Большая </w:t>
            </w:r>
            <w:r w:rsidRPr="00421A92">
              <w:rPr>
                <w:rFonts w:ascii="PT Astra Serif" w:hAnsi="PT Astra Serif"/>
                <w:sz w:val="28"/>
                <w:szCs w:val="28"/>
              </w:rPr>
              <w:lastRenderedPageBreak/>
              <w:t>Камышинка</w:t>
            </w:r>
          </w:p>
        </w:tc>
        <w:tc>
          <w:tcPr>
            <w:tcW w:w="1559" w:type="dxa"/>
          </w:tcPr>
          <w:p w14:paraId="1242CC09" w14:textId="77777777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418" w:type="dxa"/>
          </w:tcPr>
          <w:p w14:paraId="279A37E2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25E9EEF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63041BC0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2FA9884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5D8F3CE0" w14:textId="77777777" w:rsidTr="00776D06">
        <w:tc>
          <w:tcPr>
            <w:tcW w:w="534" w:type="dxa"/>
          </w:tcPr>
          <w:p w14:paraId="0E82BCEF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896D21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D06E88A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Григорьевка</w:t>
            </w:r>
          </w:p>
        </w:tc>
        <w:tc>
          <w:tcPr>
            <w:tcW w:w="1559" w:type="dxa"/>
          </w:tcPr>
          <w:p w14:paraId="6D13DFB4" w14:textId="574B731B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5821CC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2E79F9F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1877896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3CDF9E0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69BEF378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42FD08AC" w14:textId="77777777" w:rsidTr="00776D06">
        <w:tc>
          <w:tcPr>
            <w:tcW w:w="534" w:type="dxa"/>
          </w:tcPr>
          <w:p w14:paraId="5B1F47FF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A19EDAF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2FC02991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Гудошниково</w:t>
            </w:r>
            <w:proofErr w:type="spellEnd"/>
          </w:p>
        </w:tc>
        <w:tc>
          <w:tcPr>
            <w:tcW w:w="1559" w:type="dxa"/>
          </w:tcPr>
          <w:p w14:paraId="7A077517" w14:textId="0092E9A4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5821CC" w:rsidRPr="00421A92">
              <w:rPr>
                <w:rFonts w:ascii="PT Astra Serif" w:hAnsi="PT Astra Serif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0B23F642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DAB020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47A1F1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C0766BB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6FA53324" w14:textId="77777777" w:rsidTr="00776D06">
        <w:tc>
          <w:tcPr>
            <w:tcW w:w="534" w:type="dxa"/>
          </w:tcPr>
          <w:p w14:paraId="0042885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374A9D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DA3DD0A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Ионычевка</w:t>
            </w:r>
            <w:proofErr w:type="spellEnd"/>
          </w:p>
        </w:tc>
        <w:tc>
          <w:tcPr>
            <w:tcW w:w="1559" w:type="dxa"/>
          </w:tcPr>
          <w:p w14:paraId="1263CB98" w14:textId="702C4B4E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10</w:t>
            </w:r>
            <w:r w:rsidR="001E1E41"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19862EC2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BBC8638" w14:textId="77777777" w:rsidR="005B2571" w:rsidRPr="00421A92" w:rsidRDefault="005B2571" w:rsidP="005B2571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A75DF9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370FAE79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359125D8" w14:textId="77777777" w:rsidTr="00776D06">
        <w:tc>
          <w:tcPr>
            <w:tcW w:w="534" w:type="dxa"/>
          </w:tcPr>
          <w:p w14:paraId="2FA7EE7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873B414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9D0383B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Крутец</w:t>
            </w:r>
            <w:proofErr w:type="spellEnd"/>
          </w:p>
        </w:tc>
        <w:tc>
          <w:tcPr>
            <w:tcW w:w="1559" w:type="dxa"/>
          </w:tcPr>
          <w:p w14:paraId="740A2EE2" w14:textId="58D24DB5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12</w:t>
            </w:r>
            <w:r w:rsidR="001E1E41"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45B5932E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1DC27F2" w14:textId="77777777" w:rsidR="005C493A" w:rsidRPr="00421A92" w:rsidRDefault="005C493A" w:rsidP="005B2571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55F55FC1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1675E15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1BD0961B" w14:textId="77777777" w:rsidTr="00776D06">
        <w:trPr>
          <w:trHeight w:val="1515"/>
        </w:trPr>
        <w:tc>
          <w:tcPr>
            <w:tcW w:w="534" w:type="dxa"/>
          </w:tcPr>
          <w:p w14:paraId="1C659D9F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015CA18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9AE47F5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Сосновоборское</w:t>
            </w:r>
            <w:proofErr w:type="spellEnd"/>
          </w:p>
        </w:tc>
        <w:tc>
          <w:tcPr>
            <w:tcW w:w="1559" w:type="dxa"/>
          </w:tcPr>
          <w:p w14:paraId="0E0B6284" w14:textId="0C8271B7" w:rsidR="00137F6F" w:rsidRPr="00421A92" w:rsidRDefault="001E1E41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665</w:t>
            </w:r>
          </w:p>
        </w:tc>
        <w:tc>
          <w:tcPr>
            <w:tcW w:w="1418" w:type="dxa"/>
          </w:tcPr>
          <w:p w14:paraId="65CF1F18" w14:textId="77777777" w:rsidR="00137F6F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55E8BDF3" w14:textId="5A7B1B8A" w:rsidR="002B1254" w:rsidRPr="00421A92" w:rsidRDefault="00B349E3" w:rsidP="007A26F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="00826B3A" w:rsidRPr="00421A92">
              <w:rPr>
                <w:rFonts w:ascii="PT Astra Serif" w:hAnsi="PT Astra Serif"/>
                <w:b/>
                <w:sz w:val="28"/>
                <w:szCs w:val="28"/>
              </w:rPr>
              <w:t>Сосновоборский</w:t>
            </w:r>
            <w:proofErr w:type="spellEnd"/>
            <w:r w:rsidR="00826B3A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Дом культуры</w:t>
            </w:r>
          </w:p>
        </w:tc>
        <w:tc>
          <w:tcPr>
            <w:tcW w:w="1701" w:type="dxa"/>
          </w:tcPr>
          <w:p w14:paraId="5CCBF223" w14:textId="77777777" w:rsidR="00137F6F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171500E9" w14:textId="3A2573BF" w:rsidR="00137F6F" w:rsidRPr="00421A92" w:rsidRDefault="00733420" w:rsidP="00371ED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371EDF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</w:tr>
      <w:tr w:rsidR="00137F6F" w:rsidRPr="00421A92" w14:paraId="6D947AF1" w14:textId="77777777" w:rsidTr="00776D06">
        <w:tc>
          <w:tcPr>
            <w:tcW w:w="534" w:type="dxa"/>
          </w:tcPr>
          <w:p w14:paraId="2C1B4AC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E1053EA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3700482" w14:textId="77777777" w:rsidR="00137F6F" w:rsidRPr="00421A92" w:rsidRDefault="00D64AAA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Николаевка</w:t>
            </w:r>
          </w:p>
        </w:tc>
        <w:tc>
          <w:tcPr>
            <w:tcW w:w="1559" w:type="dxa"/>
          </w:tcPr>
          <w:p w14:paraId="3B69DA86" w14:textId="455BA1E0" w:rsidR="00137F6F" w:rsidRPr="00421A92" w:rsidRDefault="001E2A8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E1E41" w:rsidRPr="00421A92">
              <w:rPr>
                <w:rFonts w:ascii="PT Astra Serif" w:hAnsi="PT Astra Serif"/>
                <w:b/>
                <w:sz w:val="28"/>
                <w:szCs w:val="28"/>
              </w:rPr>
              <w:t>56</w:t>
            </w:r>
          </w:p>
        </w:tc>
        <w:tc>
          <w:tcPr>
            <w:tcW w:w="1418" w:type="dxa"/>
          </w:tcPr>
          <w:p w14:paraId="66F124B6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C1A58BF" w14:textId="77777777" w:rsidR="00137F6F" w:rsidRPr="00421A92" w:rsidRDefault="00137F6F" w:rsidP="00B349E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9CB702E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C9B518D" w14:textId="77777777" w:rsidR="00137F6F" w:rsidRPr="00421A92" w:rsidRDefault="00137F6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137F6F" w:rsidRPr="00421A92" w14:paraId="55538226" w14:textId="77777777" w:rsidTr="00776D06">
        <w:tc>
          <w:tcPr>
            <w:tcW w:w="534" w:type="dxa"/>
          </w:tcPr>
          <w:p w14:paraId="743D5EF7" w14:textId="77777777" w:rsidR="00137F6F" w:rsidRPr="00421A92" w:rsidRDefault="00B7753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 w14:paraId="71712DD4" w14:textId="64BE6E2A" w:rsidR="00137F6F" w:rsidRPr="00421A92" w:rsidRDefault="00C75FB9" w:rsidP="00B349E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Новозахаркинское муниципальное</w:t>
            </w:r>
            <w:r w:rsidR="00B349E3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образование</w:t>
            </w:r>
          </w:p>
        </w:tc>
        <w:tc>
          <w:tcPr>
            <w:tcW w:w="2693" w:type="dxa"/>
          </w:tcPr>
          <w:p w14:paraId="1DF800D9" w14:textId="77777777" w:rsidR="00137F6F" w:rsidRPr="00421A92" w:rsidRDefault="00B349E3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Новозахаркино</w:t>
            </w:r>
            <w:proofErr w:type="spellEnd"/>
          </w:p>
        </w:tc>
        <w:tc>
          <w:tcPr>
            <w:tcW w:w="1559" w:type="dxa"/>
          </w:tcPr>
          <w:p w14:paraId="4E454EC9" w14:textId="4FFFA972" w:rsidR="00137F6F" w:rsidRPr="00421A92" w:rsidRDefault="004E23F7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700</w:t>
            </w:r>
          </w:p>
        </w:tc>
        <w:tc>
          <w:tcPr>
            <w:tcW w:w="1418" w:type="dxa"/>
          </w:tcPr>
          <w:p w14:paraId="53EC5993" w14:textId="77777777" w:rsidR="00137F6F" w:rsidRPr="00421A92" w:rsidRDefault="006D79F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2D352D1A" w14:textId="183574B3" w:rsidR="002B1254" w:rsidRPr="00421A92" w:rsidRDefault="006D79FC" w:rsidP="007A26F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Новозахаркинский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6C1009F8" w14:textId="77777777" w:rsidR="00137F6F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3E5B72E5" w14:textId="68087A46" w:rsidR="00137F6F" w:rsidRPr="00421A92" w:rsidRDefault="007334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</w:tr>
      <w:tr w:rsidR="00B349E3" w:rsidRPr="00421A92" w14:paraId="1C7A51F0" w14:textId="77777777" w:rsidTr="00776D06">
        <w:tc>
          <w:tcPr>
            <w:tcW w:w="534" w:type="dxa"/>
          </w:tcPr>
          <w:p w14:paraId="7FB4C62A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5233BB5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3B671BC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Вишневое</w:t>
            </w:r>
          </w:p>
        </w:tc>
        <w:tc>
          <w:tcPr>
            <w:tcW w:w="1559" w:type="dxa"/>
          </w:tcPr>
          <w:p w14:paraId="4936111D" w14:textId="37E5F284" w:rsidR="00B349E3" w:rsidRPr="00421A92" w:rsidRDefault="002632E8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6108C3" w:rsidRPr="00421A92">
              <w:rPr>
                <w:rFonts w:ascii="PT Astra Serif" w:hAnsi="PT Astra Serif"/>
                <w:b/>
                <w:sz w:val="28"/>
                <w:szCs w:val="28"/>
              </w:rPr>
              <w:t>4</w:t>
            </w:r>
          </w:p>
        </w:tc>
        <w:tc>
          <w:tcPr>
            <w:tcW w:w="1418" w:type="dxa"/>
          </w:tcPr>
          <w:p w14:paraId="3A3B5AE1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121A3F4F" w14:textId="77777777" w:rsidR="00B349E3" w:rsidRPr="00421A92" w:rsidRDefault="00B349E3" w:rsidP="006D79FC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3FB7DD0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32164C4F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1521C" w:rsidRPr="00421A92" w14:paraId="17B4D171" w14:textId="77777777" w:rsidTr="00776D06">
        <w:tc>
          <w:tcPr>
            <w:tcW w:w="534" w:type="dxa"/>
          </w:tcPr>
          <w:p w14:paraId="1BA6127F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D204F5A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B9118E4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Мокрое</w:t>
            </w:r>
          </w:p>
        </w:tc>
        <w:tc>
          <w:tcPr>
            <w:tcW w:w="1559" w:type="dxa"/>
          </w:tcPr>
          <w:p w14:paraId="3874E3EE" w14:textId="0D76C0D6" w:rsidR="0041521C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32</w:t>
            </w:r>
          </w:p>
        </w:tc>
        <w:tc>
          <w:tcPr>
            <w:tcW w:w="1418" w:type="dxa"/>
          </w:tcPr>
          <w:p w14:paraId="7758FA19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2B7F8CB7" w14:textId="77777777" w:rsidR="0041521C" w:rsidRPr="00421A92" w:rsidRDefault="0041521C" w:rsidP="006D79FC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5746173B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36F6089A" w14:textId="77777777" w:rsidR="0041521C" w:rsidRPr="00421A92" w:rsidRDefault="0041521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B349E3" w:rsidRPr="00421A92" w14:paraId="41D8DDD4" w14:textId="77777777" w:rsidTr="00776D06">
        <w:tc>
          <w:tcPr>
            <w:tcW w:w="534" w:type="dxa"/>
          </w:tcPr>
          <w:p w14:paraId="0ED39932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6A8CF08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51B44C3" w14:textId="77777777" w:rsidR="00B349E3" w:rsidRPr="00421A92" w:rsidRDefault="0031230B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Озерки</w:t>
            </w:r>
          </w:p>
        </w:tc>
        <w:tc>
          <w:tcPr>
            <w:tcW w:w="1559" w:type="dxa"/>
          </w:tcPr>
          <w:p w14:paraId="3229EB65" w14:textId="06AC8A2F" w:rsidR="00B349E3" w:rsidRPr="00421A92" w:rsidRDefault="001C57F4" w:rsidP="008B6828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1400</w:t>
            </w:r>
          </w:p>
        </w:tc>
        <w:tc>
          <w:tcPr>
            <w:tcW w:w="1418" w:type="dxa"/>
          </w:tcPr>
          <w:p w14:paraId="0D385397" w14:textId="77777777" w:rsidR="00B349E3" w:rsidRPr="00421A92" w:rsidRDefault="006D79F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44EB8FC9" w14:textId="77777777" w:rsidR="00B349E3" w:rsidRPr="00421A92" w:rsidRDefault="006D79FC" w:rsidP="006D79FC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Озерский сельский Дом культуры</w:t>
            </w:r>
          </w:p>
          <w:p w14:paraId="1BF7FA3F" w14:textId="77777777" w:rsidR="005C493A" w:rsidRPr="00421A92" w:rsidRDefault="005C493A" w:rsidP="006D79FC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3480FC4" w14:textId="77777777" w:rsidR="00B349E3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4E91939D" w14:textId="36716F4E" w:rsidR="00B349E3" w:rsidRPr="00421A92" w:rsidRDefault="005402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24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B349E3" w:rsidRPr="00421A92" w14:paraId="3D522E67" w14:textId="77777777" w:rsidTr="00776D06">
        <w:tc>
          <w:tcPr>
            <w:tcW w:w="534" w:type="dxa"/>
          </w:tcPr>
          <w:p w14:paraId="37C2E828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B510DB6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F87EE62" w14:textId="77777777" w:rsidR="00B349E3" w:rsidRPr="00421A92" w:rsidRDefault="0031230B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Оркино</w:t>
            </w:r>
          </w:p>
        </w:tc>
        <w:tc>
          <w:tcPr>
            <w:tcW w:w="1559" w:type="dxa"/>
          </w:tcPr>
          <w:p w14:paraId="1CD11BB1" w14:textId="2F8A5762" w:rsidR="00B349E3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441</w:t>
            </w:r>
          </w:p>
        </w:tc>
        <w:tc>
          <w:tcPr>
            <w:tcW w:w="1418" w:type="dxa"/>
          </w:tcPr>
          <w:p w14:paraId="1D2012F8" w14:textId="77777777" w:rsidR="00B349E3" w:rsidRPr="00421A92" w:rsidRDefault="006D79FC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5F579D40" w14:textId="298CEB4D" w:rsidR="002B1254" w:rsidRPr="00421A92" w:rsidRDefault="006D79FC" w:rsidP="001F7F3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Оркинский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3F387B23" w14:textId="77777777" w:rsidR="00B349E3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74D8D437" w14:textId="7D160DC1" w:rsidR="00B349E3" w:rsidRPr="00421A92" w:rsidRDefault="005402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28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B349E3" w:rsidRPr="00421A92" w14:paraId="068B95EB" w14:textId="77777777" w:rsidTr="00776D06">
        <w:tc>
          <w:tcPr>
            <w:tcW w:w="534" w:type="dxa"/>
          </w:tcPr>
          <w:p w14:paraId="14CAF8F7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9BDE383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4CDF2E2" w14:textId="77777777" w:rsidR="00B349E3" w:rsidRPr="00421A92" w:rsidRDefault="0031230B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Тарумовка</w:t>
            </w:r>
          </w:p>
        </w:tc>
        <w:tc>
          <w:tcPr>
            <w:tcW w:w="1559" w:type="dxa"/>
          </w:tcPr>
          <w:p w14:paraId="3BEB76DB" w14:textId="7749AF08" w:rsidR="00B349E3" w:rsidRPr="00421A92" w:rsidRDefault="006108C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</w:tcPr>
          <w:p w14:paraId="533B9696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300CC8F7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58688B7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537BE47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B349E3" w:rsidRPr="00421A92" w14:paraId="45A3F88A" w14:textId="77777777" w:rsidTr="00776D06">
        <w:tc>
          <w:tcPr>
            <w:tcW w:w="534" w:type="dxa"/>
          </w:tcPr>
          <w:p w14:paraId="34030FF8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4886E63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30FFCF3E" w14:textId="77777777" w:rsidR="00B349E3" w:rsidRPr="00421A92" w:rsidRDefault="0031230B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Языковка</w:t>
            </w:r>
            <w:proofErr w:type="spellEnd"/>
          </w:p>
        </w:tc>
        <w:tc>
          <w:tcPr>
            <w:tcW w:w="1559" w:type="dxa"/>
          </w:tcPr>
          <w:p w14:paraId="60BE39FD" w14:textId="0BCFC4F4" w:rsidR="00B349E3" w:rsidRPr="00421A92" w:rsidRDefault="006108C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32</w:t>
            </w:r>
          </w:p>
        </w:tc>
        <w:tc>
          <w:tcPr>
            <w:tcW w:w="1418" w:type="dxa"/>
          </w:tcPr>
          <w:p w14:paraId="7CC38F26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557A8C0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3EF1C902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CB923EC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B349E3" w:rsidRPr="00421A92" w14:paraId="1530121A" w14:textId="77777777" w:rsidTr="00776D06">
        <w:tc>
          <w:tcPr>
            <w:tcW w:w="534" w:type="dxa"/>
          </w:tcPr>
          <w:p w14:paraId="3E829DE0" w14:textId="77777777" w:rsidR="00B349E3" w:rsidRPr="00421A92" w:rsidRDefault="00B7753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 w14:paraId="33EF68C0" w14:textId="77777777" w:rsidR="00B349E3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Синеньское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 муниципальное образование</w:t>
            </w:r>
          </w:p>
        </w:tc>
        <w:tc>
          <w:tcPr>
            <w:tcW w:w="2693" w:type="dxa"/>
          </w:tcPr>
          <w:p w14:paraId="02926771" w14:textId="77777777" w:rsidR="00B349E3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Синенькие</w:t>
            </w:r>
          </w:p>
        </w:tc>
        <w:tc>
          <w:tcPr>
            <w:tcW w:w="1559" w:type="dxa"/>
          </w:tcPr>
          <w:p w14:paraId="45971DC9" w14:textId="62FC082D" w:rsidR="00B349E3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380</w:t>
            </w:r>
          </w:p>
        </w:tc>
        <w:tc>
          <w:tcPr>
            <w:tcW w:w="1418" w:type="dxa"/>
          </w:tcPr>
          <w:p w14:paraId="515E89A7" w14:textId="77777777" w:rsidR="00B349E3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7E196B88" w14:textId="5A5EA81B" w:rsidR="002B1254" w:rsidRPr="00421A92" w:rsidRDefault="00643945" w:rsidP="003230EB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AC3980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Синеньский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303F366B" w14:textId="77777777" w:rsidR="00B349E3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04178403" w14:textId="07418693" w:rsidR="00B349E3" w:rsidRPr="00421A92" w:rsidRDefault="00AC39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B349E3" w:rsidRPr="00421A92" w14:paraId="64BD66A9" w14:textId="77777777" w:rsidTr="00776D06">
        <w:tc>
          <w:tcPr>
            <w:tcW w:w="534" w:type="dxa"/>
          </w:tcPr>
          <w:p w14:paraId="70332CF5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650B813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1B2A186" w14:textId="77777777" w:rsidR="00B349E3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Баклуши</w:t>
            </w:r>
          </w:p>
        </w:tc>
        <w:tc>
          <w:tcPr>
            <w:tcW w:w="1559" w:type="dxa"/>
          </w:tcPr>
          <w:p w14:paraId="0CEB4575" w14:textId="1040D00E" w:rsidR="00B349E3" w:rsidRPr="00421A92" w:rsidRDefault="000B09F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34</w:t>
            </w:r>
          </w:p>
        </w:tc>
        <w:tc>
          <w:tcPr>
            <w:tcW w:w="1418" w:type="dxa"/>
          </w:tcPr>
          <w:p w14:paraId="38D460B0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68E08D8" w14:textId="77777777" w:rsidR="00B349E3" w:rsidRPr="00421A92" w:rsidRDefault="00B349E3" w:rsidP="00643945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51F61631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68BE39D4" w14:textId="77777777" w:rsidR="00B349E3" w:rsidRPr="00421A92" w:rsidRDefault="00B349E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0A09C2" w:rsidRPr="00421A92" w14:paraId="35D11A24" w14:textId="77777777" w:rsidTr="00776D06">
        <w:tc>
          <w:tcPr>
            <w:tcW w:w="534" w:type="dxa"/>
          </w:tcPr>
          <w:p w14:paraId="511849C5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BD2E562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4B699C5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Березовка 2-ая</w:t>
            </w:r>
          </w:p>
        </w:tc>
        <w:tc>
          <w:tcPr>
            <w:tcW w:w="1559" w:type="dxa"/>
          </w:tcPr>
          <w:p w14:paraId="7C360B1B" w14:textId="4B473E80" w:rsidR="000A09C2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49</w:t>
            </w:r>
          </w:p>
        </w:tc>
        <w:tc>
          <w:tcPr>
            <w:tcW w:w="1418" w:type="dxa"/>
          </w:tcPr>
          <w:p w14:paraId="40550445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18918F7B" w14:textId="77777777" w:rsidR="000A09C2" w:rsidRPr="00421A92" w:rsidRDefault="000A09C2" w:rsidP="00643945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33A0EF1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55C024E" w14:textId="77777777" w:rsidR="000A09C2" w:rsidRPr="00421A92" w:rsidRDefault="000A09C2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1F99C278" w14:textId="77777777" w:rsidTr="00776D06">
        <w:tc>
          <w:tcPr>
            <w:tcW w:w="534" w:type="dxa"/>
          </w:tcPr>
          <w:p w14:paraId="31E4AC9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CBD408C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361F6B9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Быстровка 2-ая</w:t>
            </w:r>
          </w:p>
        </w:tc>
        <w:tc>
          <w:tcPr>
            <w:tcW w:w="1559" w:type="dxa"/>
          </w:tcPr>
          <w:p w14:paraId="10431C6F" w14:textId="6CF9616B" w:rsidR="007B5A75" w:rsidRPr="00421A92" w:rsidRDefault="00104899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49</w:t>
            </w:r>
          </w:p>
        </w:tc>
        <w:tc>
          <w:tcPr>
            <w:tcW w:w="1418" w:type="dxa"/>
          </w:tcPr>
          <w:p w14:paraId="79A6804C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0394E9BC" w14:textId="77777777" w:rsidR="005C493A" w:rsidRPr="00421A92" w:rsidRDefault="005C493A" w:rsidP="005C493A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2D78A2C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21DC684B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7A93C8BE" w14:textId="77777777" w:rsidTr="00776D06">
        <w:tc>
          <w:tcPr>
            <w:tcW w:w="534" w:type="dxa"/>
          </w:tcPr>
          <w:p w14:paraId="68C62911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522693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42B1601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Вязьмино</w:t>
            </w:r>
            <w:proofErr w:type="spellEnd"/>
          </w:p>
        </w:tc>
        <w:tc>
          <w:tcPr>
            <w:tcW w:w="1559" w:type="dxa"/>
          </w:tcPr>
          <w:p w14:paraId="63F818F3" w14:textId="42FC5B27" w:rsidR="007B5A75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166</w:t>
            </w:r>
          </w:p>
        </w:tc>
        <w:tc>
          <w:tcPr>
            <w:tcW w:w="1418" w:type="dxa"/>
          </w:tcPr>
          <w:p w14:paraId="3FE21465" w14:textId="77777777" w:rsidR="007B5A75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5F3532AB" w14:textId="22483F81" w:rsidR="002B1254" w:rsidRPr="00421A92" w:rsidRDefault="00643945" w:rsidP="00F9680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AC3980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Вязьминский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</w:t>
            </w:r>
            <w:r w:rsidR="00E9434D" w:rsidRPr="00421A92">
              <w:rPr>
                <w:rFonts w:ascii="PT Astra Serif" w:hAnsi="PT Astra Serif"/>
                <w:b/>
                <w:sz w:val="28"/>
                <w:szCs w:val="28"/>
              </w:rPr>
              <w:t>клуб</w:t>
            </w:r>
          </w:p>
        </w:tc>
        <w:tc>
          <w:tcPr>
            <w:tcW w:w="1701" w:type="dxa"/>
          </w:tcPr>
          <w:p w14:paraId="16E5AB02" w14:textId="77777777" w:rsidR="007B5A75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03DE19E3" w14:textId="77D45EAF" w:rsidR="007B5A75" w:rsidRPr="00421A92" w:rsidRDefault="001D75B9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50</w:t>
            </w:r>
          </w:p>
        </w:tc>
      </w:tr>
      <w:tr w:rsidR="007B5A75" w:rsidRPr="00421A92" w14:paraId="341E1D93" w14:textId="77777777" w:rsidTr="00776D06">
        <w:tc>
          <w:tcPr>
            <w:tcW w:w="534" w:type="dxa"/>
          </w:tcPr>
          <w:p w14:paraId="12891278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F96395F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3123B8B2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Дмитриевка</w:t>
            </w:r>
          </w:p>
        </w:tc>
        <w:tc>
          <w:tcPr>
            <w:tcW w:w="1559" w:type="dxa"/>
          </w:tcPr>
          <w:p w14:paraId="42714D92" w14:textId="50AF4365" w:rsidR="007B5A75" w:rsidRPr="00421A92" w:rsidRDefault="00D5770B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17</w:t>
            </w:r>
          </w:p>
        </w:tc>
        <w:tc>
          <w:tcPr>
            <w:tcW w:w="1418" w:type="dxa"/>
          </w:tcPr>
          <w:p w14:paraId="0FB9A9C4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0B281DE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3B2D0E4C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A8A3B9F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139664A1" w14:textId="77777777" w:rsidTr="00776D06">
        <w:tc>
          <w:tcPr>
            <w:tcW w:w="534" w:type="dxa"/>
          </w:tcPr>
          <w:p w14:paraId="02616FF1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F10145D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56EA2D3F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Забайкино</w:t>
            </w:r>
            <w:proofErr w:type="spellEnd"/>
          </w:p>
        </w:tc>
        <w:tc>
          <w:tcPr>
            <w:tcW w:w="1559" w:type="dxa"/>
          </w:tcPr>
          <w:p w14:paraId="70D6A539" w14:textId="592D7E67" w:rsidR="007B5A75" w:rsidRPr="00421A92" w:rsidRDefault="007F169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D5770B" w:rsidRPr="00421A92">
              <w:rPr>
                <w:rFonts w:ascii="PT Astra Serif" w:hAnsi="PT Astra Serif"/>
                <w:b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14:paraId="758D65A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C81B1E0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691C21B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40D0569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3AFC8BFE" w14:textId="77777777" w:rsidTr="00776D06">
        <w:tc>
          <w:tcPr>
            <w:tcW w:w="534" w:type="dxa"/>
          </w:tcPr>
          <w:p w14:paraId="0B9F2771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3B8E14E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6A8639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п. Комсомольский </w:t>
            </w:r>
          </w:p>
        </w:tc>
        <w:tc>
          <w:tcPr>
            <w:tcW w:w="1559" w:type="dxa"/>
          </w:tcPr>
          <w:p w14:paraId="5500CA27" w14:textId="48F2EE83" w:rsidR="007B5A75" w:rsidRPr="00421A92" w:rsidRDefault="007F1693" w:rsidP="001C57F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C57F4">
              <w:rPr>
                <w:rFonts w:ascii="PT Astra Serif" w:hAnsi="PT Astra Serif"/>
                <w:b/>
                <w:sz w:val="28"/>
                <w:szCs w:val="28"/>
              </w:rPr>
              <w:t>28</w:t>
            </w:r>
          </w:p>
        </w:tc>
        <w:tc>
          <w:tcPr>
            <w:tcW w:w="1418" w:type="dxa"/>
          </w:tcPr>
          <w:p w14:paraId="1A582C8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3B0581C" w14:textId="77777777" w:rsidR="007744F9" w:rsidRPr="00421A92" w:rsidRDefault="007744F9" w:rsidP="007744F9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5F30FEB0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5A7A1F1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3493015A" w14:textId="77777777" w:rsidTr="00776D06">
        <w:tc>
          <w:tcPr>
            <w:tcW w:w="534" w:type="dxa"/>
          </w:tcPr>
          <w:p w14:paraId="0593696B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033FCEB2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1E9253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Новодубровка</w:t>
            </w:r>
            <w:proofErr w:type="spellEnd"/>
          </w:p>
        </w:tc>
        <w:tc>
          <w:tcPr>
            <w:tcW w:w="1559" w:type="dxa"/>
          </w:tcPr>
          <w:p w14:paraId="284531FB" w14:textId="4909C898" w:rsidR="007B5A75" w:rsidRPr="00421A92" w:rsidRDefault="007F169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  <w:r w:rsidR="00B14C31" w:rsidRPr="00421A92">
              <w:rPr>
                <w:rFonts w:ascii="PT Astra Serif" w:hAnsi="PT Astra Serif"/>
                <w:b/>
                <w:sz w:val="28"/>
                <w:szCs w:val="28"/>
              </w:rPr>
              <w:t>68</w:t>
            </w:r>
          </w:p>
        </w:tc>
        <w:tc>
          <w:tcPr>
            <w:tcW w:w="1418" w:type="dxa"/>
          </w:tcPr>
          <w:p w14:paraId="019B3EDB" w14:textId="77777777" w:rsidR="007B5A75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3BC714C7" w14:textId="227CEA4B" w:rsidR="002B1254" w:rsidRPr="00421A92" w:rsidRDefault="00643945" w:rsidP="00F96803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Новодубровский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5F74D921" w14:textId="77777777" w:rsidR="007B5A75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20BAAD31" w14:textId="67E8AFF3" w:rsidR="007B5A75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100</w:t>
            </w:r>
          </w:p>
        </w:tc>
      </w:tr>
      <w:tr w:rsidR="007B5A75" w:rsidRPr="00421A92" w14:paraId="3DD0DBCE" w14:textId="77777777" w:rsidTr="00776D06">
        <w:tc>
          <w:tcPr>
            <w:tcW w:w="534" w:type="dxa"/>
          </w:tcPr>
          <w:p w14:paraId="06A7974A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663B132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991B7AA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Новый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Вершаут</w:t>
            </w:r>
            <w:proofErr w:type="spellEnd"/>
          </w:p>
        </w:tc>
        <w:tc>
          <w:tcPr>
            <w:tcW w:w="1559" w:type="dxa"/>
          </w:tcPr>
          <w:p w14:paraId="063FA8D6" w14:textId="39DE39AE" w:rsidR="007B5A75" w:rsidRPr="00421A92" w:rsidRDefault="005F63A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37</w:t>
            </w:r>
          </w:p>
        </w:tc>
        <w:tc>
          <w:tcPr>
            <w:tcW w:w="1418" w:type="dxa"/>
          </w:tcPr>
          <w:p w14:paraId="533CD66F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FFB3F1B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44B0E66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18386A2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65F2568C" w14:textId="77777777" w:rsidTr="00776D06">
        <w:tc>
          <w:tcPr>
            <w:tcW w:w="534" w:type="dxa"/>
          </w:tcPr>
          <w:p w14:paraId="108D3758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490E5B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5C9608B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Ножкино</w:t>
            </w:r>
            <w:proofErr w:type="spellEnd"/>
          </w:p>
        </w:tc>
        <w:tc>
          <w:tcPr>
            <w:tcW w:w="1559" w:type="dxa"/>
          </w:tcPr>
          <w:p w14:paraId="69897DC6" w14:textId="34FE8C14" w:rsidR="007B5A75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312</w:t>
            </w:r>
          </w:p>
        </w:tc>
        <w:tc>
          <w:tcPr>
            <w:tcW w:w="1418" w:type="dxa"/>
          </w:tcPr>
          <w:p w14:paraId="5AAB077E" w14:textId="77777777" w:rsidR="007B5A75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5D10F678" w14:textId="7948EE0B" w:rsidR="002C77AF" w:rsidRPr="00421A92" w:rsidRDefault="00643945" w:rsidP="00FC6CD0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8C013D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Ножкинский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6ECC306F" w14:textId="77777777" w:rsidR="007B5A75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2A6B002C" w14:textId="1C5A64E2" w:rsidR="007B5A75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14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7B5A75" w:rsidRPr="00421A92" w14:paraId="29DF73A8" w14:textId="77777777" w:rsidTr="00776D06">
        <w:tc>
          <w:tcPr>
            <w:tcW w:w="534" w:type="dxa"/>
          </w:tcPr>
          <w:p w14:paraId="1CEF2C6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E872258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13D42EA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Рузаевка</w:t>
            </w:r>
          </w:p>
        </w:tc>
        <w:tc>
          <w:tcPr>
            <w:tcW w:w="1559" w:type="dxa"/>
          </w:tcPr>
          <w:p w14:paraId="663CE6A5" w14:textId="31BC6FE7" w:rsidR="007B5A75" w:rsidRPr="00421A92" w:rsidRDefault="007F169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</w:t>
            </w:r>
            <w:r w:rsidR="005F63A4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49692766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2195DA0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229C0B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16D2A3B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627D20" w:rsidRPr="00421A92" w14:paraId="07AF3FC6" w14:textId="77777777" w:rsidTr="00776D06">
        <w:tc>
          <w:tcPr>
            <w:tcW w:w="534" w:type="dxa"/>
          </w:tcPr>
          <w:p w14:paraId="2A5B05BF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00F83985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DC36195" w14:textId="5CC0ED02" w:rsidR="00627D20" w:rsidRPr="00421A92" w:rsidRDefault="00627D2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Рязановка</w:t>
            </w:r>
            <w:proofErr w:type="spellEnd"/>
          </w:p>
        </w:tc>
        <w:tc>
          <w:tcPr>
            <w:tcW w:w="1559" w:type="dxa"/>
          </w:tcPr>
          <w:p w14:paraId="5B8368CB" w14:textId="705143E9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14:paraId="5B582CFB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0C26EFA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E2845D6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A0BF47E" w14:textId="77777777" w:rsidR="00627D2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22A92F37" w14:textId="77777777" w:rsidTr="00776D06">
        <w:tc>
          <w:tcPr>
            <w:tcW w:w="534" w:type="dxa"/>
          </w:tcPr>
          <w:p w14:paraId="7C64CC2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1F898A9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905508D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Савкино</w:t>
            </w:r>
          </w:p>
        </w:tc>
        <w:tc>
          <w:tcPr>
            <w:tcW w:w="1559" w:type="dxa"/>
          </w:tcPr>
          <w:p w14:paraId="5BF02429" w14:textId="08106283" w:rsidR="007B5A75" w:rsidRPr="00421A92" w:rsidRDefault="007F169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040115" w:rsidRPr="00421A92">
              <w:rPr>
                <w:rFonts w:ascii="PT Astra Serif" w:hAnsi="PT Astra Serif"/>
                <w:b/>
                <w:sz w:val="28"/>
                <w:szCs w:val="28"/>
              </w:rPr>
              <w:t>50</w:t>
            </w:r>
          </w:p>
        </w:tc>
        <w:tc>
          <w:tcPr>
            <w:tcW w:w="1418" w:type="dxa"/>
          </w:tcPr>
          <w:p w14:paraId="26A82B50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1C925D8D" w14:textId="77777777" w:rsidR="002C77AF" w:rsidRPr="00421A92" w:rsidRDefault="002C77AF" w:rsidP="005B2571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361BBA9F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60D33BC7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26522BEF" w14:textId="77777777" w:rsidTr="00776D06">
        <w:tc>
          <w:tcPr>
            <w:tcW w:w="534" w:type="dxa"/>
          </w:tcPr>
          <w:p w14:paraId="4F85165D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3FB7CF44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0997499C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</w:t>
            </w:r>
            <w:r w:rsidR="004C1F80" w:rsidRPr="00421A92">
              <w:rPr>
                <w:rFonts w:ascii="PT Astra Serif" w:hAnsi="PT Astra Serif"/>
                <w:sz w:val="28"/>
                <w:szCs w:val="28"/>
              </w:rPr>
              <w:t xml:space="preserve"> Старая Л</w:t>
            </w:r>
            <w:r w:rsidRPr="00421A92">
              <w:rPr>
                <w:rFonts w:ascii="PT Astra Serif" w:hAnsi="PT Astra Serif"/>
                <w:sz w:val="28"/>
                <w:szCs w:val="28"/>
              </w:rPr>
              <w:t>опатка</w:t>
            </w:r>
          </w:p>
        </w:tc>
        <w:tc>
          <w:tcPr>
            <w:tcW w:w="1559" w:type="dxa"/>
          </w:tcPr>
          <w:p w14:paraId="0BEF9A5A" w14:textId="27C170E7" w:rsidR="007B5A75" w:rsidRPr="00421A92" w:rsidRDefault="002D3D68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45</w:t>
            </w:r>
          </w:p>
        </w:tc>
        <w:tc>
          <w:tcPr>
            <w:tcW w:w="1418" w:type="dxa"/>
          </w:tcPr>
          <w:p w14:paraId="02011669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EC577F5" w14:textId="77777777" w:rsidR="005C493A" w:rsidRPr="00421A92" w:rsidRDefault="005C493A" w:rsidP="00A02237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897EC96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75C2DB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7B5A75" w:rsidRPr="00421A92" w14:paraId="6D37A961" w14:textId="77777777" w:rsidTr="00776D06">
        <w:tc>
          <w:tcPr>
            <w:tcW w:w="534" w:type="dxa"/>
          </w:tcPr>
          <w:p w14:paraId="396C25B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04EF0E83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20C59D5" w14:textId="77777777" w:rsidR="007B5A75" w:rsidRPr="00421A92" w:rsidRDefault="007B5A75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с. Татарская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Пакаевка</w:t>
            </w:r>
            <w:proofErr w:type="spellEnd"/>
          </w:p>
        </w:tc>
        <w:tc>
          <w:tcPr>
            <w:tcW w:w="1559" w:type="dxa"/>
          </w:tcPr>
          <w:p w14:paraId="0EDF1A99" w14:textId="36B11A68" w:rsidR="007B5A75" w:rsidRPr="00421A92" w:rsidRDefault="00E60A57" w:rsidP="001C57F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2</w:t>
            </w:r>
            <w:r w:rsidR="001C57F4">
              <w:rPr>
                <w:rFonts w:ascii="PT Astra Serif" w:hAnsi="PT Astra Serif"/>
                <w:b/>
                <w:sz w:val="28"/>
                <w:szCs w:val="28"/>
              </w:rPr>
              <w:t>24</w:t>
            </w:r>
          </w:p>
        </w:tc>
        <w:tc>
          <w:tcPr>
            <w:tcW w:w="1418" w:type="dxa"/>
          </w:tcPr>
          <w:p w14:paraId="200C075F" w14:textId="77777777" w:rsidR="007B5A75" w:rsidRPr="00421A92" w:rsidRDefault="0064394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08838C4D" w14:textId="525C0DAB" w:rsidR="002C77AF" w:rsidRPr="00421A92" w:rsidRDefault="00643945" w:rsidP="00EB1B1D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Pr="00421A92">
              <w:rPr>
                <w:rFonts w:ascii="PT Astra Serif" w:hAnsi="PT Astra Serif"/>
                <w:b/>
                <w:sz w:val="28"/>
                <w:szCs w:val="28"/>
              </w:rPr>
              <w:t>Татар</w:t>
            </w:r>
            <w:r w:rsidR="00EB1B1D" w:rsidRPr="00421A92">
              <w:rPr>
                <w:rFonts w:ascii="PT Astra Serif" w:hAnsi="PT Astra Serif"/>
                <w:b/>
                <w:sz w:val="28"/>
                <w:szCs w:val="28"/>
              </w:rPr>
              <w:t>ско</w:t>
            </w:r>
            <w:r w:rsidR="00930371">
              <w:rPr>
                <w:rFonts w:ascii="PT Astra Serif" w:hAnsi="PT Astra Serif"/>
                <w:b/>
                <w:sz w:val="28"/>
                <w:szCs w:val="28"/>
              </w:rPr>
              <w:t>п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акаевский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39AA0FB5" w14:textId="77777777" w:rsidR="007B5A75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4C297343" w14:textId="04091AC5" w:rsidR="007B5A75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</w:tr>
      <w:tr w:rsidR="004C1F80" w:rsidRPr="00421A92" w14:paraId="74BD5559" w14:textId="77777777" w:rsidTr="00776D06">
        <w:tc>
          <w:tcPr>
            <w:tcW w:w="534" w:type="dxa"/>
          </w:tcPr>
          <w:p w14:paraId="0B69D87D" w14:textId="77777777" w:rsidR="004C1F80" w:rsidRPr="00421A92" w:rsidRDefault="00B7753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 w14:paraId="76A2FCC3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Пригородное</w:t>
            </w:r>
          </w:p>
          <w:p w14:paraId="65C7BE5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2693" w:type="dxa"/>
          </w:tcPr>
          <w:p w14:paraId="3ADF3454" w14:textId="77777777" w:rsidR="004C1F80" w:rsidRPr="00421A92" w:rsidRDefault="00E734E4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</w:t>
            </w:r>
            <w:r w:rsidR="004C1F80" w:rsidRPr="00421A92">
              <w:rPr>
                <w:rFonts w:ascii="PT Astra Serif" w:hAnsi="PT Astra Serif"/>
                <w:sz w:val="28"/>
                <w:szCs w:val="28"/>
              </w:rPr>
              <w:t>. Пригородный</w:t>
            </w:r>
          </w:p>
        </w:tc>
        <w:tc>
          <w:tcPr>
            <w:tcW w:w="1559" w:type="dxa"/>
          </w:tcPr>
          <w:p w14:paraId="1FE750FC" w14:textId="06259D8B" w:rsidR="004C1F80" w:rsidRPr="00421A92" w:rsidRDefault="00371ED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1008</w:t>
            </w:r>
          </w:p>
        </w:tc>
        <w:tc>
          <w:tcPr>
            <w:tcW w:w="1418" w:type="dxa"/>
          </w:tcPr>
          <w:p w14:paraId="081A9E8E" w14:textId="77777777" w:rsidR="004C1F80" w:rsidRPr="00421A92" w:rsidRDefault="0064394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662FE040" w14:textId="7DE11BAC" w:rsidR="005B2571" w:rsidRPr="00421A92" w:rsidRDefault="00643945" w:rsidP="00FC6CD0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  <w:r w:rsidR="00B77533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п.  Пригородный</w:t>
            </w:r>
          </w:p>
        </w:tc>
        <w:tc>
          <w:tcPr>
            <w:tcW w:w="1701" w:type="dxa"/>
          </w:tcPr>
          <w:p w14:paraId="55BAEE63" w14:textId="77777777" w:rsidR="004C1F80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7F582CD8" w14:textId="56503659" w:rsidR="004C1F8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15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</w:t>
            </w:r>
          </w:p>
        </w:tc>
      </w:tr>
      <w:tr w:rsidR="004C1F80" w:rsidRPr="00421A92" w14:paraId="169DD279" w14:textId="77777777" w:rsidTr="00776D06">
        <w:tc>
          <w:tcPr>
            <w:tcW w:w="534" w:type="dxa"/>
          </w:tcPr>
          <w:p w14:paraId="1E803357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373E5BC2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6E53026E" w14:textId="77777777" w:rsidR="00536868" w:rsidRPr="00421A92" w:rsidRDefault="004C1F80" w:rsidP="00C81338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Антиповка</w:t>
            </w:r>
          </w:p>
        </w:tc>
        <w:tc>
          <w:tcPr>
            <w:tcW w:w="1559" w:type="dxa"/>
          </w:tcPr>
          <w:p w14:paraId="019137D1" w14:textId="32C88C79" w:rsidR="004C1F80" w:rsidRPr="00421A92" w:rsidRDefault="00FC69A8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37</w:t>
            </w:r>
          </w:p>
        </w:tc>
        <w:tc>
          <w:tcPr>
            <w:tcW w:w="1418" w:type="dxa"/>
          </w:tcPr>
          <w:p w14:paraId="3B16F829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B3B0F50" w14:textId="77777777" w:rsidR="004C1F80" w:rsidRPr="00421A92" w:rsidRDefault="004C1F80" w:rsidP="005C493A">
            <w:pPr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23C7743D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35C30B8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1FB34006" w14:textId="77777777" w:rsidTr="00776D06">
        <w:tc>
          <w:tcPr>
            <w:tcW w:w="534" w:type="dxa"/>
          </w:tcPr>
          <w:p w14:paraId="3FA027AD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E1EE8C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02D4AE01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Березовка 1-ая</w:t>
            </w:r>
          </w:p>
        </w:tc>
        <w:tc>
          <w:tcPr>
            <w:tcW w:w="1559" w:type="dxa"/>
          </w:tcPr>
          <w:p w14:paraId="34240726" w14:textId="18E5E408" w:rsidR="004C1F80" w:rsidRPr="00421A92" w:rsidRDefault="00371EDF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535</w:t>
            </w:r>
          </w:p>
        </w:tc>
        <w:tc>
          <w:tcPr>
            <w:tcW w:w="1418" w:type="dxa"/>
          </w:tcPr>
          <w:p w14:paraId="65330BC8" w14:textId="77777777" w:rsidR="004C1F80" w:rsidRPr="00421A92" w:rsidRDefault="0064394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7257D35E" w14:textId="665AF0F4" w:rsidR="004C1F80" w:rsidRPr="00421A92" w:rsidRDefault="00643945" w:rsidP="00643945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536868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5872EB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proofErr w:type="spellStart"/>
            <w:r w:rsidR="005872EB">
              <w:rPr>
                <w:rFonts w:ascii="PT Astra Serif" w:hAnsi="PT Astra Serif"/>
                <w:b/>
                <w:sz w:val="28"/>
                <w:szCs w:val="28"/>
              </w:rPr>
              <w:t>П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ер</w:t>
            </w:r>
            <w:r w:rsidR="005872EB">
              <w:rPr>
                <w:rFonts w:ascii="PT Astra Serif" w:hAnsi="PT Astra Serif"/>
                <w:b/>
                <w:sz w:val="28"/>
                <w:szCs w:val="28"/>
              </w:rPr>
              <w:t>вобер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езовский</w:t>
            </w:r>
            <w:proofErr w:type="spellEnd"/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Дом культуры</w:t>
            </w:r>
          </w:p>
        </w:tc>
        <w:tc>
          <w:tcPr>
            <w:tcW w:w="1701" w:type="dxa"/>
          </w:tcPr>
          <w:p w14:paraId="2E54A394" w14:textId="77777777" w:rsidR="004C1F80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001423EF" w14:textId="2FE35D67" w:rsidR="004C1F80" w:rsidRPr="00421A92" w:rsidRDefault="00627D2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114</w:t>
            </w:r>
          </w:p>
        </w:tc>
      </w:tr>
      <w:tr w:rsidR="004C1F80" w:rsidRPr="00421A92" w14:paraId="378F45E1" w14:textId="77777777" w:rsidTr="00776D06">
        <w:tc>
          <w:tcPr>
            <w:tcW w:w="534" w:type="dxa"/>
          </w:tcPr>
          <w:p w14:paraId="3AABE28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F1D121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94B7157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Бобровка</w:t>
            </w:r>
          </w:p>
        </w:tc>
        <w:tc>
          <w:tcPr>
            <w:tcW w:w="1559" w:type="dxa"/>
          </w:tcPr>
          <w:p w14:paraId="6E47FBFB" w14:textId="7FDF3B90" w:rsidR="004C1F80" w:rsidRPr="00421A92" w:rsidRDefault="00B53041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59</w:t>
            </w:r>
          </w:p>
        </w:tc>
        <w:tc>
          <w:tcPr>
            <w:tcW w:w="1418" w:type="dxa"/>
          </w:tcPr>
          <w:p w14:paraId="5A9AC32B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E3E338A" w14:textId="77777777" w:rsidR="004C1F80" w:rsidRPr="00421A92" w:rsidRDefault="004C1F80" w:rsidP="0055133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334C3D0E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ECF08B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56C304AC" w14:textId="77777777" w:rsidTr="00776D06">
        <w:tc>
          <w:tcPr>
            <w:tcW w:w="534" w:type="dxa"/>
          </w:tcPr>
          <w:p w14:paraId="0E788EF3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210BB52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6EF17BA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Колки</w:t>
            </w:r>
          </w:p>
        </w:tc>
        <w:tc>
          <w:tcPr>
            <w:tcW w:w="1559" w:type="dxa"/>
          </w:tcPr>
          <w:p w14:paraId="6D6DF35D" w14:textId="653B4460" w:rsidR="004C1F80" w:rsidRPr="00421A92" w:rsidRDefault="006D4F7D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60</w:t>
            </w:r>
          </w:p>
        </w:tc>
        <w:tc>
          <w:tcPr>
            <w:tcW w:w="1418" w:type="dxa"/>
          </w:tcPr>
          <w:p w14:paraId="2E1E2ADA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65EAE9B" w14:textId="77777777" w:rsidR="004C1F80" w:rsidRPr="00421A92" w:rsidRDefault="004C1F80" w:rsidP="00E9434D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95D601B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E3C9F9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57A6D152" w14:textId="77777777" w:rsidTr="00776D06">
        <w:tc>
          <w:tcPr>
            <w:tcW w:w="534" w:type="dxa"/>
          </w:tcPr>
          <w:p w14:paraId="129729C2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C29A0D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40C15C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п. Куст</w:t>
            </w:r>
          </w:p>
        </w:tc>
        <w:tc>
          <w:tcPr>
            <w:tcW w:w="1559" w:type="dxa"/>
          </w:tcPr>
          <w:p w14:paraId="0EAC1337" w14:textId="6CE81362" w:rsidR="004C1F80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7A69E72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4BD538D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F1F47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563C055E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63EBE7EC" w14:textId="77777777" w:rsidTr="00776D06">
        <w:tc>
          <w:tcPr>
            <w:tcW w:w="534" w:type="dxa"/>
          </w:tcPr>
          <w:p w14:paraId="35B91F6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9F608B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0EB7F4B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п.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Липовка</w:t>
            </w:r>
            <w:proofErr w:type="spellEnd"/>
          </w:p>
        </w:tc>
        <w:tc>
          <w:tcPr>
            <w:tcW w:w="1559" w:type="dxa"/>
          </w:tcPr>
          <w:p w14:paraId="42350EB1" w14:textId="0B98ABA6" w:rsidR="004C1F80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8</w:t>
            </w:r>
          </w:p>
        </w:tc>
        <w:tc>
          <w:tcPr>
            <w:tcW w:w="1418" w:type="dxa"/>
          </w:tcPr>
          <w:p w14:paraId="088164D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6706129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6F05566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3AD04B77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47510802" w14:textId="77777777" w:rsidTr="00776D06">
        <w:tc>
          <w:tcPr>
            <w:tcW w:w="534" w:type="dxa"/>
          </w:tcPr>
          <w:p w14:paraId="6C2D44D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1FB5D7F9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E2B4167" w14:textId="77777777" w:rsidR="004C1F80" w:rsidRPr="00421A92" w:rsidRDefault="004C1F80" w:rsidP="004C1F80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п. Мирный</w:t>
            </w:r>
          </w:p>
        </w:tc>
        <w:tc>
          <w:tcPr>
            <w:tcW w:w="1559" w:type="dxa"/>
          </w:tcPr>
          <w:p w14:paraId="7C78CD01" w14:textId="217E2C8A" w:rsidR="004C1F80" w:rsidRPr="00421A92" w:rsidRDefault="00371EDF" w:rsidP="00371EDF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160</w:t>
            </w:r>
          </w:p>
        </w:tc>
        <w:tc>
          <w:tcPr>
            <w:tcW w:w="1418" w:type="dxa"/>
          </w:tcPr>
          <w:p w14:paraId="415D8F3B" w14:textId="77777777" w:rsidR="004C1F80" w:rsidRPr="00421A92" w:rsidRDefault="0064394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3D4CAB9E" w14:textId="77777777" w:rsidR="00B77533" w:rsidRPr="00421A92" w:rsidRDefault="00551334" w:rsidP="0055133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B77533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</w:p>
          <w:p w14:paraId="4160966E" w14:textId="77777777" w:rsidR="002B1254" w:rsidRPr="00421A92" w:rsidRDefault="00551334" w:rsidP="007744F9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сельский клуб п. Мирный</w:t>
            </w:r>
          </w:p>
        </w:tc>
        <w:tc>
          <w:tcPr>
            <w:tcW w:w="1701" w:type="dxa"/>
          </w:tcPr>
          <w:p w14:paraId="3177BF1F" w14:textId="77777777" w:rsidR="004C1F80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59EBD4D6" w14:textId="77777777" w:rsidR="004C1F80" w:rsidRPr="00421A92" w:rsidRDefault="0089438E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100</w:t>
            </w:r>
          </w:p>
        </w:tc>
      </w:tr>
      <w:tr w:rsidR="004C1F80" w:rsidRPr="00421A92" w14:paraId="60F12B7D" w14:textId="77777777" w:rsidTr="00776D06">
        <w:tc>
          <w:tcPr>
            <w:tcW w:w="534" w:type="dxa"/>
          </w:tcPr>
          <w:p w14:paraId="0AAD0EA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2C17823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1CEB739D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Новые Бегучи</w:t>
            </w:r>
          </w:p>
        </w:tc>
        <w:tc>
          <w:tcPr>
            <w:tcW w:w="1559" w:type="dxa"/>
          </w:tcPr>
          <w:p w14:paraId="0FBF1CA3" w14:textId="093A7CCE" w:rsidR="004C1F80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10</w:t>
            </w:r>
          </w:p>
        </w:tc>
        <w:tc>
          <w:tcPr>
            <w:tcW w:w="1418" w:type="dxa"/>
          </w:tcPr>
          <w:p w14:paraId="31BA6172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639302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6AF9048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6E30CB39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7E5B605F" w14:textId="77777777" w:rsidTr="00776D06">
        <w:tc>
          <w:tcPr>
            <w:tcW w:w="534" w:type="dxa"/>
          </w:tcPr>
          <w:p w14:paraId="1F1E35E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5068A13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46EBECB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Павловка</w:t>
            </w:r>
          </w:p>
        </w:tc>
        <w:tc>
          <w:tcPr>
            <w:tcW w:w="1559" w:type="dxa"/>
          </w:tcPr>
          <w:p w14:paraId="63E5254F" w14:textId="03F4F4CC" w:rsidR="004C1F80" w:rsidRPr="00421A92" w:rsidRDefault="001D61BE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</w:p>
        </w:tc>
        <w:tc>
          <w:tcPr>
            <w:tcW w:w="1418" w:type="dxa"/>
          </w:tcPr>
          <w:p w14:paraId="68D5391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6FB1432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7942A5E4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CE312F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6CB7432C" w14:textId="77777777" w:rsidTr="00776D06">
        <w:tc>
          <w:tcPr>
            <w:tcW w:w="534" w:type="dxa"/>
          </w:tcPr>
          <w:p w14:paraId="128D2A21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4C95F327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2F9DFDBB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 xml:space="preserve">д. </w:t>
            </w:r>
            <w:proofErr w:type="spellStart"/>
            <w:r w:rsidRPr="00421A92">
              <w:rPr>
                <w:rFonts w:ascii="PT Astra Serif" w:hAnsi="PT Astra Serif"/>
                <w:sz w:val="28"/>
                <w:szCs w:val="28"/>
              </w:rPr>
              <w:t>Седовка</w:t>
            </w:r>
            <w:proofErr w:type="spellEnd"/>
          </w:p>
        </w:tc>
        <w:tc>
          <w:tcPr>
            <w:tcW w:w="1559" w:type="dxa"/>
          </w:tcPr>
          <w:p w14:paraId="5B1BAB40" w14:textId="10121651" w:rsidR="004C1F80" w:rsidRPr="00421A92" w:rsidRDefault="001D61BE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39</w:t>
            </w:r>
          </w:p>
        </w:tc>
        <w:tc>
          <w:tcPr>
            <w:tcW w:w="1418" w:type="dxa"/>
          </w:tcPr>
          <w:p w14:paraId="4F85988E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533A656A" w14:textId="77777777" w:rsidR="005C493A" w:rsidRPr="00421A92" w:rsidRDefault="005C493A" w:rsidP="00A02237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0251679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7FF6AF7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27E6ECCF" w14:textId="77777777" w:rsidTr="00776D06">
        <w:tc>
          <w:tcPr>
            <w:tcW w:w="534" w:type="dxa"/>
          </w:tcPr>
          <w:p w14:paraId="4D98DDB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7C7EB86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2474479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п. Снежный</w:t>
            </w:r>
          </w:p>
        </w:tc>
        <w:tc>
          <w:tcPr>
            <w:tcW w:w="1559" w:type="dxa"/>
          </w:tcPr>
          <w:p w14:paraId="1BEB4A7E" w14:textId="25544758" w:rsidR="004C1F80" w:rsidRPr="00421A92" w:rsidRDefault="00031CCE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64</w:t>
            </w:r>
          </w:p>
        </w:tc>
        <w:tc>
          <w:tcPr>
            <w:tcW w:w="1418" w:type="dxa"/>
          </w:tcPr>
          <w:p w14:paraId="2C958710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F6B28A1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4D02B50E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7BE8AAA1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05749CC1" w14:textId="77777777" w:rsidTr="00776D06">
        <w:tc>
          <w:tcPr>
            <w:tcW w:w="534" w:type="dxa"/>
          </w:tcPr>
          <w:p w14:paraId="611780A9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5DAFCDD3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3C781036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д. Сосновка 1-ая</w:t>
            </w:r>
          </w:p>
        </w:tc>
        <w:tc>
          <w:tcPr>
            <w:tcW w:w="1559" w:type="dxa"/>
          </w:tcPr>
          <w:p w14:paraId="6512CB6B" w14:textId="5421879B" w:rsidR="004C1F80" w:rsidRPr="00421A92" w:rsidRDefault="00113685" w:rsidP="004C1F80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33</w:t>
            </w:r>
          </w:p>
        </w:tc>
        <w:tc>
          <w:tcPr>
            <w:tcW w:w="1418" w:type="dxa"/>
          </w:tcPr>
          <w:p w14:paraId="1D12C5FA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14:paraId="7441D631" w14:textId="77777777" w:rsidR="005C493A" w:rsidRPr="00421A92" w:rsidRDefault="005C493A" w:rsidP="00A02237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14:paraId="1CC315DB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1417" w:type="dxa"/>
          </w:tcPr>
          <w:p w14:paraId="032A365F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</w:tr>
      <w:tr w:rsidR="004C1F80" w:rsidRPr="00421A92" w14:paraId="108987BE" w14:textId="77777777" w:rsidTr="00776D06">
        <w:tc>
          <w:tcPr>
            <w:tcW w:w="534" w:type="dxa"/>
          </w:tcPr>
          <w:p w14:paraId="65AE3B1B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268" w:type="dxa"/>
          </w:tcPr>
          <w:p w14:paraId="681E64F8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</w:p>
        </w:tc>
        <w:tc>
          <w:tcPr>
            <w:tcW w:w="2693" w:type="dxa"/>
          </w:tcPr>
          <w:p w14:paraId="71147DC5" w14:textId="77777777" w:rsidR="004C1F80" w:rsidRPr="00421A92" w:rsidRDefault="004C1F80" w:rsidP="006B7442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с. Таволожка</w:t>
            </w:r>
          </w:p>
        </w:tc>
        <w:tc>
          <w:tcPr>
            <w:tcW w:w="1559" w:type="dxa"/>
          </w:tcPr>
          <w:p w14:paraId="3A29DC30" w14:textId="0BED2D37" w:rsidR="004C1F80" w:rsidRPr="00421A92" w:rsidRDefault="001C57F4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="PT Astra Serif" w:hAnsi="PT Astra Serif"/>
                <w:b/>
                <w:sz w:val="28"/>
                <w:szCs w:val="28"/>
              </w:rPr>
              <w:t>380</w:t>
            </w:r>
          </w:p>
        </w:tc>
        <w:tc>
          <w:tcPr>
            <w:tcW w:w="1418" w:type="dxa"/>
          </w:tcPr>
          <w:p w14:paraId="72F0ED62" w14:textId="77777777" w:rsidR="004C1F80" w:rsidRPr="00421A92" w:rsidRDefault="00643945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+</w:t>
            </w:r>
          </w:p>
        </w:tc>
        <w:tc>
          <w:tcPr>
            <w:tcW w:w="4394" w:type="dxa"/>
          </w:tcPr>
          <w:p w14:paraId="1FCFC18A" w14:textId="7CF1EEB1" w:rsidR="004C1F80" w:rsidRPr="00421A92" w:rsidRDefault="00551334" w:rsidP="00551334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Филиал Муниципального учреждения культуры «Централизованная клубная система Петровского района</w:t>
            </w:r>
            <w:r w:rsidR="00B77533" w:rsidRPr="00421A92">
              <w:rPr>
                <w:rFonts w:ascii="PT Astra Serif" w:hAnsi="PT Astra Serif"/>
                <w:b/>
                <w:sz w:val="28"/>
                <w:szCs w:val="28"/>
              </w:rPr>
              <w:t>»</w:t>
            </w:r>
            <w:r w:rsidR="00AC3980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Таволожский</w:t>
            </w:r>
            <w:r w:rsidR="00AC3980" w:rsidRPr="00421A92">
              <w:rPr>
                <w:rFonts w:ascii="PT Astra Serif" w:hAnsi="PT Astra Serif"/>
                <w:b/>
                <w:sz w:val="28"/>
                <w:szCs w:val="28"/>
              </w:rPr>
              <w:t xml:space="preserve"> </w:t>
            </w:r>
            <w:r w:rsidRPr="00421A92">
              <w:rPr>
                <w:rFonts w:ascii="PT Astra Serif" w:hAnsi="PT Astra Serif"/>
                <w:b/>
                <w:sz w:val="28"/>
                <w:szCs w:val="28"/>
              </w:rPr>
              <w:t>сельский Дом культуры</w:t>
            </w:r>
          </w:p>
        </w:tc>
        <w:tc>
          <w:tcPr>
            <w:tcW w:w="1701" w:type="dxa"/>
          </w:tcPr>
          <w:p w14:paraId="00408535" w14:textId="77777777" w:rsidR="004C1F80" w:rsidRPr="00421A92" w:rsidRDefault="00BF6E63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sz w:val="28"/>
                <w:szCs w:val="28"/>
              </w:rPr>
              <w:t>Муниципальный район</w:t>
            </w:r>
          </w:p>
        </w:tc>
        <w:tc>
          <w:tcPr>
            <w:tcW w:w="1417" w:type="dxa"/>
          </w:tcPr>
          <w:p w14:paraId="4642ECF7" w14:textId="5F3CC5E0" w:rsidR="004C1F80" w:rsidRPr="00421A92" w:rsidRDefault="00C64EE9" w:rsidP="006B7442">
            <w:pPr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421A92">
              <w:rPr>
                <w:rFonts w:ascii="PT Astra Serif" w:hAnsi="PT Astra Serif"/>
                <w:b/>
                <w:sz w:val="28"/>
                <w:szCs w:val="28"/>
              </w:rPr>
              <w:t>1</w:t>
            </w:r>
            <w:r w:rsidR="001D75B9" w:rsidRPr="00421A92">
              <w:rPr>
                <w:rFonts w:ascii="PT Astra Serif" w:hAnsi="PT Astra Serif"/>
                <w:b/>
                <w:sz w:val="28"/>
                <w:szCs w:val="28"/>
              </w:rPr>
              <w:t>00</w:t>
            </w:r>
          </w:p>
        </w:tc>
      </w:tr>
    </w:tbl>
    <w:p w14:paraId="072934E1" w14:textId="77777777" w:rsidR="006B7442" w:rsidRPr="00421A92" w:rsidRDefault="006B7442" w:rsidP="00536868">
      <w:pPr>
        <w:spacing w:after="0"/>
        <w:rPr>
          <w:rFonts w:ascii="PT Astra Serif" w:hAnsi="PT Astra Serif"/>
          <w:b/>
          <w:sz w:val="28"/>
          <w:szCs w:val="28"/>
        </w:rPr>
      </w:pPr>
    </w:p>
    <w:p w14:paraId="52DE5FB3" w14:textId="77777777" w:rsidR="00536868" w:rsidRPr="00421A92" w:rsidRDefault="00536868" w:rsidP="00536868">
      <w:pPr>
        <w:spacing w:after="0"/>
        <w:rPr>
          <w:rFonts w:ascii="PT Astra Serif" w:hAnsi="PT Astra Serif"/>
          <w:b/>
          <w:sz w:val="28"/>
          <w:szCs w:val="28"/>
        </w:rPr>
      </w:pPr>
    </w:p>
    <w:p w14:paraId="380A2634" w14:textId="77777777" w:rsidR="002B1254" w:rsidRPr="00421A92" w:rsidRDefault="002B1254" w:rsidP="00B77533">
      <w:pPr>
        <w:spacing w:after="0"/>
        <w:rPr>
          <w:rFonts w:ascii="PT Astra Serif" w:hAnsi="PT Astra Serif"/>
          <w:sz w:val="28"/>
          <w:szCs w:val="28"/>
        </w:rPr>
      </w:pPr>
    </w:p>
    <w:p w14:paraId="78685A00" w14:textId="77777777" w:rsidR="00B77533" w:rsidRPr="00421A92" w:rsidRDefault="00E70822" w:rsidP="00B77533">
      <w:pPr>
        <w:spacing w:after="0"/>
        <w:rPr>
          <w:rFonts w:ascii="PT Astra Serif" w:hAnsi="PT Astra Serif"/>
          <w:sz w:val="28"/>
          <w:szCs w:val="28"/>
        </w:rPr>
      </w:pPr>
      <w:r w:rsidRPr="00421A92">
        <w:rPr>
          <w:rFonts w:ascii="PT Astra Serif" w:hAnsi="PT Astra Serif"/>
          <w:sz w:val="28"/>
          <w:szCs w:val="28"/>
        </w:rPr>
        <w:t xml:space="preserve"> </w:t>
      </w:r>
    </w:p>
    <w:p w14:paraId="5651AC48" w14:textId="77777777" w:rsidR="00536868" w:rsidRPr="00421A92" w:rsidRDefault="00536868" w:rsidP="00536868">
      <w:pPr>
        <w:spacing w:after="0"/>
        <w:rPr>
          <w:rFonts w:ascii="PT Astra Serif" w:hAnsi="PT Astra Serif"/>
          <w:b/>
          <w:sz w:val="28"/>
          <w:szCs w:val="28"/>
        </w:rPr>
      </w:pPr>
    </w:p>
    <w:sectPr w:rsidR="00536868" w:rsidRPr="00421A92" w:rsidSect="002B1254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5D0"/>
    <w:rsid w:val="000160A4"/>
    <w:rsid w:val="00031CCE"/>
    <w:rsid w:val="00040115"/>
    <w:rsid w:val="000455B0"/>
    <w:rsid w:val="0004778C"/>
    <w:rsid w:val="00091E25"/>
    <w:rsid w:val="000A09C2"/>
    <w:rsid w:val="000A55D0"/>
    <w:rsid w:val="000B09F2"/>
    <w:rsid w:val="00104899"/>
    <w:rsid w:val="00113685"/>
    <w:rsid w:val="00137F6F"/>
    <w:rsid w:val="00157F97"/>
    <w:rsid w:val="001C57F4"/>
    <w:rsid w:val="001D61BE"/>
    <w:rsid w:val="001D75B9"/>
    <w:rsid w:val="001E1E41"/>
    <w:rsid w:val="001E2A85"/>
    <w:rsid w:val="001F7F3B"/>
    <w:rsid w:val="00212404"/>
    <w:rsid w:val="002632E8"/>
    <w:rsid w:val="00267731"/>
    <w:rsid w:val="002B1254"/>
    <w:rsid w:val="002C77AF"/>
    <w:rsid w:val="002D3D68"/>
    <w:rsid w:val="002D7A9E"/>
    <w:rsid w:val="00303801"/>
    <w:rsid w:val="0031230B"/>
    <w:rsid w:val="003230EB"/>
    <w:rsid w:val="00354473"/>
    <w:rsid w:val="00371EDF"/>
    <w:rsid w:val="003A1E7E"/>
    <w:rsid w:val="003D2391"/>
    <w:rsid w:val="003F6969"/>
    <w:rsid w:val="00413551"/>
    <w:rsid w:val="0041521C"/>
    <w:rsid w:val="00421A92"/>
    <w:rsid w:val="004A423A"/>
    <w:rsid w:val="004C1F80"/>
    <w:rsid w:val="004E23F7"/>
    <w:rsid w:val="005046A6"/>
    <w:rsid w:val="00521EF8"/>
    <w:rsid w:val="0053520D"/>
    <w:rsid w:val="00536868"/>
    <w:rsid w:val="00540275"/>
    <w:rsid w:val="0054252D"/>
    <w:rsid w:val="00551334"/>
    <w:rsid w:val="005677E8"/>
    <w:rsid w:val="005821CC"/>
    <w:rsid w:val="00586937"/>
    <w:rsid w:val="005872EB"/>
    <w:rsid w:val="005A17D3"/>
    <w:rsid w:val="005A512F"/>
    <w:rsid w:val="005B2571"/>
    <w:rsid w:val="005C493A"/>
    <w:rsid w:val="005D08F9"/>
    <w:rsid w:val="005E3F90"/>
    <w:rsid w:val="005F63A4"/>
    <w:rsid w:val="006108C3"/>
    <w:rsid w:val="00627D20"/>
    <w:rsid w:val="00643945"/>
    <w:rsid w:val="0066396E"/>
    <w:rsid w:val="006A4849"/>
    <w:rsid w:val="006B7442"/>
    <w:rsid w:val="006D4F7D"/>
    <w:rsid w:val="006D79FC"/>
    <w:rsid w:val="006F2C70"/>
    <w:rsid w:val="007248E2"/>
    <w:rsid w:val="00733420"/>
    <w:rsid w:val="0075671D"/>
    <w:rsid w:val="007744F9"/>
    <w:rsid w:val="00776D06"/>
    <w:rsid w:val="00787651"/>
    <w:rsid w:val="007A26F8"/>
    <w:rsid w:val="007B5A75"/>
    <w:rsid w:val="007C222B"/>
    <w:rsid w:val="007E1F28"/>
    <w:rsid w:val="007F1693"/>
    <w:rsid w:val="00826B3A"/>
    <w:rsid w:val="00832AA3"/>
    <w:rsid w:val="00846046"/>
    <w:rsid w:val="0089438E"/>
    <w:rsid w:val="008B6828"/>
    <w:rsid w:val="008C013D"/>
    <w:rsid w:val="008F590D"/>
    <w:rsid w:val="00926964"/>
    <w:rsid w:val="00930371"/>
    <w:rsid w:val="009B50B5"/>
    <w:rsid w:val="00A02237"/>
    <w:rsid w:val="00A47BF7"/>
    <w:rsid w:val="00A94909"/>
    <w:rsid w:val="00AC3980"/>
    <w:rsid w:val="00B01915"/>
    <w:rsid w:val="00B14C31"/>
    <w:rsid w:val="00B2646D"/>
    <w:rsid w:val="00B349E3"/>
    <w:rsid w:val="00B53041"/>
    <w:rsid w:val="00B573F4"/>
    <w:rsid w:val="00B77533"/>
    <w:rsid w:val="00BA4B4B"/>
    <w:rsid w:val="00BB234E"/>
    <w:rsid w:val="00BF33FA"/>
    <w:rsid w:val="00BF6E63"/>
    <w:rsid w:val="00C008EB"/>
    <w:rsid w:val="00C3567B"/>
    <w:rsid w:val="00C3690F"/>
    <w:rsid w:val="00C36C53"/>
    <w:rsid w:val="00C64EE9"/>
    <w:rsid w:val="00C75FB9"/>
    <w:rsid w:val="00C81338"/>
    <w:rsid w:val="00C904FB"/>
    <w:rsid w:val="00C96BD6"/>
    <w:rsid w:val="00D00F94"/>
    <w:rsid w:val="00D5770B"/>
    <w:rsid w:val="00D64AAA"/>
    <w:rsid w:val="00D9405A"/>
    <w:rsid w:val="00DE42ED"/>
    <w:rsid w:val="00DF13E5"/>
    <w:rsid w:val="00E06829"/>
    <w:rsid w:val="00E14527"/>
    <w:rsid w:val="00E43BDD"/>
    <w:rsid w:val="00E473B2"/>
    <w:rsid w:val="00E47A57"/>
    <w:rsid w:val="00E60A57"/>
    <w:rsid w:val="00E63A46"/>
    <w:rsid w:val="00E70822"/>
    <w:rsid w:val="00E734E4"/>
    <w:rsid w:val="00E75416"/>
    <w:rsid w:val="00E9434D"/>
    <w:rsid w:val="00EB1B1D"/>
    <w:rsid w:val="00EE1141"/>
    <w:rsid w:val="00EF6FE7"/>
    <w:rsid w:val="00F06AAE"/>
    <w:rsid w:val="00F14A7C"/>
    <w:rsid w:val="00F23C1C"/>
    <w:rsid w:val="00F35363"/>
    <w:rsid w:val="00F56B95"/>
    <w:rsid w:val="00F96803"/>
    <w:rsid w:val="00FA319C"/>
    <w:rsid w:val="00FC69A8"/>
    <w:rsid w:val="00FC6CD0"/>
    <w:rsid w:val="00FD0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B2E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6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6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AE1CB-5E80-4F64-9F18-3C066510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cp:lastPrinted>2019-01-24T16:30:00Z</cp:lastPrinted>
  <dcterms:created xsi:type="dcterms:W3CDTF">2026-01-20T08:46:00Z</dcterms:created>
  <dcterms:modified xsi:type="dcterms:W3CDTF">2026-01-22T10:12:00Z</dcterms:modified>
</cp:coreProperties>
</file>